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65" w:rsidRPr="003C4FC4" w:rsidRDefault="00FF4A65" w:rsidP="001C164A">
      <w:pPr>
        <w:spacing w:after="0" w:line="240" w:lineRule="auto"/>
        <w:ind w:left="6804" w:right="-426"/>
        <w:rPr>
          <w:rFonts w:ascii="Times New Roman" w:eastAsia="Times New Roman" w:hAnsi="Times New Roman" w:cs="Times New Roman"/>
          <w:b/>
          <w:bCs/>
          <w:sz w:val="2"/>
          <w:lang w:eastAsia="ru-RU"/>
        </w:rPr>
      </w:pPr>
      <w:bookmarkStart w:id="0" w:name="ОДЗ"/>
    </w:p>
    <w:p w:rsidR="001C164A" w:rsidRPr="003C4FC4" w:rsidRDefault="001F40F2" w:rsidP="001C164A">
      <w:pPr>
        <w:spacing w:after="0" w:line="240" w:lineRule="auto"/>
        <w:ind w:left="6804" w:right="-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Генеральному д</w:t>
      </w:r>
      <w:r w:rsidR="001C164A" w:rsidRPr="003C4FC4">
        <w:rPr>
          <w:rFonts w:ascii="Times New Roman" w:eastAsia="Times New Roman" w:hAnsi="Times New Roman" w:cs="Times New Roman"/>
          <w:b/>
          <w:bCs/>
          <w:lang w:eastAsia="ru-RU"/>
        </w:rPr>
        <w:t>иректору ФГУП «НАМИ»</w:t>
      </w:r>
    </w:p>
    <w:p w:rsidR="001C164A" w:rsidRPr="003C4FC4" w:rsidRDefault="001F40F2" w:rsidP="001C164A">
      <w:pPr>
        <w:spacing w:after="0" w:line="240" w:lineRule="auto"/>
        <w:ind w:left="6804" w:right="-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="001C164A" w:rsidRPr="003C4FC4">
        <w:rPr>
          <w:rFonts w:ascii="Times New Roman" w:eastAsia="Times New Roman" w:hAnsi="Times New Roman" w:cs="Times New Roman"/>
          <w:b/>
          <w:bCs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Гайсину</w:t>
      </w:r>
    </w:p>
    <w:p w:rsidR="00D72622" w:rsidRPr="003C4FC4" w:rsidRDefault="00D72622" w:rsidP="001C164A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164A" w:rsidRPr="00113AF0" w:rsidRDefault="001C164A" w:rsidP="001C164A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113AF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Заявка</w:t>
      </w:r>
    </w:p>
    <w:p w:rsidR="001C164A" w:rsidRPr="00113AF0" w:rsidRDefault="001C164A" w:rsidP="001C164A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13AF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проведение работ по оценке соответствия</w:t>
      </w:r>
    </w:p>
    <w:p w:rsidR="00E50AD9" w:rsidRPr="005D579F" w:rsidRDefault="00E50AD9" w:rsidP="001C164A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689"/>
        <w:gridCol w:w="1843"/>
        <w:gridCol w:w="2548"/>
        <w:gridCol w:w="2549"/>
      </w:tblGrid>
      <w:tr w:rsidR="003C4FC4" w:rsidRPr="003C4FC4" w:rsidTr="00D85A12">
        <w:sdt>
          <w:sdtPr>
            <w:rPr>
              <w:rStyle w:val="100"/>
              <w:rFonts w:eastAsiaTheme="minorHAnsi"/>
              <w:color w:val="auto"/>
            </w:rPr>
            <w:alias w:val="Физическое или Юридическое лицо"/>
            <w:tag w:val="Физическое или Юридическое лицо"/>
            <w:id w:val="-773332301"/>
            <w:lock w:val="sdtLocked"/>
            <w:placeholder>
              <w:docPart w:val="E99FB6D4840B495892F6938D45E72549"/>
            </w:placeholder>
            <w:showingPlcHdr/>
            <w:comboBox>
              <w:listItem w:value="Выберите элемент."/>
              <w:listItem w:displayText="Юридическое лицо" w:value="Юридическое лицо"/>
              <w:listItem w:displayText="Индивидуальный предприниматель" w:value="Индивидуальный предприниматель"/>
            </w:comboBox>
          </w:sdtPr>
          <w:sdtEndPr>
            <w:rPr>
              <w:rStyle w:val="100"/>
            </w:rPr>
          </w:sdtEndPr>
          <w:sdtContent>
            <w:tc>
              <w:tcPr>
                <w:tcW w:w="2689" w:type="dxa"/>
                <w:vMerge w:val="restart"/>
                <w:vAlign w:val="center"/>
              </w:tcPr>
              <w:p w:rsidR="009F220B" w:rsidRPr="003C4FC4" w:rsidRDefault="009F220B" w:rsidP="001C164A">
                <w:pPr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F220B" w:rsidRPr="003C4FC4" w:rsidRDefault="009F220B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Заявитель</w:t>
            </w:r>
          </w:p>
        </w:tc>
        <w:bookmarkStart w:id="1" w:name="Заявитель" w:displacedByCustomXml="next"/>
        <w:sdt>
          <w:sdtPr>
            <w:rPr>
              <w:rStyle w:val="100"/>
              <w:rFonts w:eastAsiaTheme="minorHAnsi"/>
              <w:color w:val="auto"/>
            </w:rPr>
            <w:alias w:val="Заполните ФИО или Наименование организации"/>
            <w:tag w:val="Заполните ФИО или Наименование организации"/>
            <w:id w:val="1995531607"/>
            <w:lock w:val="sdtLocked"/>
            <w:placeholder>
              <w:docPart w:val="74D201EBA8264B0683C86D4C0970368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5097" w:type="dxa"/>
                <w:gridSpan w:val="2"/>
                <w:vAlign w:val="center"/>
              </w:tcPr>
              <w:p w:rsidR="009F220B" w:rsidRPr="003C4FC4" w:rsidRDefault="009F220B" w:rsidP="009F220B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" w:displacedByCustomXml="prev"/>
      </w:tr>
      <w:tr w:rsidR="003C4FC4" w:rsidRPr="003C4FC4" w:rsidTr="00D85A12">
        <w:tc>
          <w:tcPr>
            <w:tcW w:w="2689" w:type="dxa"/>
            <w:vMerge/>
            <w:vAlign w:val="center"/>
          </w:tcPr>
          <w:p w:rsidR="009F220B" w:rsidRPr="003C4FC4" w:rsidRDefault="009F220B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F220B" w:rsidRPr="003C4FC4" w:rsidRDefault="009F220B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bookmarkStart w:id="2" w:name="ЗАдрес" w:displacedByCustomXml="next"/>
        <w:bookmarkStart w:id="3" w:name="Адрес" w:displacedByCustomXml="next"/>
        <w:sdt>
          <w:sdtPr>
            <w:rPr>
              <w:rStyle w:val="100"/>
              <w:rFonts w:eastAsiaTheme="minorHAnsi"/>
              <w:color w:val="auto"/>
            </w:rPr>
            <w:alias w:val="Заполните адрес регистрации"/>
            <w:tag w:val="Заполните адрес регистрации"/>
            <w:id w:val="-1089074839"/>
            <w:lock w:val="sdtLocked"/>
            <w:placeholder>
              <w:docPart w:val="44A0CEF5E9F944A8A0374BF340F0C5E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5097" w:type="dxa"/>
                <w:gridSpan w:val="2"/>
                <w:vAlign w:val="center"/>
              </w:tcPr>
              <w:p w:rsidR="009F220B" w:rsidRPr="003C4FC4" w:rsidRDefault="009F220B" w:rsidP="009F220B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2" w:displacedByCustomXml="prev"/>
        <w:bookmarkEnd w:id="3" w:displacedByCustomXml="prev"/>
      </w:tr>
      <w:tr w:rsidR="002E6817" w:rsidRPr="003C4FC4" w:rsidTr="002E6817">
        <w:trPr>
          <w:trHeight w:val="47"/>
        </w:trPr>
        <w:tc>
          <w:tcPr>
            <w:tcW w:w="2689" w:type="dxa"/>
            <w:vMerge/>
            <w:vAlign w:val="center"/>
          </w:tcPr>
          <w:p w:rsidR="002E6817" w:rsidRPr="003C4FC4" w:rsidRDefault="002E6817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gridSpan w:val="3"/>
            <w:shd w:val="clear" w:color="auto" w:fill="F2F2F2" w:themeFill="background1" w:themeFillShade="F2"/>
            <w:vAlign w:val="center"/>
          </w:tcPr>
          <w:p w:rsidR="002E6817" w:rsidRPr="002E6817" w:rsidRDefault="002E6817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4"/>
                <w:lang w:eastAsia="ru-RU"/>
              </w:rPr>
            </w:pPr>
          </w:p>
        </w:tc>
      </w:tr>
      <w:tr w:rsidR="003C4FC4" w:rsidRPr="003C4FC4" w:rsidTr="00D85A12">
        <w:tc>
          <w:tcPr>
            <w:tcW w:w="2689" w:type="dxa"/>
            <w:vMerge/>
            <w:vAlign w:val="center"/>
          </w:tcPr>
          <w:p w:rsidR="009F220B" w:rsidRPr="003C4FC4" w:rsidRDefault="009F220B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F220B" w:rsidRPr="003C4FC4" w:rsidRDefault="009F220B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bookmarkStart w:id="4" w:name="ПВыдан_ОГРН" w:displacedByCustomXml="next"/>
        <w:sdt>
          <w:sdtPr>
            <w:rPr>
              <w:rStyle w:val="100"/>
              <w:rFonts w:eastAsiaTheme="minorHAnsi"/>
              <w:color w:val="auto"/>
            </w:rPr>
            <w:alias w:val="Кем выдан паспорт для физических лиц; ОГРН для юридических лиц"/>
            <w:tag w:val="Кем выдан паспорт для физических лиц; ОГРН для юридических лиц"/>
            <w:id w:val="-1114283724"/>
            <w:lock w:val="sdtLocked"/>
            <w:placeholder>
              <w:docPart w:val="18ED16FD15AD4530A48E18716F2AEA13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5097" w:type="dxa"/>
                <w:gridSpan w:val="2"/>
                <w:vAlign w:val="center"/>
              </w:tcPr>
              <w:p w:rsidR="009F220B" w:rsidRPr="003C4FC4" w:rsidRDefault="009F220B" w:rsidP="009F220B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" w:displacedByCustomXml="prev"/>
      </w:tr>
      <w:tr w:rsidR="003C4FC4" w:rsidRPr="003C4FC4" w:rsidTr="00D85A12">
        <w:tc>
          <w:tcPr>
            <w:tcW w:w="2689" w:type="dxa"/>
            <w:vMerge/>
            <w:vAlign w:val="center"/>
          </w:tcPr>
          <w:p w:rsidR="009F220B" w:rsidRPr="003C4FC4" w:rsidRDefault="009F220B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F220B" w:rsidRPr="003C4FC4" w:rsidRDefault="009F220B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C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Телефон, </w:t>
            </w:r>
            <w:r w:rsidRPr="003C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</w:t>
            </w:r>
          </w:p>
        </w:tc>
        <w:bookmarkStart w:id="5" w:name="Телефон" w:displacedByCustomXml="next"/>
        <w:sdt>
          <w:sdtPr>
            <w:rPr>
              <w:rStyle w:val="100"/>
              <w:rFonts w:eastAsiaTheme="minorHAnsi"/>
              <w:color w:val="auto"/>
            </w:rPr>
            <w:alias w:val="Телефон"/>
            <w:tag w:val="Телефон"/>
            <w:id w:val="1461841793"/>
            <w:lock w:val="sdtLocked"/>
            <w:placeholder>
              <w:docPart w:val="DDA2FFBA140946048281F1F24CF5498A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548" w:type="dxa"/>
                <w:vAlign w:val="center"/>
              </w:tcPr>
              <w:p w:rsidR="009F220B" w:rsidRPr="003C4FC4" w:rsidRDefault="009F220B" w:rsidP="009F220B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5" w:displacedByCustomXml="prev"/>
        <w:bookmarkStart w:id="6" w:name="Почта" w:displacedByCustomXml="next"/>
        <w:sdt>
          <w:sdtPr>
            <w:rPr>
              <w:rStyle w:val="100"/>
              <w:rFonts w:eastAsiaTheme="minorHAnsi"/>
              <w:color w:val="auto"/>
            </w:rPr>
            <w:alias w:val="E-mail"/>
            <w:tag w:val="E-mail"/>
            <w:id w:val="-1565017948"/>
            <w:lock w:val="sdtLocked"/>
            <w:placeholder>
              <w:docPart w:val="77C7BD88DD394DE9976E2CAD8D03DFF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549" w:type="dxa"/>
                <w:vAlign w:val="center"/>
              </w:tcPr>
              <w:p w:rsidR="009F220B" w:rsidRPr="003C4FC4" w:rsidRDefault="009F220B" w:rsidP="009F220B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6" w:displacedByCustomXml="prev"/>
      </w:tr>
    </w:tbl>
    <w:p w:rsidR="009F220B" w:rsidRPr="00113AF0" w:rsidRDefault="009F220B" w:rsidP="009F220B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13AF0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просит провести оценку единичного ТС на соответствие:</w:t>
      </w:r>
      <w:r w:rsidRPr="00113AF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807383" w:rsidRPr="00113AF0">
        <w:rPr>
          <w:rFonts w:ascii="Times New Roman" w:eastAsia="Times New Roman" w:hAnsi="Times New Roman" w:cs="Times New Roman"/>
          <w:sz w:val="18"/>
          <w:szCs w:val="24"/>
          <w:lang w:eastAsia="ru-RU"/>
        </w:rPr>
        <w:t>техническим требованиям к единичным транспортным средствам перед их выпуском в обращение, утвержденным Постановлением Правительства Российской Федерации от 12 мая 2022 г. № 855 «Об утверждении Правил применения обязательных требований в отношении колесных транспортных средств и проведения оценки их соответствия»</w:t>
      </w:r>
      <w:r w:rsidR="005B7447" w:rsidRPr="005B7447">
        <w:t xml:space="preserve"> </w:t>
      </w:r>
      <w:r w:rsidR="005B7447" w:rsidRPr="005B7447">
        <w:rPr>
          <w:rFonts w:ascii="Times New Roman" w:eastAsia="Times New Roman" w:hAnsi="Times New Roman" w:cs="Times New Roman"/>
          <w:sz w:val="18"/>
          <w:szCs w:val="24"/>
          <w:lang w:eastAsia="ru-RU"/>
        </w:rPr>
        <w:t>в редакции Постановления Правительства РФ от 15.07.2022 № 1269 «О внесении изменений в Правила применения обязательных требований в отношении отдельных колесных транспортных средств и проведения оценки их соответствия»</w:t>
      </w:r>
      <w:r w:rsidRPr="00113AF0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</w:p>
    <w:tbl>
      <w:tblPr>
        <w:tblStyle w:val="a3"/>
        <w:tblW w:w="9635" w:type="dxa"/>
        <w:tblInd w:w="-284" w:type="dxa"/>
        <w:tblLook w:val="04A0" w:firstRow="1" w:lastRow="0" w:firstColumn="1" w:lastColumn="0" w:noHBand="0" w:noVBand="1"/>
      </w:tblPr>
      <w:tblGrid>
        <w:gridCol w:w="3540"/>
        <w:gridCol w:w="1523"/>
        <w:gridCol w:w="414"/>
        <w:gridCol w:w="894"/>
        <w:gridCol w:w="216"/>
        <w:gridCol w:w="969"/>
        <w:gridCol w:w="555"/>
        <w:gridCol w:w="1524"/>
      </w:tblGrid>
      <w:tr w:rsidR="003C4FC4" w:rsidRPr="003C4FC4" w:rsidTr="00B06F10">
        <w:tc>
          <w:tcPr>
            <w:tcW w:w="3540" w:type="dxa"/>
            <w:shd w:val="clear" w:color="auto" w:fill="F2F2F2" w:themeFill="background1" w:themeFillShade="F2"/>
            <w:vAlign w:val="center"/>
          </w:tcPr>
          <w:p w:rsidR="00D85A12" w:rsidRPr="00B06F10" w:rsidRDefault="00D85A12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6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Марка и модель ТС</w:t>
            </w:r>
          </w:p>
        </w:tc>
        <w:bookmarkStart w:id="7" w:name="Марка" w:displacedByCustomXml="next"/>
        <w:sdt>
          <w:sdtPr>
            <w:rPr>
              <w:rStyle w:val="100"/>
              <w:rFonts w:eastAsiaTheme="minorHAnsi"/>
              <w:color w:val="auto"/>
            </w:rPr>
            <w:alias w:val="Марка транспортного средства"/>
            <w:tag w:val="Марка транспортного средства"/>
            <w:id w:val="-2108181886"/>
            <w:lock w:val="sdtLocked"/>
            <w:placeholder>
              <w:docPart w:val="FB5288A4BFDE44C49EDDBEB069926E8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831" w:type="dxa"/>
                <w:gridSpan w:val="3"/>
                <w:vAlign w:val="center"/>
              </w:tcPr>
              <w:p w:rsidR="00D85A12" w:rsidRPr="003C4FC4" w:rsidRDefault="00D85A12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" w:displacedByCustomXml="prev"/>
        <w:bookmarkStart w:id="8" w:name="КомНа" w:displacedByCustomXml="next"/>
        <w:sdt>
          <w:sdtPr>
            <w:rPr>
              <w:rStyle w:val="100"/>
              <w:rFonts w:eastAsiaTheme="minorHAnsi"/>
              <w:color w:val="auto"/>
            </w:rPr>
            <w:alias w:val="Модель транспортного средства"/>
            <w:tag w:val="Модель транспортного средства"/>
            <w:id w:val="-1962952140"/>
            <w:lock w:val="sdtLocked"/>
            <w:placeholder>
              <w:docPart w:val="6955218619FE41D5A3F7AB13EFAB458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3264" w:type="dxa"/>
                <w:gridSpan w:val="4"/>
                <w:vAlign w:val="center"/>
              </w:tcPr>
              <w:p w:rsidR="00D85A12" w:rsidRPr="003C4FC4" w:rsidRDefault="00D85A12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" w:displacedByCustomXml="prev"/>
      </w:tr>
      <w:tr w:rsidR="003C4FC4" w:rsidRPr="003C4FC4" w:rsidTr="00B06F10">
        <w:tc>
          <w:tcPr>
            <w:tcW w:w="3540" w:type="dxa"/>
            <w:shd w:val="clear" w:color="auto" w:fill="F2F2F2" w:themeFill="background1" w:themeFillShade="F2"/>
            <w:vAlign w:val="center"/>
          </w:tcPr>
          <w:p w:rsidR="00A144AD" w:rsidRPr="00B06F10" w:rsidRDefault="00A144AD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6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ТС</w:t>
            </w:r>
          </w:p>
        </w:tc>
        <w:bookmarkStart w:id="9" w:name="Тип" w:displacedByCustomXml="next"/>
        <w:sdt>
          <w:sdtPr>
            <w:rPr>
              <w:rStyle w:val="100"/>
              <w:rFonts w:eastAsiaTheme="minorHAnsi"/>
              <w:color w:val="auto"/>
            </w:rPr>
            <w:alias w:val="Тип транспортного средства"/>
            <w:tag w:val="Реквизиты предоставляемых документов"/>
            <w:id w:val="1170059239"/>
            <w:lock w:val="sdtLocked"/>
            <w:placeholder>
              <w:docPart w:val="8BCA32C7397E4CFE9F4645EB1E3CDE9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6095" w:type="dxa"/>
                <w:gridSpan w:val="7"/>
                <w:vAlign w:val="center"/>
              </w:tcPr>
              <w:p w:rsidR="00A144AD" w:rsidRPr="003C4FC4" w:rsidRDefault="00A144AD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" w:displacedByCustomXml="prev"/>
      </w:tr>
      <w:tr w:rsidR="003C4FC4" w:rsidRPr="003C4FC4" w:rsidTr="00B06F10">
        <w:tc>
          <w:tcPr>
            <w:tcW w:w="3540" w:type="dxa"/>
            <w:shd w:val="clear" w:color="auto" w:fill="F2F2F2" w:themeFill="background1" w:themeFillShade="F2"/>
            <w:vAlign w:val="center"/>
          </w:tcPr>
          <w:p w:rsidR="006E2804" w:rsidRPr="00B06F10" w:rsidRDefault="006E2804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6F10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Базовое транспортное средство / шасси</w:t>
            </w:r>
          </w:p>
        </w:tc>
        <w:bookmarkStart w:id="10" w:name="Н1" w:displacedByCustomXml="next"/>
        <w:sdt>
          <w:sdtPr>
            <w:rPr>
              <w:rStyle w:val="100"/>
              <w:rFonts w:eastAsiaTheme="minorHAnsi"/>
              <w:color w:val="auto"/>
            </w:rPr>
            <w:id w:val="-680509110"/>
            <w:lock w:val="sdtLocked"/>
            <w:placeholder>
              <w:docPart w:val="4A1BEE6983E04C3D8A892F24404CFFE9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6095" w:type="dxa"/>
                <w:gridSpan w:val="7"/>
                <w:vAlign w:val="center"/>
              </w:tcPr>
              <w:p w:rsidR="006E2804" w:rsidRPr="003C4FC4" w:rsidRDefault="006E2804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" w:displacedByCustomXml="prev"/>
      </w:tr>
      <w:tr w:rsidR="003C4FC4" w:rsidRPr="003C4FC4" w:rsidTr="00B06F10">
        <w:tc>
          <w:tcPr>
            <w:tcW w:w="3540" w:type="dxa"/>
            <w:shd w:val="clear" w:color="auto" w:fill="F2F2F2" w:themeFill="background1" w:themeFillShade="F2"/>
            <w:vAlign w:val="center"/>
          </w:tcPr>
          <w:p w:rsidR="006E2804" w:rsidRPr="00B06F10" w:rsidRDefault="006E2804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6F10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Модификации</w:t>
            </w:r>
          </w:p>
        </w:tc>
        <w:bookmarkStart w:id="11" w:name="Н2" w:displacedByCustomXml="next"/>
        <w:sdt>
          <w:sdtPr>
            <w:rPr>
              <w:rStyle w:val="100"/>
              <w:rFonts w:eastAsiaTheme="minorHAnsi"/>
              <w:color w:val="auto"/>
            </w:rPr>
            <w:id w:val="869333001"/>
            <w:lock w:val="sdtLocked"/>
            <w:placeholder>
              <w:docPart w:val="036F2371245C4DADA633D09175FB2D0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6095" w:type="dxa"/>
                <w:gridSpan w:val="7"/>
                <w:vAlign w:val="center"/>
              </w:tcPr>
              <w:p w:rsidR="006E2804" w:rsidRPr="003C4FC4" w:rsidRDefault="006E2804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" w:displacedByCustomXml="prev"/>
      </w:tr>
      <w:tr w:rsidR="003C4FC4" w:rsidRPr="003C4FC4" w:rsidTr="00B06F10">
        <w:tc>
          <w:tcPr>
            <w:tcW w:w="3540" w:type="dxa"/>
            <w:shd w:val="clear" w:color="auto" w:fill="F2F2F2" w:themeFill="background1" w:themeFillShade="F2"/>
            <w:vAlign w:val="center"/>
          </w:tcPr>
          <w:p w:rsidR="00D85A12" w:rsidRPr="00B06F10" w:rsidRDefault="00D85A12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6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Категория ТС</w:t>
            </w:r>
          </w:p>
        </w:tc>
        <w:bookmarkStart w:id="12" w:name="Категория" w:displacedByCustomXml="next"/>
        <w:sdt>
          <w:sdtPr>
            <w:rPr>
              <w:rStyle w:val="100"/>
              <w:rFonts w:eastAsiaTheme="minorHAnsi"/>
              <w:color w:val="auto"/>
            </w:rPr>
            <w:alias w:val="Категория транспортного средства"/>
            <w:tag w:val="Категория транспортного средства"/>
            <w:id w:val="53049133"/>
            <w:lock w:val="sdtLocked"/>
            <w:placeholder>
              <w:docPart w:val="FA0D79700FC4410B9C8316E9D93DECBA"/>
            </w:placeholder>
            <w:showingPlcHdr/>
            <w:comboBox>
              <w:listItem w:value="Выберите элемент."/>
              <w:listItem w:displayText="M1" w:value="M1"/>
              <w:listItem w:displayText="M1G" w:value="M1G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  <w:listItem w:displayText="O1" w:value="O1"/>
              <w:listItem w:displayText="O2" w:value="O2"/>
              <w:listItem w:displayText="O3" w:value="O3"/>
              <w:listItem w:displayText="O4" w:value="O4"/>
            </w:comboBox>
          </w:sdtPr>
          <w:sdtEndPr>
            <w:rPr>
              <w:rStyle w:val="100"/>
            </w:rPr>
          </w:sdtEndPr>
          <w:sdtContent>
            <w:tc>
              <w:tcPr>
                <w:tcW w:w="6095" w:type="dxa"/>
                <w:gridSpan w:val="7"/>
                <w:vAlign w:val="center"/>
              </w:tcPr>
              <w:p w:rsidR="00D85A12" w:rsidRPr="003C4FC4" w:rsidRDefault="00D85A12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bookmarkEnd w:id="12" w:displacedByCustomXml="prev"/>
      </w:tr>
      <w:tr w:rsidR="003C4FC4" w:rsidRPr="003C4FC4" w:rsidTr="00B06F10">
        <w:tc>
          <w:tcPr>
            <w:tcW w:w="3540" w:type="dxa"/>
            <w:shd w:val="clear" w:color="auto" w:fill="F2F2F2" w:themeFill="background1" w:themeFillShade="F2"/>
            <w:vAlign w:val="center"/>
          </w:tcPr>
          <w:p w:rsidR="00D85A12" w:rsidRPr="00B06F10" w:rsidRDefault="00D85A12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6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Месяц и год изготовления</w:t>
            </w:r>
          </w:p>
        </w:tc>
        <w:bookmarkStart w:id="13" w:name="ИМесяц" w:displacedByCustomXml="next"/>
        <w:sdt>
          <w:sdtPr>
            <w:rPr>
              <w:rStyle w:val="100"/>
              <w:rFonts w:eastAsiaTheme="minorHAnsi"/>
              <w:color w:val="auto"/>
            </w:rPr>
            <w:alias w:val="Месяц изготовления транспортного средства"/>
            <w:tag w:val="Месяц изготовления транспортного средства"/>
            <w:id w:val="1168906580"/>
            <w:lock w:val="sdtLocked"/>
            <w:placeholder>
              <w:docPart w:val="9638DE0533A34AB79797C20799F27BED"/>
            </w:placeholder>
            <w:showingPlcHdr/>
            <w:comboBox>
              <w:listItem w:value="Выберите элемент."/>
              <w:listItem w:displayText="Январь" w:value="Январь"/>
              <w:listItem w:displayText="Февраль" w:value="Февраль"/>
              <w:listItem w:displayText="Март" w:value="Март"/>
              <w:listItem w:displayText="Апрель" w:value="Апрель"/>
              <w:listItem w:displayText="Май" w:value="Май"/>
              <w:listItem w:displayText="Июнь" w:value="Июнь"/>
              <w:listItem w:displayText="Июль" w:value="Июль"/>
              <w:listItem w:displayText="Август" w:value="Август"/>
              <w:listItem w:displayText="Сентябрь" w:value="Сентябрь"/>
              <w:listItem w:displayText="Октябрь" w:value="Октябрь"/>
              <w:listItem w:displayText="Ноябрь" w:value="Ноябрь"/>
              <w:listItem w:displayText="Декабрь" w:value="Декабрь"/>
            </w:comboBox>
          </w:sdtPr>
          <w:sdtEndPr>
            <w:rPr>
              <w:rStyle w:val="100"/>
            </w:rPr>
          </w:sdtEndPr>
          <w:sdtContent>
            <w:tc>
              <w:tcPr>
                <w:tcW w:w="2831" w:type="dxa"/>
                <w:gridSpan w:val="3"/>
                <w:vAlign w:val="center"/>
              </w:tcPr>
              <w:p w:rsidR="00D85A12" w:rsidRPr="003C4FC4" w:rsidRDefault="00D85A12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bookmarkEnd w:id="13" w:displacedByCustomXml="prev"/>
        <w:bookmarkStart w:id="14" w:name="ИГод" w:displacedByCustomXml="next"/>
        <w:sdt>
          <w:sdtPr>
            <w:rPr>
              <w:rStyle w:val="100"/>
              <w:rFonts w:eastAsiaTheme="minorHAnsi"/>
              <w:color w:val="auto"/>
            </w:rPr>
            <w:alias w:val="Год изготовления транспортного средства"/>
            <w:tag w:val="Год изготовления транспортного средства"/>
            <w:id w:val="-1873447400"/>
            <w:lock w:val="sdtLocked"/>
            <w:placeholder>
              <w:docPart w:val="39AA127F490F4260949981BA164E9EF0"/>
            </w:placeholder>
            <w:showingPlcHdr/>
            <w:comboBox>
              <w:listItem w:value="Выберите элемент.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</w:comboBox>
          </w:sdtPr>
          <w:sdtEndPr>
            <w:rPr>
              <w:rStyle w:val="100"/>
            </w:rPr>
          </w:sdtEndPr>
          <w:sdtContent>
            <w:tc>
              <w:tcPr>
                <w:tcW w:w="3264" w:type="dxa"/>
                <w:gridSpan w:val="4"/>
                <w:vAlign w:val="center"/>
              </w:tcPr>
              <w:p w:rsidR="00D85A12" w:rsidRPr="003C4FC4" w:rsidRDefault="00D85A12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bookmarkEnd w:id="14" w:displacedByCustomXml="prev"/>
      </w:tr>
      <w:tr w:rsidR="003C4FC4" w:rsidRPr="003C4FC4" w:rsidTr="00B06F10">
        <w:trPr>
          <w:trHeight w:val="232"/>
        </w:trPr>
        <w:tc>
          <w:tcPr>
            <w:tcW w:w="3540" w:type="dxa"/>
            <w:vMerge w:val="restart"/>
            <w:shd w:val="clear" w:color="auto" w:fill="F2F2F2" w:themeFill="background1" w:themeFillShade="F2"/>
            <w:vAlign w:val="center"/>
          </w:tcPr>
          <w:p w:rsidR="008B2C97" w:rsidRPr="00B06F10" w:rsidRDefault="008B2C97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6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Идентификационный номер</w:t>
            </w:r>
          </w:p>
          <w:p w:rsidR="008B2C97" w:rsidRPr="00B06F10" w:rsidRDefault="008B2C97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6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(при наличии)</w:t>
            </w:r>
          </w:p>
        </w:tc>
        <w:tc>
          <w:tcPr>
            <w:tcW w:w="1937" w:type="dxa"/>
            <w:gridSpan w:val="2"/>
            <w:shd w:val="clear" w:color="auto" w:fill="F2F2F2" w:themeFill="background1" w:themeFillShade="F2"/>
            <w:vAlign w:val="center"/>
          </w:tcPr>
          <w:p w:rsidR="008B2C97" w:rsidRPr="003C4FC4" w:rsidRDefault="008B2C97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</w:p>
        </w:tc>
        <w:tc>
          <w:tcPr>
            <w:tcW w:w="2079" w:type="dxa"/>
            <w:gridSpan w:val="3"/>
            <w:shd w:val="clear" w:color="auto" w:fill="F2F2F2" w:themeFill="background1" w:themeFillShade="F2"/>
            <w:vAlign w:val="center"/>
          </w:tcPr>
          <w:p w:rsidR="008B2C97" w:rsidRPr="003C4FC4" w:rsidRDefault="008B2C97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:rsidR="008B2C97" w:rsidRPr="003C4FC4" w:rsidRDefault="008B2C97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</w:tr>
      <w:tr w:rsidR="003C4FC4" w:rsidRPr="003C4FC4" w:rsidTr="00B06F10">
        <w:trPr>
          <w:trHeight w:val="231"/>
        </w:trPr>
        <w:tc>
          <w:tcPr>
            <w:tcW w:w="3540" w:type="dxa"/>
            <w:vMerge/>
            <w:shd w:val="clear" w:color="auto" w:fill="F2F2F2" w:themeFill="background1" w:themeFillShade="F2"/>
            <w:vAlign w:val="center"/>
          </w:tcPr>
          <w:p w:rsidR="008B2C97" w:rsidRPr="00B06F10" w:rsidRDefault="008B2C97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bookmarkStart w:id="15" w:name="VIN" w:displacedByCustomXml="next"/>
        <w:sdt>
          <w:sdtPr>
            <w:rPr>
              <w:rStyle w:val="100"/>
              <w:rFonts w:eastAsiaTheme="minorHAnsi"/>
              <w:color w:val="auto"/>
            </w:rPr>
            <w:alias w:val="VIN (при наличии) 17 знаков"/>
            <w:tag w:val="VIN (при наличии) 17 знаков"/>
            <w:id w:val="-1128772399"/>
            <w:lock w:val="sdtLocked"/>
            <w:placeholder>
              <w:docPart w:val="7A053B3830CC4011BAB705DA15F5A10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937" w:type="dxa"/>
                <w:gridSpan w:val="2"/>
                <w:vAlign w:val="center"/>
              </w:tcPr>
              <w:p w:rsidR="008B2C97" w:rsidRPr="003C4FC4" w:rsidRDefault="008B2C97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5" w:displacedByCustomXml="prev"/>
        <w:bookmarkStart w:id="16" w:name="Кузов" w:displacedByCustomXml="next"/>
        <w:sdt>
          <w:sdtPr>
            <w:rPr>
              <w:rStyle w:val="100"/>
              <w:rFonts w:eastAsiaTheme="minorHAnsi"/>
              <w:color w:val="auto"/>
            </w:rPr>
            <w:alias w:val="Номер кузова (при наличии)"/>
            <w:tag w:val="Номер кузова (при наличии)"/>
            <w:id w:val="1030681812"/>
            <w:lock w:val="sdtLocked"/>
            <w:placeholder>
              <w:docPart w:val="965EE251EA5A4DA4904809BA1844A93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079" w:type="dxa"/>
                <w:gridSpan w:val="3"/>
                <w:vAlign w:val="center"/>
              </w:tcPr>
              <w:p w:rsidR="008B2C97" w:rsidRPr="003C4FC4" w:rsidRDefault="008B2C97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6" w:displacedByCustomXml="prev"/>
        <w:bookmarkStart w:id="17" w:name="Рама" w:displacedByCustomXml="next"/>
        <w:sdt>
          <w:sdtPr>
            <w:rPr>
              <w:rStyle w:val="100"/>
              <w:rFonts w:eastAsiaTheme="minorHAnsi"/>
              <w:color w:val="auto"/>
            </w:rPr>
            <w:alias w:val="Номер рамы (при наличии)"/>
            <w:tag w:val="Номер рамы (при наличии)"/>
            <w:id w:val="-551457906"/>
            <w:lock w:val="sdtLocked"/>
            <w:placeholder>
              <w:docPart w:val="5669A591D1EA4DBCBC8A0920ED8DC9D6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079" w:type="dxa"/>
                <w:gridSpan w:val="2"/>
                <w:vAlign w:val="center"/>
              </w:tcPr>
              <w:p w:rsidR="008B2C97" w:rsidRPr="003C4FC4" w:rsidRDefault="008B2C97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7" w:displacedByCustomXml="prev"/>
      </w:tr>
      <w:tr w:rsidR="003C4FC4" w:rsidRPr="003C4FC4" w:rsidTr="00B06F10">
        <w:tc>
          <w:tcPr>
            <w:tcW w:w="3540" w:type="dxa"/>
            <w:shd w:val="clear" w:color="auto" w:fill="F2F2F2" w:themeFill="background1" w:themeFillShade="F2"/>
            <w:vAlign w:val="center"/>
          </w:tcPr>
          <w:p w:rsidR="00D85A12" w:rsidRPr="00B06F10" w:rsidRDefault="00D85A12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6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Модель и номер двигателя (слитно без пробелов и символов)</w:t>
            </w:r>
          </w:p>
        </w:tc>
        <w:bookmarkStart w:id="18" w:name="ДНомер" w:displacedByCustomXml="next"/>
        <w:sdt>
          <w:sdtPr>
            <w:rPr>
              <w:rStyle w:val="100"/>
              <w:rFonts w:eastAsiaTheme="minorHAnsi"/>
              <w:color w:val="auto"/>
            </w:rPr>
            <w:alias w:val="Модель и номер двигателя слитно"/>
            <w:tag w:val="Модель и номер двигателя слитно"/>
            <w:id w:val="521050633"/>
            <w:lock w:val="sdtLocked"/>
            <w:placeholder>
              <w:docPart w:val="BB08F56739BA431A90805A652895653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6095" w:type="dxa"/>
                <w:gridSpan w:val="7"/>
                <w:vAlign w:val="center"/>
              </w:tcPr>
              <w:p w:rsidR="00D85A12" w:rsidRPr="003C4FC4" w:rsidRDefault="0069565C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8" w:displacedByCustomXml="prev"/>
      </w:tr>
      <w:tr w:rsidR="003C4FC4" w:rsidRPr="003C4FC4" w:rsidTr="00B06F10">
        <w:tc>
          <w:tcPr>
            <w:tcW w:w="3540" w:type="dxa"/>
            <w:shd w:val="clear" w:color="auto" w:fill="F2F2F2" w:themeFill="background1" w:themeFillShade="F2"/>
            <w:vAlign w:val="center"/>
          </w:tcPr>
          <w:p w:rsidR="00D85A12" w:rsidRPr="00B06F10" w:rsidRDefault="00D85A12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6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Экологический класс</w:t>
            </w:r>
          </w:p>
        </w:tc>
        <w:bookmarkStart w:id="19" w:name="ЭКласс" w:displacedByCustomXml="next"/>
        <w:sdt>
          <w:sdtPr>
            <w:rPr>
              <w:rStyle w:val="100"/>
              <w:rFonts w:eastAsiaTheme="minorHAnsi"/>
              <w:color w:val="auto"/>
            </w:rPr>
            <w:alias w:val="Экологический класс"/>
            <w:tag w:val="Экологический класс"/>
            <w:id w:val="-1285581690"/>
            <w:lock w:val="sdtLocked"/>
            <w:placeholder>
              <w:docPart w:val="C462FFE562F44BD2B035DAFCC9518696"/>
            </w:placeholder>
            <w:showingPlcHdr/>
            <w:comboBox>
              <w:listItem w:value="Выберите элемент."/>
              <w:listItem w:displayText="Четвёртый" w:value="Четвёртый"/>
              <w:listItem w:displayText="Пятый" w:value="Пятый"/>
              <w:listItem w:displayText="Шестой" w:value="Шестой"/>
              <w:listItem w:displayText="-" w:value="-"/>
            </w:comboBox>
          </w:sdtPr>
          <w:sdtEndPr>
            <w:rPr>
              <w:rStyle w:val="100"/>
            </w:rPr>
          </w:sdtEndPr>
          <w:sdtContent>
            <w:tc>
              <w:tcPr>
                <w:tcW w:w="6095" w:type="dxa"/>
                <w:gridSpan w:val="7"/>
                <w:vAlign w:val="center"/>
              </w:tcPr>
              <w:p w:rsidR="00D85A12" w:rsidRPr="003C4FC4" w:rsidRDefault="0069565C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bookmarkEnd w:id="19" w:displacedByCustomXml="prev"/>
      </w:tr>
      <w:tr w:rsidR="003C4FC4" w:rsidRPr="003C4FC4" w:rsidTr="00B06F10">
        <w:tc>
          <w:tcPr>
            <w:tcW w:w="3540" w:type="dxa"/>
            <w:shd w:val="clear" w:color="auto" w:fill="F2F2F2" w:themeFill="background1" w:themeFillShade="F2"/>
            <w:vAlign w:val="center"/>
          </w:tcPr>
          <w:p w:rsidR="00951D77" w:rsidRPr="00B06F10" w:rsidRDefault="00951D77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6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Изготовитель и его адрес</w:t>
            </w:r>
          </w:p>
        </w:tc>
        <w:bookmarkStart w:id="20" w:name="Изготовитель" w:displacedByCustomXml="next"/>
        <w:sdt>
          <w:sdtPr>
            <w:rPr>
              <w:rStyle w:val="100"/>
              <w:rFonts w:eastAsiaTheme="minorHAnsi"/>
              <w:color w:val="auto"/>
            </w:rPr>
            <w:alias w:val="Наименование изготовителя и его адрес"/>
            <w:tag w:val="Наименование изготовителя и его адрес"/>
            <w:id w:val="-2044204527"/>
            <w:lock w:val="sdtLocked"/>
            <w:placeholder>
              <w:docPart w:val="CB918C61CDFB4B35B76C0AF6BCE0919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6095" w:type="dxa"/>
                <w:gridSpan w:val="7"/>
                <w:vAlign w:val="center"/>
              </w:tcPr>
              <w:p w:rsidR="00951D77" w:rsidRPr="003C4FC4" w:rsidRDefault="00951D77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20" w:displacedByCustomXml="prev"/>
      </w:tr>
      <w:tr w:rsidR="003C4FC4" w:rsidRPr="003C4FC4" w:rsidTr="00B06F10">
        <w:tc>
          <w:tcPr>
            <w:tcW w:w="3540" w:type="dxa"/>
            <w:shd w:val="clear" w:color="auto" w:fill="F2F2F2" w:themeFill="background1" w:themeFillShade="F2"/>
            <w:vAlign w:val="center"/>
          </w:tcPr>
          <w:p w:rsidR="006E2804" w:rsidRPr="00B06F10" w:rsidRDefault="006E2804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6F10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Сборочный завод и его адрес</w:t>
            </w:r>
          </w:p>
        </w:tc>
        <w:bookmarkStart w:id="21" w:name="Н3" w:displacedByCustomXml="next"/>
        <w:sdt>
          <w:sdtPr>
            <w:rPr>
              <w:rStyle w:val="100"/>
              <w:rFonts w:eastAsiaTheme="minorHAnsi"/>
              <w:color w:val="auto"/>
            </w:rPr>
            <w:id w:val="-1191457387"/>
            <w:lock w:val="sdtLocked"/>
            <w:placeholder>
              <w:docPart w:val="05F5F542F102418F9273F38822D5884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6095" w:type="dxa"/>
                <w:gridSpan w:val="7"/>
                <w:vAlign w:val="center"/>
              </w:tcPr>
              <w:p w:rsidR="006E2804" w:rsidRPr="003C4FC4" w:rsidRDefault="006E2804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21" w:displacedByCustomXml="prev"/>
      </w:tr>
      <w:tr w:rsidR="00B06F10" w:rsidRPr="003C4FC4" w:rsidTr="005E1E6E">
        <w:tc>
          <w:tcPr>
            <w:tcW w:w="3540" w:type="dxa"/>
            <w:shd w:val="clear" w:color="auto" w:fill="F2F2F2" w:themeFill="background1" w:themeFillShade="F2"/>
            <w:vAlign w:val="center"/>
          </w:tcPr>
          <w:p w:rsidR="00B06F10" w:rsidRPr="00B06F10" w:rsidRDefault="00B06F10" w:rsidP="00D85A12">
            <w:pPr>
              <w:ind w:right="-1"/>
              <w:jc w:val="center"/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Страна вывоза и Страна изготовления</w:t>
            </w:r>
          </w:p>
        </w:tc>
        <w:bookmarkStart w:id="22" w:name="СТРАНА_В" w:displacedByCustomXml="next"/>
        <w:sdt>
          <w:sdtPr>
            <w:rPr>
              <w:rStyle w:val="100"/>
              <w:rFonts w:eastAsiaTheme="minorHAnsi"/>
              <w:color w:val="auto"/>
            </w:rPr>
            <w:alias w:val="Страна вывоза ТС"/>
            <w:tag w:val="Страна вывоза ТС"/>
            <w:id w:val="-509689012"/>
            <w:lock w:val="sdtLocked"/>
            <w:placeholder>
              <w:docPart w:val="347F5E3797E846FF8CC25142FCD3DE39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3047" w:type="dxa"/>
                <w:gridSpan w:val="4"/>
                <w:vAlign w:val="center"/>
              </w:tcPr>
              <w:p w:rsidR="00B06F10" w:rsidRDefault="00B06F10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22" w:displacedByCustomXml="prev"/>
        <w:bookmarkStart w:id="23" w:name="СТРАНА_И" w:displacedByCustomXml="next"/>
        <w:sdt>
          <w:sdtPr>
            <w:rPr>
              <w:rStyle w:val="100"/>
              <w:rFonts w:eastAsiaTheme="minorHAnsi"/>
              <w:color w:val="auto"/>
            </w:rPr>
            <w:alias w:val="Страна изготовления ТС"/>
            <w:tag w:val="Страна изготовления ТС"/>
            <w:id w:val="-1857653127"/>
            <w:lock w:val="sdtLocked"/>
            <w:placeholder>
              <w:docPart w:val="EF0BAA1DC2604849B21AA59E4104BFF3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3048" w:type="dxa"/>
                <w:gridSpan w:val="3"/>
                <w:vAlign w:val="center"/>
              </w:tcPr>
              <w:p w:rsidR="00B06F10" w:rsidRDefault="00B06F10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23" w:displacedByCustomXml="prev"/>
      </w:tr>
      <w:tr w:rsidR="00B06F10" w:rsidRPr="003C4FC4" w:rsidTr="00B06F10">
        <w:tc>
          <w:tcPr>
            <w:tcW w:w="3540" w:type="dxa"/>
            <w:vMerge w:val="restart"/>
            <w:shd w:val="clear" w:color="auto" w:fill="F2F2F2" w:themeFill="background1" w:themeFillShade="F2"/>
            <w:vAlign w:val="center"/>
          </w:tcPr>
          <w:p w:rsidR="00B06F10" w:rsidRPr="00B06F10" w:rsidRDefault="005E1E6E" w:rsidP="00D85A12">
            <w:pPr>
              <w:ind w:right="-1"/>
              <w:jc w:val="center"/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Дополнительно</w:t>
            </w:r>
            <w:bookmarkStart w:id="24" w:name="_GoBack"/>
            <w:bookmarkEnd w:id="24"/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B06F10" w:rsidRDefault="00B06F10" w:rsidP="00D85A12">
            <w:pPr>
              <w:ind w:right="-1"/>
              <w:jc w:val="center"/>
              <w:rPr>
                <w:rStyle w:val="100"/>
                <w:rFonts w:eastAsiaTheme="minorHAnsi"/>
                <w:color w:val="auto"/>
              </w:rPr>
            </w:pPr>
            <w:r>
              <w:rPr>
                <w:rStyle w:val="100"/>
                <w:rFonts w:eastAsiaTheme="minorHAnsi"/>
                <w:color w:val="auto"/>
              </w:rPr>
              <w:t>Цвет</w:t>
            </w:r>
          </w:p>
        </w:tc>
        <w:tc>
          <w:tcPr>
            <w:tcW w:w="1524" w:type="dxa"/>
            <w:gridSpan w:val="3"/>
            <w:shd w:val="clear" w:color="auto" w:fill="F2F2F2" w:themeFill="background1" w:themeFillShade="F2"/>
            <w:vAlign w:val="center"/>
          </w:tcPr>
          <w:p w:rsidR="00B06F10" w:rsidRDefault="00B06F10" w:rsidP="00D85A12">
            <w:pPr>
              <w:ind w:right="-1"/>
              <w:jc w:val="center"/>
              <w:rPr>
                <w:rStyle w:val="100"/>
                <w:rFonts w:eastAsiaTheme="minorHAnsi"/>
                <w:color w:val="auto"/>
              </w:rPr>
            </w:pPr>
            <w:r>
              <w:rPr>
                <w:rStyle w:val="100"/>
                <w:rFonts w:eastAsiaTheme="minorHAnsi"/>
                <w:color w:val="auto"/>
              </w:rPr>
              <w:t>Оттенок</w:t>
            </w:r>
          </w:p>
        </w:tc>
        <w:tc>
          <w:tcPr>
            <w:tcW w:w="1524" w:type="dxa"/>
            <w:gridSpan w:val="2"/>
            <w:shd w:val="clear" w:color="auto" w:fill="F2F2F2" w:themeFill="background1" w:themeFillShade="F2"/>
            <w:vAlign w:val="center"/>
          </w:tcPr>
          <w:p w:rsidR="00B06F10" w:rsidRDefault="00B06F10" w:rsidP="00D85A12">
            <w:pPr>
              <w:ind w:right="-1"/>
              <w:jc w:val="center"/>
              <w:rPr>
                <w:rStyle w:val="100"/>
                <w:rFonts w:eastAsiaTheme="minorHAnsi"/>
                <w:color w:val="auto"/>
              </w:rPr>
            </w:pPr>
            <w:r>
              <w:rPr>
                <w:rStyle w:val="100"/>
                <w:rFonts w:eastAsiaTheme="minorHAnsi"/>
                <w:color w:val="auto"/>
              </w:rPr>
              <w:t>Пробег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B06F10" w:rsidRDefault="00B06F10" w:rsidP="00D85A12">
            <w:pPr>
              <w:ind w:right="-1"/>
              <w:jc w:val="center"/>
              <w:rPr>
                <w:rStyle w:val="100"/>
                <w:rFonts w:eastAsiaTheme="minorHAnsi"/>
                <w:color w:val="auto"/>
              </w:rPr>
            </w:pPr>
            <w:r>
              <w:rPr>
                <w:rStyle w:val="100"/>
                <w:rFonts w:eastAsiaTheme="minorHAnsi"/>
                <w:color w:val="auto"/>
              </w:rPr>
              <w:t>Код страны изготовления</w:t>
            </w:r>
          </w:p>
        </w:tc>
      </w:tr>
      <w:tr w:rsidR="00B06F10" w:rsidRPr="003C4FC4" w:rsidTr="005E1E6E">
        <w:tc>
          <w:tcPr>
            <w:tcW w:w="3540" w:type="dxa"/>
            <w:vMerge/>
            <w:shd w:val="clear" w:color="auto" w:fill="F2F2F2" w:themeFill="background1" w:themeFillShade="F2"/>
            <w:vAlign w:val="center"/>
          </w:tcPr>
          <w:p w:rsidR="00B06F10" w:rsidRPr="00B06F10" w:rsidRDefault="00B06F10" w:rsidP="00D85A12">
            <w:pPr>
              <w:ind w:right="-1"/>
              <w:jc w:val="center"/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</w:pPr>
          </w:p>
        </w:tc>
        <w:bookmarkStart w:id="25" w:name="ЦВЕТ" w:displacedByCustomXml="next"/>
        <w:sdt>
          <w:sdtPr>
            <w:rPr>
              <w:rStyle w:val="100"/>
              <w:rFonts w:eastAsiaTheme="minorHAnsi"/>
              <w:color w:val="auto"/>
            </w:rPr>
            <w:alias w:val="Цвет ТС"/>
            <w:tag w:val="Цвет ТС"/>
            <w:id w:val="-1461562612"/>
            <w:lock w:val="sdtLocked"/>
            <w:placeholder>
              <w:docPart w:val="B1DF041FAE0146B1A69AF70993E553F3"/>
            </w:placeholder>
            <w:showingPlcHdr/>
            <w:comboBox>
              <w:listItem w:value="Выберите элемент."/>
              <w:listItem w:displayText="Белый" w:value="Белый"/>
              <w:listItem w:displayText="Желтый" w:value="Желтый"/>
              <w:listItem w:displayText="Зеленый" w:value="Зеленый"/>
              <w:listItem w:displayText="Коричневый" w:value="Коричневый"/>
              <w:listItem w:displayText="Красный" w:value="Красный"/>
              <w:listItem w:displayText="Оранжевый" w:value="Оранжевый"/>
              <w:listItem w:displayText="Серый" w:value="Серый"/>
              <w:listItem w:displayText="Синий" w:value="Синий"/>
              <w:listItem w:displayText="Фиолетовый" w:value="Фиолетовый"/>
              <w:listItem w:displayText="Черный" w:value="Черный"/>
            </w:comboBox>
          </w:sdtPr>
          <w:sdtEndPr>
            <w:rPr>
              <w:rStyle w:val="100"/>
            </w:rPr>
          </w:sdtEndPr>
          <w:sdtContent>
            <w:tc>
              <w:tcPr>
                <w:tcW w:w="1523" w:type="dxa"/>
                <w:vAlign w:val="center"/>
              </w:tcPr>
              <w:p w:rsidR="00B06F10" w:rsidRDefault="00B06F10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bookmarkEnd w:id="25" w:displacedByCustomXml="prev"/>
        <w:bookmarkStart w:id="26" w:name="ОТТЕНОК" w:displacedByCustomXml="next"/>
        <w:sdt>
          <w:sdtPr>
            <w:rPr>
              <w:rStyle w:val="100"/>
              <w:rFonts w:eastAsiaTheme="minorHAnsi"/>
              <w:color w:val="auto"/>
            </w:rPr>
            <w:alias w:val="Оттенок ТС"/>
            <w:tag w:val="Оттенок ТС"/>
            <w:id w:val="1207070425"/>
            <w:lock w:val="sdtLocked"/>
            <w:placeholder>
              <w:docPart w:val="61600DF6BA57441DB742DDBA956843F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524" w:type="dxa"/>
                <w:gridSpan w:val="3"/>
                <w:vAlign w:val="center"/>
              </w:tcPr>
              <w:p w:rsidR="00B06F10" w:rsidRDefault="00B06F10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26" w:displacedByCustomXml="prev"/>
        <w:bookmarkStart w:id="27" w:name="ПРОБЕГ" w:displacedByCustomXml="next"/>
        <w:sdt>
          <w:sdtPr>
            <w:rPr>
              <w:rStyle w:val="100"/>
              <w:rFonts w:eastAsiaTheme="minorHAnsi"/>
              <w:color w:val="auto"/>
            </w:rPr>
            <w:alias w:val="Пробег ТС"/>
            <w:tag w:val="Пробег ТС"/>
            <w:id w:val="66397460"/>
            <w:lock w:val="sdtLocked"/>
            <w:placeholder>
              <w:docPart w:val="61B5EB689C534E1AB61E57267A24C86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524" w:type="dxa"/>
                <w:gridSpan w:val="2"/>
                <w:vAlign w:val="center"/>
              </w:tcPr>
              <w:p w:rsidR="00B06F10" w:rsidRDefault="00B06F10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27" w:displacedByCustomXml="prev"/>
        <w:bookmarkStart w:id="28" w:name="КОД_СТРАНЫ" w:displacedByCustomXml="next"/>
        <w:sdt>
          <w:sdtPr>
            <w:rPr>
              <w:rStyle w:val="100"/>
              <w:rFonts w:eastAsiaTheme="minorHAnsi"/>
              <w:color w:val="auto"/>
            </w:rPr>
            <w:alias w:val="Двузначный код страны изготовления ТС"/>
            <w:tag w:val="Двузначный код страны изготовления ТС"/>
            <w:id w:val="1357318962"/>
            <w:lock w:val="sdtLocked"/>
            <w:placeholder>
              <w:docPart w:val="7E80200BC04E4B4B8A753E3F843B8BE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524" w:type="dxa"/>
                <w:vAlign w:val="center"/>
              </w:tcPr>
              <w:p w:rsidR="00B06F10" w:rsidRDefault="00B06F10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28" w:displacedByCustomXml="prev"/>
      </w:tr>
    </w:tbl>
    <w:p w:rsidR="009568D0" w:rsidRPr="00113AF0" w:rsidRDefault="009568D0" w:rsidP="009568D0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3AF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Для проведения работ по оценке соответствия предоставляются:</w:t>
      </w:r>
    </w:p>
    <w:p w:rsidR="00807383" w:rsidRPr="00113AF0" w:rsidRDefault="00807383" w:rsidP="00807383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AF0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заявка на проведение работ по оценке соответствия;</w:t>
      </w:r>
    </w:p>
    <w:p w:rsidR="00807383" w:rsidRPr="00113AF0" w:rsidRDefault="00807383" w:rsidP="00807383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AF0">
        <w:rPr>
          <w:rFonts w:ascii="Times New Roman" w:eastAsia="Times New Roman" w:hAnsi="Times New Roman" w:cs="Times New Roman"/>
          <w:sz w:val="18"/>
          <w:szCs w:val="18"/>
          <w:lang w:eastAsia="ru-RU"/>
        </w:rPr>
        <w:t>– документ, подтверждающий право владения или пользования и (или) распоряжения транспортным средством;</w:t>
      </w:r>
    </w:p>
    <w:p w:rsidR="00807383" w:rsidRPr="00113AF0" w:rsidRDefault="00807383" w:rsidP="00807383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AF0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общее техническое описание транспортного средства в объеме, достаточном для оформления свидетельства о безопасности конструкции транспортного средства в соответствии с формой, приведенной в приложении № 17 к ТР ТС 018/2011;</w:t>
      </w:r>
    </w:p>
    <w:p w:rsidR="009568D0" w:rsidRDefault="00807383" w:rsidP="00807383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AF0">
        <w:rPr>
          <w:rFonts w:ascii="Times New Roman" w:eastAsia="Times New Roman" w:hAnsi="Times New Roman" w:cs="Times New Roman"/>
          <w:sz w:val="18"/>
          <w:szCs w:val="18"/>
          <w:lang w:eastAsia="ru-RU"/>
        </w:rPr>
        <w:t>– доказательственные материалы, которые подтверждают соответствие треб</w:t>
      </w:r>
      <w:r w:rsidR="006744CC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ованиям технического регламента:</w:t>
      </w:r>
    </w:p>
    <w:bookmarkStart w:id="29" w:name="ДМ" w:displacedByCustomXml="next"/>
    <w:sdt>
      <w:sdtPr>
        <w:rPr>
          <w:rStyle w:val="12"/>
          <w:rFonts w:eastAsiaTheme="minorHAnsi"/>
        </w:rPr>
        <w:id w:val="-1899739744"/>
        <w:lock w:val="sdtLocked"/>
        <w:placeholder>
          <w:docPart w:val="DefaultPlaceholder_-1854013440"/>
        </w:placeholder>
        <w:showingPlcHdr/>
      </w:sdtPr>
      <w:sdtEndPr>
        <w:rPr>
          <w:rStyle w:val="12"/>
        </w:rPr>
      </w:sdtEndPr>
      <w:sdtContent>
        <w:p w:rsidR="009568D0" w:rsidRPr="001F40F2" w:rsidRDefault="006744CC" w:rsidP="001F40F2">
          <w:pPr>
            <w:spacing w:after="0" w:line="240" w:lineRule="auto"/>
            <w:ind w:left="-284" w:right="141"/>
            <w:rPr>
              <w:rFonts w:ascii="Times New Roman" w:hAnsi="Times New Roman" w:cs="Times New Roman"/>
              <w:color w:val="000000" w:themeColor="text1"/>
              <w:sz w:val="24"/>
              <w:szCs w:val="20"/>
              <w:lang w:eastAsia="ru-RU"/>
            </w:rPr>
          </w:pPr>
          <w:r w:rsidRPr="00DB232C">
            <w:rPr>
              <w:rStyle w:val="12"/>
              <w:rFonts w:eastAsiaTheme="minorHAnsi"/>
              <w:color w:val="FF0000"/>
            </w:rPr>
            <w:t>Место для ввода текста.</w:t>
          </w:r>
        </w:p>
      </w:sdtContent>
    </w:sdt>
    <w:bookmarkEnd w:id="29" w:displacedByCustomXml="prev"/>
    <w:tbl>
      <w:tblPr>
        <w:tblStyle w:val="a3"/>
        <w:tblW w:w="9635" w:type="dxa"/>
        <w:tblInd w:w="-284" w:type="dxa"/>
        <w:tblLook w:val="04A0" w:firstRow="1" w:lastRow="0" w:firstColumn="1" w:lastColumn="0" w:noHBand="0" w:noVBand="1"/>
      </w:tblPr>
      <w:tblGrid>
        <w:gridCol w:w="3540"/>
        <w:gridCol w:w="6095"/>
      </w:tblGrid>
      <w:tr w:rsidR="003C4FC4" w:rsidRPr="003C4FC4" w:rsidTr="005E1E6E">
        <w:tc>
          <w:tcPr>
            <w:tcW w:w="3540" w:type="dxa"/>
            <w:shd w:val="clear" w:color="auto" w:fill="F2F2F2" w:themeFill="background1" w:themeFillShade="F2"/>
            <w:vAlign w:val="center"/>
          </w:tcPr>
          <w:p w:rsidR="00D85A12" w:rsidRPr="003C4FC4" w:rsidRDefault="009568D0" w:rsidP="005E1E6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Иные д</w:t>
            </w:r>
            <w:r w:rsidR="00D85A12" w:rsidRPr="005E1E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окументы на </w:t>
            </w:r>
            <w:r w:rsidR="005E1E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ТС и </w:t>
            </w:r>
            <w:r w:rsidR="00D85A12" w:rsidRPr="005E1E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реквизиты</w:t>
            </w:r>
          </w:p>
        </w:tc>
        <w:tc>
          <w:tcPr>
            <w:tcW w:w="6095" w:type="dxa"/>
            <w:vAlign w:val="center"/>
          </w:tcPr>
          <w:p w:rsidR="00A144AD" w:rsidRPr="003C4FC4" w:rsidRDefault="00A144AD" w:rsidP="00D85A12">
            <w:pPr>
              <w:ind w:right="-1"/>
              <w:jc w:val="center"/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 xml:space="preserve">Хладагент: </w:t>
            </w:r>
            <w:bookmarkStart w:id="30" w:name="ЛХладагент"/>
            <w:sdt>
              <w:sdtPr>
                <w:rPr>
                  <w:rStyle w:val="100"/>
                  <w:rFonts w:eastAsiaTheme="minorHAnsi"/>
                  <w:color w:val="auto"/>
                </w:rPr>
                <w:alias w:val="Хладагент"/>
                <w:tag w:val="Хладагент"/>
                <w:id w:val="999926024"/>
                <w:lock w:val="sdtLocked"/>
                <w:placeholder>
                  <w:docPart w:val="2BEAB3FB76314AAFB7D08C0EF847BA0A"/>
                </w:placeholder>
              </w:sdtPr>
              <w:sdtEndPr>
                <w:rPr>
                  <w:rStyle w:val="100"/>
                </w:rPr>
              </w:sdtEndPr>
              <w:sdtContent>
                <w:r w:rsidR="009816A9" w:rsidRPr="003C4FC4">
                  <w:rPr>
                    <w:rStyle w:val="100"/>
                    <w:rFonts w:eastAsiaTheme="minorHAnsi"/>
                    <w:color w:val="auto"/>
                  </w:rPr>
                  <w:t xml:space="preserve">кондиционер (хладагент </w:t>
                </w:r>
                <w:bookmarkStart w:id="31" w:name="Хладагент"/>
                <w:sdt>
                  <w:sdtPr>
                    <w:rPr>
                      <w:rStyle w:val="100"/>
                      <w:rFonts w:eastAsiaTheme="minorHAnsi"/>
                      <w:color w:val="auto"/>
                    </w:rPr>
                    <w:alias w:val="Хладагент"/>
                    <w:tag w:val="Хладагент"/>
                    <w:id w:val="512649899"/>
                    <w:lock w:val="sdtLocked"/>
                    <w:placeholder>
                      <w:docPart w:val="B30BBC14FE3A40DBAD3B41746FFBC934"/>
                    </w:placeholder>
                    <w:showingPlcHdr/>
                    <w:comboBox>
                      <w:listItem w:value="Выберите элемент."/>
                      <w:listItem w:displayText="R134a" w:value="R134a"/>
                      <w:listItem w:displayText="HFC134a" w:value="HFC134a"/>
                      <w:listItem w:displayText="r1234yf" w:value="r1234yf"/>
                      <w:listItem w:displayText="(хладагент отсутствует)" w:value="(хладагент отсутствует)"/>
                    </w:comboBox>
                  </w:sdtPr>
                  <w:sdtEndPr>
                    <w:rPr>
                      <w:rStyle w:val="100"/>
                    </w:rPr>
                  </w:sdtEndPr>
                  <w:sdtContent>
                    <w:r w:rsidR="009816A9" w:rsidRPr="003C4FC4">
                      <w:rPr>
                        <w:rStyle w:val="100"/>
                        <w:rFonts w:eastAsiaTheme="minorHAnsi"/>
                        <w:color w:val="FF0000"/>
                      </w:rPr>
                      <w:t>Выберите элемент.</w:t>
                    </w:r>
                  </w:sdtContent>
                </w:sdt>
                <w:bookmarkEnd w:id="31"/>
                <w:r w:rsidR="009816A9" w:rsidRPr="003C4FC4">
                  <w:rPr>
                    <w:rStyle w:val="100"/>
                    <w:rFonts w:eastAsiaTheme="minorHAnsi"/>
                    <w:color w:val="auto"/>
                  </w:rPr>
                  <w:t>)</w:t>
                </w:r>
              </w:sdtContent>
            </w:sdt>
            <w:bookmarkEnd w:id="30"/>
          </w:p>
          <w:p w:rsidR="00D85A12" w:rsidRPr="003C4FC4" w:rsidRDefault="00A24E00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2" w:name="ДИные"/>
            <w:r>
              <w:rPr>
                <w:rStyle w:val="100"/>
                <w:rFonts w:eastAsiaTheme="minorHAnsi"/>
                <w:color w:val="auto"/>
              </w:rPr>
              <w:t xml:space="preserve">Иные документы: </w:t>
            </w:r>
            <w:sdt>
              <w:sdtPr>
                <w:rPr>
                  <w:rStyle w:val="100"/>
                  <w:rFonts w:eastAsiaTheme="minorHAnsi"/>
                  <w:color w:val="auto"/>
                </w:rPr>
                <w:alias w:val="Реквизиты предоставляемых документов при наличии"/>
                <w:tag w:val="Реквизиты предоставляемых документов"/>
                <w:id w:val="1199442621"/>
                <w:lock w:val="sdtLocked"/>
                <w:placeholder>
                  <w:docPart w:val="1493C33AD5EC47E8815ED822980CF0CC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69565C"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32"/>
          </w:p>
        </w:tc>
      </w:tr>
    </w:tbl>
    <w:p w:rsidR="009568D0" w:rsidRPr="00777D7E" w:rsidRDefault="009568D0" w:rsidP="00777D7E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113AF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Вышеуказанная информация мною проверена.</w:t>
      </w:r>
    </w:p>
    <w:p w:rsidR="009568D0" w:rsidRPr="005D579F" w:rsidRDefault="009568D0" w:rsidP="009568D0">
      <w:pPr>
        <w:spacing w:after="0" w:line="240" w:lineRule="auto"/>
        <w:ind w:right="-284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</w:tblGrid>
      <w:tr w:rsidR="00450663" w:rsidTr="00450663">
        <w:tc>
          <w:tcPr>
            <w:tcW w:w="1413" w:type="dxa"/>
          </w:tcPr>
          <w:p w:rsidR="00450663" w:rsidRDefault="00450663" w:rsidP="009568D0">
            <w:pPr>
              <w:ind w:right="-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3A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Заявитель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0663" w:rsidRDefault="00450663" w:rsidP="009568D0">
            <w:pPr>
              <w:ind w:right="-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50663" w:rsidTr="00450663">
        <w:tc>
          <w:tcPr>
            <w:tcW w:w="1413" w:type="dxa"/>
          </w:tcPr>
          <w:p w:rsidR="00450663" w:rsidRDefault="00450663" w:rsidP="009568D0">
            <w:pPr>
              <w:ind w:right="-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0663" w:rsidRPr="00450663" w:rsidRDefault="00450663" w:rsidP="004506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13A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9568D0" w:rsidRPr="00113AF0" w:rsidRDefault="009568D0" w:rsidP="009568D0">
      <w:pPr>
        <w:spacing w:after="0" w:line="240" w:lineRule="auto"/>
        <w:ind w:right="-284"/>
        <w:rPr>
          <w:rFonts w:ascii="Times New Roman" w:eastAsia="Times New Roman" w:hAnsi="Times New Roman" w:cs="Times New Roman"/>
          <w:szCs w:val="24"/>
          <w:lang w:eastAsia="ru-RU"/>
        </w:rPr>
      </w:pPr>
      <w:r w:rsidRPr="00113A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13A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13A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13A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13A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13AF0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113AF0" w:rsidRDefault="00113AF0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ТРАНСФЕР"/>
      <w:bookmarkEnd w:id="0"/>
    </w:p>
    <w:p w:rsidR="00113AF0" w:rsidRDefault="00113AF0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49C" w:rsidRDefault="0067049C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49C" w:rsidRDefault="0067049C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49C" w:rsidRDefault="0067049C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49C" w:rsidRDefault="0067049C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49C" w:rsidRDefault="0067049C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79F" w:rsidRDefault="005D579F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79F" w:rsidRDefault="005D579F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B5C" w:rsidRPr="003C4FC4" w:rsidRDefault="00474B5C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заявк</w:t>
      </w:r>
      <w:r w:rsidR="00D56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на проведение работ по оценке </w:t>
      </w:r>
      <w:r w:rsidRPr="003C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соответствия</w:t>
      </w:r>
    </w:p>
    <w:p w:rsidR="00474B5C" w:rsidRPr="003C4FC4" w:rsidRDefault="00474B5C" w:rsidP="00474B5C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tbl>
      <w:tblPr>
        <w:tblStyle w:val="a3"/>
        <w:tblW w:w="9443" w:type="dxa"/>
        <w:tblInd w:w="-289" w:type="dxa"/>
        <w:tblLook w:val="04A0" w:firstRow="1" w:lastRow="0" w:firstColumn="1" w:lastColumn="0" w:noHBand="0" w:noVBand="1"/>
      </w:tblPr>
      <w:tblGrid>
        <w:gridCol w:w="1931"/>
        <w:gridCol w:w="2250"/>
        <w:gridCol w:w="272"/>
        <w:gridCol w:w="754"/>
        <w:gridCol w:w="1314"/>
        <w:gridCol w:w="595"/>
        <w:gridCol w:w="2327"/>
      </w:tblGrid>
      <w:tr w:rsidR="003C4FC4" w:rsidRPr="003C4FC4" w:rsidTr="00774C3C">
        <w:trPr>
          <w:trHeight w:val="848"/>
        </w:trPr>
        <w:tc>
          <w:tcPr>
            <w:tcW w:w="1931" w:type="dxa"/>
            <w:tcBorders>
              <w:right w:val="nil"/>
            </w:tcBorders>
            <w:vAlign w:val="center"/>
          </w:tcPr>
          <w:p w:rsidR="00CF0CFB" w:rsidRPr="003C4FC4" w:rsidRDefault="00CF0CFB" w:rsidP="00C211F1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А</w:t>
            </w:r>
          </w:p>
        </w:tc>
        <w:tc>
          <w:tcPr>
            <w:tcW w:w="7512" w:type="dxa"/>
            <w:gridSpan w:val="6"/>
            <w:tcBorders>
              <w:left w:val="nil"/>
            </w:tcBorders>
            <w:vAlign w:val="center"/>
          </w:tcPr>
          <w:p w:rsidR="00CF0CFB" w:rsidRPr="003C4FC4" w:rsidRDefault="00CF0CFB" w:rsidP="00C211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Общая информация (заполняется для всех категорий)</w:t>
            </w:r>
          </w:p>
          <w:p w:rsidR="00D770F8" w:rsidRPr="003C4FC4" w:rsidRDefault="00D770F8" w:rsidP="00C211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 xml:space="preserve">А1 не заполняется для категорий </w:t>
            </w:r>
            <w:r w:rsidRPr="003C4FC4"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  <w:r w:rsidR="00662A0F" w:rsidRPr="003C4FC4">
              <w:rPr>
                <w:rFonts w:ascii="Times New Roman" w:hAnsi="Times New Roman" w:cs="Times New Roman"/>
                <w:b/>
                <w:sz w:val="24"/>
              </w:rPr>
              <w:t xml:space="preserve"> (прицепы)</w:t>
            </w:r>
          </w:p>
        </w:tc>
      </w:tr>
      <w:tr w:rsidR="00C91659" w:rsidRPr="003C4FC4" w:rsidTr="00774C3C">
        <w:tc>
          <w:tcPr>
            <w:tcW w:w="1931" w:type="dxa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Колесная формула /ведущие </w:t>
            </w:r>
            <w:r w:rsidRPr="003C4FC4">
              <w:rPr>
                <w:rStyle w:val="100"/>
                <w:rFonts w:eastAsiaTheme="minorHAnsi"/>
                <w:color w:val="auto"/>
              </w:rPr>
              <w:t>колеса</w:t>
            </w:r>
          </w:p>
        </w:tc>
        <w:bookmarkStart w:id="34" w:name="А1" w:displacedByCustomXml="next"/>
        <w:sdt>
          <w:sdtPr>
            <w:rPr>
              <w:rStyle w:val="100"/>
              <w:rFonts w:eastAsiaTheme="minorHAnsi"/>
              <w:color w:val="auto"/>
            </w:rPr>
            <w:id w:val="1288471084"/>
            <w:lock w:val="sdtLocked"/>
            <w:placeholder>
              <w:docPart w:val="75CC8416B58A4D3A9C041D0E27749AF2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34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1659" w:rsidRPr="003C4FC4" w:rsidRDefault="00C91659" w:rsidP="006273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hAnsi="Times New Roman" w:cs="Times New Roman"/>
                <w:b/>
                <w:sz w:val="44"/>
              </w:rPr>
              <w:t>А1</w:t>
            </w: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Трансмиссия</w:t>
            </w:r>
          </w:p>
        </w:tc>
        <w:bookmarkStart w:id="35" w:name="А17" w:displacedByCustomXml="next"/>
        <w:sdt>
          <w:sdtPr>
            <w:rPr>
              <w:rStyle w:val="100"/>
              <w:rFonts w:eastAsiaTheme="minorHAnsi"/>
              <w:color w:val="auto"/>
            </w:rPr>
            <w:id w:val="-177268379"/>
            <w:lock w:val="sdtLocked"/>
            <w:placeholder>
              <w:docPart w:val="0C7B67ACC2A3444EB8B7A1584EE946D3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35" w:displacedByCustomXml="prev"/>
      </w:tr>
      <w:tr w:rsidR="00C91659" w:rsidRPr="003C4FC4" w:rsidTr="00774C3C">
        <w:tc>
          <w:tcPr>
            <w:tcW w:w="1931" w:type="dxa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Компоновка</w:t>
            </w:r>
          </w:p>
        </w:tc>
        <w:bookmarkStart w:id="36" w:name="А2" w:displacedByCustomXml="next"/>
        <w:sdt>
          <w:sdtPr>
            <w:rPr>
              <w:rStyle w:val="100"/>
              <w:rFonts w:eastAsiaTheme="minorHAnsi"/>
              <w:color w:val="auto"/>
            </w:rPr>
            <w:id w:val="1987202385"/>
            <w:lock w:val="sdtLocked"/>
            <w:placeholder>
              <w:docPart w:val="D7A9044E1A0A4BC6ACB3454E6ADFC38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36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6273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Сцепление (марка, тип)</w:t>
            </w:r>
          </w:p>
        </w:tc>
        <w:bookmarkStart w:id="37" w:name="А18" w:displacedByCustomXml="next"/>
        <w:sdt>
          <w:sdtPr>
            <w:rPr>
              <w:rStyle w:val="100"/>
              <w:rFonts w:eastAsiaTheme="minorHAnsi"/>
              <w:color w:val="auto"/>
            </w:rPr>
            <w:id w:val="-2006498109"/>
            <w:lock w:val="sdtLocked"/>
            <w:placeholder>
              <w:docPart w:val="55A698D51CC74563AD8D22FB0C12A313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37" w:displacedByCustomXml="prev"/>
      </w:tr>
      <w:tr w:rsidR="00C91659" w:rsidRPr="003C4FC4" w:rsidTr="00774C3C">
        <w:tc>
          <w:tcPr>
            <w:tcW w:w="1931" w:type="dxa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Снаряженная масса</w:t>
            </w:r>
          </w:p>
        </w:tc>
        <w:bookmarkStart w:id="38" w:name="А3" w:displacedByCustomXml="next"/>
        <w:sdt>
          <w:sdtPr>
            <w:rPr>
              <w:rStyle w:val="100"/>
              <w:rFonts w:eastAsiaTheme="minorHAnsi"/>
              <w:color w:val="auto"/>
            </w:rPr>
            <w:id w:val="-606813549"/>
            <w:lock w:val="sdtLocked"/>
            <w:placeholder>
              <w:docPart w:val="90B43596643243919D404C4E75804DC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38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6273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передач (марка, тип)</w:t>
            </w:r>
          </w:p>
        </w:tc>
        <w:bookmarkStart w:id="39" w:name="А19" w:displacedByCustomXml="next"/>
        <w:sdt>
          <w:sdtPr>
            <w:rPr>
              <w:rStyle w:val="100"/>
              <w:rFonts w:eastAsiaTheme="minorHAnsi"/>
              <w:color w:val="auto"/>
            </w:rPr>
            <w:id w:val="756560395"/>
            <w:lock w:val="sdtLocked"/>
            <w:placeholder>
              <w:docPart w:val="33EA0C71510C4791A866F20AC32352F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39" w:displacedByCustomXml="prev"/>
      </w:tr>
      <w:tr w:rsidR="00C91659" w:rsidRPr="003C4FC4" w:rsidTr="00774C3C">
        <w:tc>
          <w:tcPr>
            <w:tcW w:w="1931" w:type="dxa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масса </w:t>
            </w:r>
          </w:p>
        </w:tc>
        <w:bookmarkStart w:id="40" w:name="А4" w:displacedByCustomXml="next"/>
        <w:sdt>
          <w:sdtPr>
            <w:rPr>
              <w:rStyle w:val="100"/>
              <w:rFonts w:eastAsiaTheme="minorHAnsi"/>
              <w:color w:val="auto"/>
            </w:rPr>
            <w:id w:val="2065908576"/>
            <w:lock w:val="sdtLocked"/>
            <w:placeholder>
              <w:docPart w:val="A96F7E5AEE6B4B2DB26594923E34D3D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0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6273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Рулевое управление (марка, тип)</w:t>
            </w:r>
          </w:p>
        </w:tc>
        <w:bookmarkStart w:id="41" w:name="А20" w:displacedByCustomXml="next"/>
        <w:sdt>
          <w:sdtPr>
            <w:rPr>
              <w:rStyle w:val="100"/>
              <w:rFonts w:eastAsiaTheme="minorHAnsi"/>
              <w:color w:val="auto"/>
            </w:rPr>
            <w:id w:val="-1674332851"/>
            <w:lock w:val="sdtLocked"/>
            <w:placeholder>
              <w:docPart w:val="672C82DACE1441CA8220B6E56FAB1D4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1" w:displacedByCustomXml="prev"/>
      </w:tr>
      <w:tr w:rsidR="00C91659" w:rsidRPr="003C4FC4" w:rsidTr="00774C3C">
        <w:tc>
          <w:tcPr>
            <w:tcW w:w="1931" w:type="dxa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Габаритная длина</w:t>
            </w:r>
          </w:p>
        </w:tc>
        <w:bookmarkStart w:id="42" w:name="А5" w:displacedByCustomXml="next"/>
        <w:sdt>
          <w:sdtPr>
            <w:rPr>
              <w:rStyle w:val="100"/>
              <w:rFonts w:eastAsiaTheme="minorHAnsi"/>
              <w:color w:val="auto"/>
            </w:rPr>
            <w:id w:val="2044777534"/>
            <w:lock w:val="sdtLocked"/>
            <w:placeholder>
              <w:docPart w:val="80F32D8E429A40B9A0172A243EDEBB52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2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6273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Расположение двигателя</w:t>
            </w:r>
          </w:p>
        </w:tc>
        <w:bookmarkStart w:id="43" w:name="Н4" w:displacedByCustomXml="next"/>
        <w:sdt>
          <w:sdtPr>
            <w:rPr>
              <w:rStyle w:val="100"/>
              <w:rFonts w:eastAsiaTheme="minorHAnsi"/>
              <w:color w:val="auto"/>
            </w:rPr>
            <w:id w:val="-449714839"/>
            <w:lock w:val="sdtLocked"/>
            <w:placeholder>
              <w:docPart w:val="C9D8C053306948C5866F4F12FDA0EFC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3" w:displacedByCustomXml="prev"/>
      </w:tr>
      <w:tr w:rsidR="00C91659" w:rsidRPr="003C4FC4" w:rsidTr="00774C3C">
        <w:tc>
          <w:tcPr>
            <w:tcW w:w="1931" w:type="dxa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Габаритная ширина</w:t>
            </w:r>
          </w:p>
        </w:tc>
        <w:bookmarkStart w:id="44" w:name="А6" w:displacedByCustomXml="next"/>
        <w:sdt>
          <w:sdtPr>
            <w:rPr>
              <w:rStyle w:val="100"/>
              <w:rFonts w:eastAsiaTheme="minorHAnsi"/>
              <w:color w:val="auto"/>
            </w:rPr>
            <w:id w:val="1310672717"/>
            <w:lock w:val="sdtLocked"/>
            <w:placeholder>
              <w:docPart w:val="F1131762AF114D71924E6C9B8E20C8EA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4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6273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C91659" w:rsidRPr="003C4FC4" w:rsidRDefault="00C91659" w:rsidP="00627369">
            <w:pP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Макс. масса прицепа без тормозной системы</w:t>
            </w:r>
          </w:p>
        </w:tc>
        <w:bookmarkStart w:id="45" w:name="Н8" w:displacedByCustomXml="next"/>
        <w:sdt>
          <w:sdtPr>
            <w:rPr>
              <w:rStyle w:val="100"/>
              <w:rFonts w:eastAsiaTheme="minorHAnsi"/>
              <w:color w:val="auto"/>
            </w:rPr>
            <w:id w:val="-870762860"/>
            <w:lock w:val="sdtLocked"/>
            <w:placeholder>
              <w:docPart w:val="7C3DDE21AF7D4A53B8E9A671900F9E2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5" w:displacedByCustomXml="prev"/>
      </w:tr>
      <w:tr w:rsidR="00C91659" w:rsidRPr="003C4FC4" w:rsidTr="00774C3C">
        <w:tc>
          <w:tcPr>
            <w:tcW w:w="1931" w:type="dxa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Габаритная высота</w:t>
            </w:r>
          </w:p>
        </w:tc>
        <w:bookmarkStart w:id="46" w:name="А7" w:displacedByCustomXml="next"/>
        <w:sdt>
          <w:sdtPr>
            <w:rPr>
              <w:rStyle w:val="100"/>
              <w:rFonts w:eastAsiaTheme="minorHAnsi"/>
              <w:color w:val="auto"/>
            </w:rPr>
            <w:id w:val="-135806145"/>
            <w:lock w:val="sdtLocked"/>
            <w:placeholder>
              <w:docPart w:val="B555DB2D66CD4E50840085819422129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6" w:displacedByCustomXml="prev"/>
        <w:tc>
          <w:tcPr>
            <w:tcW w:w="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1659" w:rsidRPr="003C4FC4" w:rsidRDefault="00C91659" w:rsidP="0062736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Макс. масса</w:t>
            </w: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прицепа с тормозной системой</w:t>
            </w:r>
          </w:p>
        </w:tc>
        <w:bookmarkStart w:id="47" w:name="Н9" w:displacedByCustomXml="next"/>
        <w:sdt>
          <w:sdtPr>
            <w:rPr>
              <w:rStyle w:val="100"/>
              <w:rFonts w:eastAsiaTheme="minorHAnsi"/>
              <w:color w:val="auto"/>
            </w:rPr>
            <w:id w:val="-1906521011"/>
            <w:lock w:val="sdtLocked"/>
            <w:placeholder>
              <w:docPart w:val="585319D5123F4631A39807AE69BAC8E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7" w:displacedByCustomXml="prev"/>
      </w:tr>
      <w:tr w:rsidR="00C91659" w:rsidRPr="003C4FC4" w:rsidTr="00774C3C">
        <w:tc>
          <w:tcPr>
            <w:tcW w:w="1931" w:type="dxa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База, мм</w:t>
            </w:r>
          </w:p>
        </w:tc>
        <w:bookmarkStart w:id="48" w:name="А8" w:displacedByCustomXml="next"/>
        <w:sdt>
          <w:sdtPr>
            <w:rPr>
              <w:rStyle w:val="100"/>
              <w:rFonts w:eastAsiaTheme="minorHAnsi"/>
              <w:color w:val="auto"/>
            </w:rPr>
            <w:id w:val="-946542064"/>
            <w:lock w:val="sdtLocked"/>
            <w:placeholder>
              <w:docPart w:val="416CC52220744C3B98A5B74B22180B0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8" w:displacedByCustomXml="prev"/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Технически допустимая нагрузка на опорно-сцепное устройство, кг</w:t>
            </w:r>
          </w:p>
        </w:tc>
        <w:bookmarkStart w:id="49" w:name="Н10" w:displacedByCustomXml="next"/>
        <w:sdt>
          <w:sdtPr>
            <w:rPr>
              <w:rStyle w:val="100"/>
              <w:rFonts w:eastAsiaTheme="minorHAnsi"/>
              <w:color w:val="auto"/>
            </w:rPr>
            <w:id w:val="-1236166825"/>
            <w:lock w:val="sdtLocked"/>
            <w:placeholder>
              <w:docPart w:val="D09289240FC841E7A32C3DD99C73A5F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9" w:displacedByCustomXml="prev"/>
      </w:tr>
      <w:tr w:rsidR="00C91659" w:rsidRPr="003C4FC4" w:rsidTr="00774C3C">
        <w:tc>
          <w:tcPr>
            <w:tcW w:w="1931" w:type="dxa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Колея передних/задних колес, мм</w:t>
            </w:r>
          </w:p>
        </w:tc>
        <w:bookmarkStart w:id="50" w:name="А9" w:displacedByCustomXml="next"/>
        <w:sdt>
          <w:sdtPr>
            <w:rPr>
              <w:rStyle w:val="100"/>
              <w:rFonts w:eastAsiaTheme="minorHAnsi"/>
              <w:color w:val="auto"/>
            </w:rPr>
            <w:id w:val="-1416170018"/>
            <w:lock w:val="sdtLocked"/>
            <w:placeholder>
              <w:docPart w:val="9F7F6906FF9E4D95A8F73A6A978CD3F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50" w:displacedByCustomXml="prev"/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передач и передаточные числа коробки передач</w:t>
            </w:r>
          </w:p>
        </w:tc>
        <w:bookmarkStart w:id="51" w:name="Н40" w:displacedByCustomXml="next"/>
        <w:sdt>
          <w:sdtPr>
            <w:rPr>
              <w:rStyle w:val="100"/>
              <w:rFonts w:eastAsiaTheme="minorHAnsi"/>
              <w:color w:val="auto"/>
            </w:rPr>
            <w:id w:val="837511059"/>
            <w:lock w:val="sdtLocked"/>
            <w:placeholder>
              <w:docPart w:val="85C131ADBBF843F883DF7B9A327A42D2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51" w:displacedByCustomXml="prev"/>
      </w:tr>
      <w:tr w:rsidR="00C91659" w:rsidRPr="003C4FC4" w:rsidTr="00774C3C">
        <w:trPr>
          <w:trHeight w:val="113"/>
        </w:trPr>
        <w:tc>
          <w:tcPr>
            <w:tcW w:w="1931" w:type="dxa"/>
            <w:vMerge w:val="restart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(размер)</w:t>
            </w:r>
          </w:p>
        </w:tc>
        <w:sdt>
          <w:sdtPr>
            <w:rPr>
              <w:rStyle w:val="100"/>
              <w:rFonts w:eastAsiaTheme="minorHAnsi"/>
              <w:color w:val="auto"/>
            </w:rPr>
            <w:id w:val="240454756"/>
            <w:lock w:val="sdtLocked"/>
            <w:placeholder>
              <w:docPart w:val="A0BB2EA9B366410E873E7BD4DF55E7A3"/>
            </w:placeholder>
          </w:sdtPr>
          <w:sdtEndPr>
            <w:rPr>
              <w:rStyle w:val="100"/>
            </w:rPr>
          </w:sdtEndPr>
          <w:sdtContent>
            <w:bookmarkStart w:id="52" w:name="А10" w:displacedByCustomXml="next"/>
            <w:sdt>
              <w:sdtPr>
                <w:rPr>
                  <w:rStyle w:val="100"/>
                  <w:rFonts w:eastAsiaTheme="minorHAnsi"/>
                  <w:color w:val="auto"/>
                </w:rPr>
                <w:id w:val="-516923672"/>
                <w:lock w:val="sdtLocked"/>
                <w:placeholder>
                  <w:docPart w:val="84D1ECAD495247B2B5218B6A04B8D2C3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tc>
                  <w:tcPr>
                    <w:tcW w:w="2250" w:type="dxa"/>
                    <w:vMerge w:val="restart"/>
                    <w:tcBorders>
                      <w:right w:val="single" w:sz="4" w:space="0" w:color="auto"/>
                    </w:tcBorders>
                    <w:vAlign w:val="center"/>
                  </w:tcPr>
                  <w:p w:rsidR="00C91659" w:rsidRPr="003C4FC4" w:rsidRDefault="00C91659" w:rsidP="00627369">
                    <w:pPr>
                      <w:rPr>
                        <w:rStyle w:val="100"/>
                        <w:rFonts w:eastAsiaTheme="minorHAnsi"/>
                        <w:color w:val="auto"/>
                      </w:rPr>
                    </w:pPr>
                    <w:r w:rsidRPr="00294E1A">
                      <w:rPr>
                        <w:rStyle w:val="100"/>
                        <w:rFonts w:eastAsiaTheme="minorHAnsi"/>
                        <w:color w:val="FF0000"/>
                      </w:rPr>
                      <w:t>Место для ввода текста.</w:t>
                    </w:r>
                  </w:p>
                </w:tc>
              </w:sdtContent>
            </w:sdt>
            <w:bookmarkEnd w:id="52" w:displacedByCustomXml="next"/>
          </w:sdtContent>
        </w:sdt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 w:val="restart"/>
            <w:shd w:val="clear" w:color="auto" w:fill="F2F2F2" w:themeFill="background1" w:themeFillShade="F2"/>
            <w:vAlign w:val="center"/>
          </w:tcPr>
          <w:p w:rsidR="00C91659" w:rsidRPr="003C4FC4" w:rsidRDefault="00C91659" w:rsidP="00774C3C">
            <w:pPr>
              <w:jc w:val="center"/>
              <w:rPr>
                <w:rStyle w:val="100"/>
                <w:rFonts w:eastAsiaTheme="minorHAnsi"/>
                <w:color w:val="auto"/>
              </w:rPr>
            </w:pPr>
            <w:r>
              <w:rPr>
                <w:rStyle w:val="100"/>
                <w:rFonts w:eastAsiaTheme="minorHAnsi"/>
                <w:color w:val="auto"/>
              </w:rPr>
              <w:t>Переда</w:t>
            </w:r>
            <w:r>
              <w:rPr>
                <w:rStyle w:val="100"/>
                <w:rFonts w:eastAsiaTheme="minorHAnsi"/>
                <w:color w:val="auto"/>
              </w:rPr>
              <w:softHyphen/>
              <w:t>точные числа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C91659" w:rsidRPr="00774C3C" w:rsidRDefault="00C91659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I</w:t>
            </w:r>
          </w:p>
        </w:tc>
        <w:bookmarkStart w:id="53" w:name="Н41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C91659" w:rsidRPr="003C4FC4" w:rsidRDefault="00822919" w:rsidP="00D46A49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-841631309"/>
                <w:lock w:val="sdtLocked"/>
                <w:placeholder>
                  <w:docPart w:val="BD1B43A441A14034B0323ABF60E53EDE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C91659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53"/>
          </w:p>
        </w:tc>
      </w:tr>
      <w:tr w:rsidR="00C91659" w:rsidRPr="003C4FC4" w:rsidTr="00774C3C">
        <w:trPr>
          <w:trHeight w:val="112"/>
        </w:trPr>
        <w:tc>
          <w:tcPr>
            <w:tcW w:w="1931" w:type="dxa"/>
            <w:vMerge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C91659" w:rsidRDefault="00C91659" w:rsidP="00627369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C91659" w:rsidRPr="003C4FC4" w:rsidRDefault="00C91659" w:rsidP="00D46A49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C91659" w:rsidRPr="00774C3C" w:rsidRDefault="00C91659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II</w:t>
            </w:r>
          </w:p>
        </w:tc>
        <w:bookmarkStart w:id="54" w:name="Н42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C91659" w:rsidRPr="003C4FC4" w:rsidRDefault="00822919" w:rsidP="00D46A49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-246727078"/>
                <w:lock w:val="sdtLocked"/>
                <w:placeholder>
                  <w:docPart w:val="5A4A869A92B043889CBD5272FA806EB5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C91659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54"/>
          </w:p>
        </w:tc>
      </w:tr>
      <w:tr w:rsidR="00C91659" w:rsidRPr="003C4FC4" w:rsidTr="00774C3C">
        <w:tc>
          <w:tcPr>
            <w:tcW w:w="1931" w:type="dxa"/>
            <w:vAlign w:val="center"/>
          </w:tcPr>
          <w:p w:rsidR="00C91659" w:rsidRPr="003C4FC4" w:rsidRDefault="00C91659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Передняя подвеска</w:t>
            </w:r>
          </w:p>
        </w:tc>
        <w:bookmarkStart w:id="55" w:name="А11" w:displacedByCustomXml="next"/>
        <w:sdt>
          <w:sdtPr>
            <w:rPr>
              <w:rStyle w:val="100"/>
              <w:rFonts w:eastAsiaTheme="minorHAnsi"/>
              <w:color w:val="auto"/>
            </w:rPr>
            <w:id w:val="98152828"/>
            <w:lock w:val="sdtLocked"/>
            <w:placeholder>
              <w:docPart w:val="0CD2E49EB0DA4F3294924546A5C7F51A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C91659" w:rsidRPr="003C4FC4" w:rsidRDefault="00C91659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55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C91659" w:rsidRPr="003C4FC4" w:rsidRDefault="00C91659" w:rsidP="00627369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C91659" w:rsidRPr="00774C3C" w:rsidRDefault="00C91659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III</w:t>
            </w:r>
          </w:p>
        </w:tc>
        <w:bookmarkStart w:id="56" w:name="Н43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C91659" w:rsidRPr="003C4FC4" w:rsidRDefault="00822919" w:rsidP="00627369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-1050615887"/>
                <w:lock w:val="sdtLocked"/>
                <w:placeholder>
                  <w:docPart w:val="217937A161CA429DB4C9ADCE36D663B7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C91659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56"/>
          </w:p>
        </w:tc>
      </w:tr>
      <w:tr w:rsidR="00C91659" w:rsidRPr="003C4FC4" w:rsidTr="00774C3C">
        <w:trPr>
          <w:trHeight w:val="270"/>
        </w:trPr>
        <w:tc>
          <w:tcPr>
            <w:tcW w:w="1931" w:type="dxa"/>
            <w:vMerge w:val="restart"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Задняя подвеска</w:t>
            </w: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bookmarkStart w:id="57" w:name="А12" w:displacedByCustomXml="next"/>
          <w:sdt>
            <w:sdtPr>
              <w:rPr>
                <w:rStyle w:val="100"/>
                <w:rFonts w:eastAsiaTheme="minorHAnsi"/>
                <w:color w:val="auto"/>
              </w:rPr>
              <w:id w:val="-284121775"/>
              <w:lock w:val="sdtLocked"/>
              <w:placeholder>
                <w:docPart w:val="713A50F8112846DB98F4C336ED459198"/>
              </w:placeholder>
              <w:showingPlcHdr/>
            </w:sdtPr>
            <w:sdtEndPr>
              <w:rPr>
                <w:rStyle w:val="100"/>
              </w:rPr>
            </w:sdtEndPr>
            <w:sdtContent>
              <w:p w:rsidR="00C91659" w:rsidRPr="003C4FC4" w:rsidRDefault="00C91659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  <w:bookmarkEnd w:id="57" w:displacedByCustomXml="prev"/>
        </w:tc>
        <w:tc>
          <w:tcPr>
            <w:tcW w:w="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C91659" w:rsidRPr="00774C3C" w:rsidRDefault="00C91659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IV</w:t>
            </w:r>
          </w:p>
        </w:tc>
        <w:bookmarkStart w:id="58" w:name="Н44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C91659" w:rsidRPr="003C4FC4" w:rsidRDefault="00822919" w:rsidP="003A5006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-59631650"/>
                <w:lock w:val="sdtLocked"/>
                <w:placeholder>
                  <w:docPart w:val="D69F012DE50B4D0795F6A3D62CA7499D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C91659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58"/>
          </w:p>
        </w:tc>
      </w:tr>
      <w:tr w:rsidR="00C91659" w:rsidRPr="003C4FC4" w:rsidTr="00774C3C">
        <w:trPr>
          <w:trHeight w:val="270"/>
        </w:trPr>
        <w:tc>
          <w:tcPr>
            <w:tcW w:w="1931" w:type="dxa"/>
            <w:vMerge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C91659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C91659" w:rsidRPr="00774C3C" w:rsidRDefault="00C91659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V</w:t>
            </w:r>
          </w:p>
        </w:tc>
        <w:bookmarkStart w:id="59" w:name="Н45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C91659" w:rsidRPr="003C4FC4" w:rsidRDefault="00822919" w:rsidP="003A5006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-990794078"/>
                <w:lock w:val="sdtLocked"/>
                <w:placeholder>
                  <w:docPart w:val="0ED805394195453787BE640F16CF0584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C91659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59"/>
          </w:p>
        </w:tc>
      </w:tr>
      <w:tr w:rsidR="00C91659" w:rsidRPr="003C4FC4" w:rsidTr="00774C3C">
        <w:trPr>
          <w:trHeight w:val="270"/>
        </w:trPr>
        <w:tc>
          <w:tcPr>
            <w:tcW w:w="1931" w:type="dxa"/>
            <w:vMerge w:val="restart"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тормозная система</w:t>
            </w:r>
          </w:p>
        </w:tc>
        <w:bookmarkStart w:id="60" w:name="А13" w:displacedByCustomXml="next"/>
        <w:sdt>
          <w:sdtPr>
            <w:rPr>
              <w:rStyle w:val="100"/>
              <w:rFonts w:eastAsiaTheme="minorHAnsi"/>
              <w:color w:val="auto"/>
            </w:rPr>
            <w:id w:val="1072153024"/>
            <w:lock w:val="sdtLocked"/>
            <w:placeholder>
              <w:docPart w:val="B172E8CC5C9F4FC9BBDB6DC3E4E65073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C91659" w:rsidRPr="003C4FC4" w:rsidRDefault="00C91659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60" w:displacedByCustomXml="prev"/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C91659" w:rsidRPr="00774C3C" w:rsidRDefault="00C91659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VI</w:t>
            </w:r>
          </w:p>
        </w:tc>
        <w:bookmarkStart w:id="61" w:name="Н46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C91659" w:rsidRPr="003C4FC4" w:rsidRDefault="00822919" w:rsidP="003A5006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1281536463"/>
                <w:lock w:val="sdtLocked"/>
                <w:placeholder>
                  <w:docPart w:val="BC8FF8C2777A402BA80D5FC344B40791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C91659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61"/>
          </w:p>
        </w:tc>
      </w:tr>
      <w:tr w:rsidR="00C91659" w:rsidRPr="003C4FC4" w:rsidTr="00774C3C">
        <w:trPr>
          <w:trHeight w:val="135"/>
        </w:trPr>
        <w:tc>
          <w:tcPr>
            <w:tcW w:w="1931" w:type="dxa"/>
            <w:vMerge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C91659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C91659" w:rsidRPr="00774C3C" w:rsidRDefault="00C91659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VII</w:t>
            </w:r>
          </w:p>
        </w:tc>
        <w:bookmarkStart w:id="62" w:name="Н47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C91659" w:rsidRPr="003C4FC4" w:rsidRDefault="00822919" w:rsidP="003A5006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934638289"/>
                <w:lock w:val="sdtLocked"/>
                <w:placeholder>
                  <w:docPart w:val="F8A9FF316A834AFA93F4009FFC06ACBE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C91659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62"/>
          </w:p>
        </w:tc>
      </w:tr>
      <w:tr w:rsidR="00C91659" w:rsidRPr="003C4FC4" w:rsidTr="00774C3C">
        <w:trPr>
          <w:trHeight w:val="135"/>
        </w:trPr>
        <w:tc>
          <w:tcPr>
            <w:tcW w:w="1931" w:type="dxa"/>
            <w:vMerge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C91659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C91659" w:rsidRPr="00774C3C" w:rsidRDefault="00C91659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VIII</w:t>
            </w:r>
          </w:p>
        </w:tc>
        <w:bookmarkStart w:id="63" w:name="Н48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C91659" w:rsidRPr="003C4FC4" w:rsidRDefault="00822919" w:rsidP="003A5006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-1857647100"/>
                <w:lock w:val="sdtLocked"/>
                <w:placeholder>
                  <w:docPart w:val="520CCFCCAEF8438D8CDCD6B07A7A5840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C91659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63"/>
          </w:p>
        </w:tc>
      </w:tr>
      <w:tr w:rsidR="00C91659" w:rsidRPr="003C4FC4" w:rsidTr="00774C3C">
        <w:trPr>
          <w:trHeight w:val="270"/>
        </w:trPr>
        <w:tc>
          <w:tcPr>
            <w:tcW w:w="1931" w:type="dxa"/>
            <w:vMerge w:val="restart"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C91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Запасная тормозная система </w:t>
            </w:r>
          </w:p>
        </w:tc>
        <w:bookmarkStart w:id="64" w:name="А14" w:displacedByCustomXml="next"/>
        <w:sdt>
          <w:sdtPr>
            <w:rPr>
              <w:rStyle w:val="100"/>
              <w:rFonts w:eastAsiaTheme="minorHAnsi"/>
              <w:color w:val="auto"/>
            </w:rPr>
            <w:id w:val="-1604263689"/>
            <w:lock w:val="sdtLocked"/>
            <w:placeholder>
              <w:docPart w:val="479C3F8A84E7458B9BAE15A0F676461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C91659" w:rsidRPr="003C4FC4" w:rsidRDefault="00C91659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64" w:displacedByCustomXml="prev"/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C91659" w:rsidRPr="00774C3C" w:rsidRDefault="00C91659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IX</w:t>
            </w:r>
          </w:p>
        </w:tc>
        <w:bookmarkStart w:id="65" w:name="Н49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C91659" w:rsidRPr="003C4FC4" w:rsidRDefault="00822919" w:rsidP="003A5006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2130122181"/>
                <w:lock w:val="sdtLocked"/>
                <w:placeholder>
                  <w:docPart w:val="CEFF4A57EBAA4490A53C88642CECD55F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C91659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65"/>
          </w:p>
        </w:tc>
      </w:tr>
      <w:tr w:rsidR="00C91659" w:rsidRPr="003C4FC4" w:rsidTr="00774C3C">
        <w:trPr>
          <w:trHeight w:val="270"/>
        </w:trPr>
        <w:tc>
          <w:tcPr>
            <w:tcW w:w="1931" w:type="dxa"/>
            <w:vMerge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C91659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C91659" w:rsidRPr="003C4FC4" w:rsidRDefault="00C91659" w:rsidP="00774C3C">
            <w:pPr>
              <w:jc w:val="center"/>
              <w:rPr>
                <w:rStyle w:val="100"/>
                <w:rFonts w:eastAsiaTheme="minorHAnsi"/>
                <w:color w:val="auto"/>
              </w:rPr>
            </w:pPr>
            <w:r>
              <w:rPr>
                <w:rStyle w:val="100"/>
                <w:rFonts w:eastAsiaTheme="minorHAnsi"/>
                <w:color w:val="auto"/>
              </w:rPr>
              <w:t>З.Х.</w:t>
            </w:r>
          </w:p>
        </w:tc>
        <w:bookmarkStart w:id="66" w:name="Н50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C91659" w:rsidRPr="003C4FC4" w:rsidRDefault="00822919" w:rsidP="003A5006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-1635715883"/>
                <w:lock w:val="sdtLocked"/>
                <w:placeholder>
                  <w:docPart w:val="D784C014453848A38EDC74B42FBC05A6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C91659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66"/>
          </w:p>
        </w:tc>
      </w:tr>
      <w:tr w:rsidR="00C91659" w:rsidRPr="003C4FC4" w:rsidTr="00C91659">
        <w:trPr>
          <w:trHeight w:val="313"/>
        </w:trPr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Стояночная тормозная система</w:t>
            </w:r>
          </w:p>
        </w:tc>
        <w:bookmarkStart w:id="67" w:name="А15"/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C91659" w:rsidRPr="003C4FC4" w:rsidRDefault="00822919" w:rsidP="003A5006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-906770056"/>
                <w:lock w:val="sdtLocked"/>
                <w:placeholder>
                  <w:docPart w:val="D07608ECA06D4F1296942D570C97735C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C91659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67"/>
          </w:p>
        </w:tc>
        <w:tc>
          <w:tcPr>
            <w:tcW w:w="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91659" w:rsidRPr="003C4FC4" w:rsidRDefault="00C91659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Раздаточная коробка (тип, число передач)</w:t>
            </w:r>
          </w:p>
        </w:tc>
        <w:bookmarkStart w:id="68" w:name="Н51" w:displacedByCustomXml="next"/>
        <w:sdt>
          <w:sdtPr>
            <w:rPr>
              <w:rStyle w:val="100"/>
              <w:rFonts w:eastAsiaTheme="minorHAnsi"/>
              <w:color w:val="auto"/>
            </w:rPr>
            <w:id w:val="1013344920"/>
            <w:lock w:val="sdtLocked"/>
            <w:placeholder>
              <w:docPart w:val="EFFBE871708446E9BFD20A9638F035A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vMerge w:val="restart"/>
                <w:shd w:val="clear" w:color="auto" w:fill="F2F2F2" w:themeFill="background1" w:themeFillShade="F2"/>
                <w:vAlign w:val="center"/>
              </w:tcPr>
              <w:p w:rsidR="00C91659" w:rsidRPr="003C4FC4" w:rsidRDefault="00C91659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68" w:displacedByCustomXml="prev"/>
      </w:tr>
      <w:tr w:rsidR="00C91659" w:rsidRPr="003C4FC4" w:rsidTr="00C91659">
        <w:trPr>
          <w:trHeight w:val="312"/>
        </w:trPr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  <w:r>
              <w:rPr>
                <w:rStyle w:val="100"/>
                <w:rFonts w:eastAsiaTheme="minorHAnsi"/>
                <w:color w:val="auto"/>
              </w:rPr>
              <w:t>В</w:t>
            </w:r>
            <w:r w:rsidRPr="00C91659">
              <w:rPr>
                <w:rStyle w:val="100"/>
                <w:rFonts w:eastAsiaTheme="minorHAnsi"/>
                <w:color w:val="auto"/>
              </w:rPr>
              <w:t>спомогательная (износостойкая)</w:t>
            </w: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тормозная система</w:t>
            </w:r>
          </w:p>
        </w:tc>
        <w:bookmarkStart w:id="69" w:name="А15_1"/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C91659" w:rsidRPr="00EA6E15" w:rsidRDefault="00822919" w:rsidP="003A5006">
            <w:pPr>
              <w:rPr>
                <w:rStyle w:val="100"/>
                <w:rFonts w:eastAsiaTheme="minorHAnsi"/>
              </w:rPr>
            </w:pPr>
            <w:sdt>
              <w:sdtPr>
                <w:rPr>
                  <w:rStyle w:val="100"/>
                  <w:rFonts w:eastAsiaTheme="minorHAnsi"/>
                </w:rPr>
                <w:id w:val="-227693145"/>
                <w:lock w:val="sdtLocked"/>
                <w:placeholder>
                  <w:docPart w:val="F15BBA8C91964845BC7F97BFBA1B56E9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C91659" w:rsidRPr="00EA6E15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69"/>
          </w:p>
        </w:tc>
        <w:tc>
          <w:tcPr>
            <w:tcW w:w="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vMerge/>
            <w:shd w:val="clear" w:color="auto" w:fill="F2F2F2" w:themeFill="background1" w:themeFillShade="F2"/>
            <w:vAlign w:val="center"/>
          </w:tcPr>
          <w:p w:rsidR="00C91659" w:rsidRPr="003C4FC4" w:rsidRDefault="00C91659" w:rsidP="003A5006">
            <w:pP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Merge/>
            <w:shd w:val="clear" w:color="auto" w:fill="F2F2F2" w:themeFill="background1" w:themeFillShade="F2"/>
            <w:vAlign w:val="center"/>
          </w:tcPr>
          <w:p w:rsidR="00C91659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</w:tr>
      <w:tr w:rsidR="00C91659" w:rsidRPr="003C4FC4" w:rsidTr="00774C3C">
        <w:tc>
          <w:tcPr>
            <w:tcW w:w="1931" w:type="dxa"/>
            <w:vAlign w:val="center"/>
          </w:tcPr>
          <w:p w:rsidR="00C91659" w:rsidRPr="003C4FC4" w:rsidRDefault="00C91659" w:rsidP="00D561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Дополнительное оборудование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</w:p>
        </w:tc>
        <w:bookmarkStart w:id="70" w:name="А16" w:displacedByCustomXml="next"/>
        <w:sdt>
          <w:sdtPr>
            <w:rPr>
              <w:rStyle w:val="100"/>
              <w:rFonts w:eastAsiaTheme="minorHAnsi"/>
              <w:color w:val="auto"/>
            </w:rPr>
            <w:id w:val="-1011138377"/>
            <w:lock w:val="sdtLocked"/>
            <w:placeholder>
              <w:docPart w:val="979AC9DDF3F841DBB27C7A0BC7934C9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C91659" w:rsidRPr="003C4FC4" w:rsidRDefault="00C91659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0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C91659" w:rsidRPr="003C4FC4" w:rsidRDefault="00C91659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</w:t>
            </w:r>
          </w:p>
        </w:tc>
        <w:bookmarkStart w:id="71" w:name="Н52" w:displacedByCustomXml="next"/>
        <w:sdt>
          <w:sdtPr>
            <w:rPr>
              <w:rStyle w:val="100"/>
              <w:rFonts w:eastAsiaTheme="minorHAnsi"/>
              <w:color w:val="auto"/>
            </w:rPr>
            <w:id w:val="2010553343"/>
            <w:lock w:val="sdtLocked"/>
            <w:placeholder>
              <w:docPart w:val="1F280BB05B014219892A0E4C96FE14E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C91659" w:rsidRPr="003C4FC4" w:rsidRDefault="00C91659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1" w:displacedByCustomXml="prev"/>
      </w:tr>
      <w:tr w:rsidR="00C91659" w:rsidRPr="003C4FC4" w:rsidTr="00774C3C">
        <w:tc>
          <w:tcPr>
            <w:tcW w:w="1931" w:type="dxa"/>
            <w:vAlign w:val="center"/>
          </w:tcPr>
          <w:p w:rsidR="00C91659" w:rsidRPr="003C4FC4" w:rsidRDefault="00C91659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Назначение (только для спец.)</w:t>
            </w:r>
          </w:p>
        </w:tc>
        <w:bookmarkStart w:id="72" w:name="Н5" w:displacedByCustomXml="next"/>
        <w:sdt>
          <w:sdtPr>
            <w:rPr>
              <w:rStyle w:val="100"/>
              <w:rFonts w:eastAsiaTheme="minorHAnsi"/>
              <w:color w:val="auto"/>
            </w:rPr>
            <w:id w:val="-1208478537"/>
            <w:lock w:val="sdtLocked"/>
            <w:placeholder>
              <w:docPart w:val="B77238EF509D45C29D073D13EA98197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C91659" w:rsidRPr="003C4FC4" w:rsidRDefault="00C91659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2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C91659" w:rsidRPr="003C4FC4" w:rsidRDefault="00C91659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нижнее</w:t>
            </w:r>
          </w:p>
        </w:tc>
        <w:bookmarkStart w:id="73" w:name="Н53" w:displacedByCustomXml="next"/>
        <w:sdt>
          <w:sdtPr>
            <w:rPr>
              <w:rStyle w:val="100"/>
              <w:rFonts w:eastAsiaTheme="minorHAnsi"/>
              <w:color w:val="auto"/>
            </w:rPr>
            <w:id w:val="1303117096"/>
            <w:lock w:val="sdtLocked"/>
            <w:placeholder>
              <w:docPart w:val="3B5F218E1D354734AAA5A5A827FD6AA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C91659" w:rsidRPr="003C4FC4" w:rsidRDefault="00C91659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3" w:displacedByCustomXml="prev"/>
      </w:tr>
      <w:tr w:rsidR="00C91659" w:rsidRPr="003C4FC4" w:rsidTr="00774C3C">
        <w:tc>
          <w:tcPr>
            <w:tcW w:w="1931" w:type="dxa"/>
            <w:vMerge w:val="restart"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 xml:space="preserve">Технически допустимая максимальная масса, приходящаяся на каждую из осей </w:t>
            </w:r>
            <w:r w:rsidRPr="003C4FC4">
              <w:rPr>
                <w:rStyle w:val="100"/>
                <w:rFonts w:eastAsiaTheme="minorHAnsi"/>
                <w:color w:val="auto"/>
              </w:rPr>
              <w:lastRenderedPageBreak/>
              <w:t>транспортного средства, начиная с передней оси, кг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lastRenderedPageBreak/>
              <w:t xml:space="preserve">Ось 1 - </w:t>
            </w:r>
            <w:bookmarkStart w:id="74" w:name="Н6_1"/>
            <w:sdt>
              <w:sdtPr>
                <w:rPr>
                  <w:rStyle w:val="100"/>
                  <w:rFonts w:eastAsiaTheme="minorHAnsi"/>
                  <w:color w:val="auto"/>
                </w:rPr>
                <w:id w:val="-724841187"/>
                <w:lock w:val="sdtLocked"/>
                <w:placeholder>
                  <w:docPart w:val="4FE6DD84C4B24C48892D0A1A3975671C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74"/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C91659" w:rsidRPr="003C4FC4" w:rsidRDefault="00C91659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Главная передача (тип)</w:t>
            </w:r>
          </w:p>
        </w:tc>
        <w:bookmarkStart w:id="75" w:name="Н54" w:displacedByCustomXml="next"/>
        <w:sdt>
          <w:sdtPr>
            <w:rPr>
              <w:rStyle w:val="100"/>
              <w:rFonts w:eastAsiaTheme="minorHAnsi"/>
              <w:color w:val="auto"/>
            </w:rPr>
            <w:id w:val="-11458843"/>
            <w:lock w:val="sdtLocked"/>
            <w:placeholder>
              <w:docPart w:val="F52517DDCF3D4B7A85F65CD087915CE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C91659" w:rsidRPr="003C4FC4" w:rsidRDefault="00C91659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5" w:displacedByCustomXml="prev"/>
      </w:tr>
      <w:tr w:rsidR="00C91659" w:rsidRPr="003C4FC4" w:rsidTr="00774C3C">
        <w:tc>
          <w:tcPr>
            <w:tcW w:w="1931" w:type="dxa"/>
            <w:vMerge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 xml:space="preserve">Ось 2 - </w:t>
            </w:r>
            <w:bookmarkStart w:id="76" w:name="Н6_2"/>
            <w:sdt>
              <w:sdtPr>
                <w:rPr>
                  <w:rStyle w:val="100"/>
                  <w:rFonts w:eastAsiaTheme="minorHAnsi"/>
                  <w:color w:val="auto"/>
                </w:rPr>
                <w:id w:val="-1194146520"/>
                <w:lock w:val="sdtLocked"/>
                <w:placeholder>
                  <w:docPart w:val="8492C9EF7DC94678A6B0FE1CE6D2B8DB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76"/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C91659" w:rsidRPr="003C4FC4" w:rsidRDefault="00C91659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передней оси</w:t>
            </w:r>
          </w:p>
        </w:tc>
        <w:bookmarkStart w:id="77" w:name="Н55" w:displacedByCustomXml="next"/>
        <w:sdt>
          <w:sdtPr>
            <w:rPr>
              <w:rStyle w:val="100"/>
              <w:rFonts w:eastAsiaTheme="minorHAnsi"/>
              <w:color w:val="auto"/>
            </w:rPr>
            <w:id w:val="1217245128"/>
            <w:lock w:val="sdtLocked"/>
            <w:placeholder>
              <w:docPart w:val="EB7502D8E11F49E680F101D8CAF72A8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C91659" w:rsidRPr="003C4FC4" w:rsidRDefault="00C91659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7" w:displacedByCustomXml="prev"/>
      </w:tr>
      <w:tr w:rsidR="00C91659" w:rsidRPr="003C4FC4" w:rsidTr="00774C3C">
        <w:tc>
          <w:tcPr>
            <w:tcW w:w="1931" w:type="dxa"/>
            <w:vMerge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 xml:space="preserve">Ось 3 - </w:t>
            </w:r>
            <w:bookmarkStart w:id="78" w:name="Н6_3"/>
            <w:sdt>
              <w:sdtPr>
                <w:rPr>
                  <w:rStyle w:val="100"/>
                  <w:rFonts w:eastAsiaTheme="minorHAnsi"/>
                  <w:color w:val="auto"/>
                </w:rPr>
                <w:id w:val="-413944593"/>
                <w:lock w:val="sdtLocked"/>
                <w:placeholder>
                  <w:docPart w:val="1AE38684A26C4EC39A0F75C738638551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78"/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C91659" w:rsidRPr="003C4FC4" w:rsidRDefault="00C91659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задней (-их) осей</w:t>
            </w:r>
          </w:p>
        </w:tc>
        <w:bookmarkStart w:id="79" w:name="Н56" w:displacedByCustomXml="next"/>
        <w:sdt>
          <w:sdtPr>
            <w:rPr>
              <w:rStyle w:val="100"/>
              <w:rFonts w:eastAsiaTheme="minorHAnsi"/>
            </w:rPr>
            <w:id w:val="-1421473093"/>
            <w:lock w:val="sdtLocked"/>
            <w:placeholder>
              <w:docPart w:val="687DCFD0939541E9AFCB6808FCFEB9E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C91659" w:rsidRPr="00DC0FE3" w:rsidRDefault="00C91659" w:rsidP="003A5006">
                <w:pPr>
                  <w:rPr>
                    <w:rStyle w:val="100"/>
                    <w:rFonts w:eastAsiaTheme="minorHAnsi"/>
                  </w:rPr>
                </w:pPr>
                <w:r w:rsidRPr="00DC0FE3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9" w:displacedByCustomXml="prev"/>
      </w:tr>
      <w:tr w:rsidR="00C91659" w:rsidRPr="003C4FC4" w:rsidTr="00774C3C">
        <w:tc>
          <w:tcPr>
            <w:tcW w:w="1931" w:type="dxa"/>
            <w:vMerge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C91659" w:rsidRPr="003C4FC4" w:rsidRDefault="00C91659" w:rsidP="003A5006">
            <w:pPr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 xml:space="preserve">Ось 4 - </w:t>
            </w:r>
            <w:bookmarkStart w:id="80" w:name="Н6_4"/>
            <w:sdt>
              <w:sdtPr>
                <w:rPr>
                  <w:rStyle w:val="100"/>
                  <w:rFonts w:eastAsiaTheme="minorHAnsi"/>
                  <w:color w:val="auto"/>
                </w:rPr>
                <w:id w:val="-1785956129"/>
                <w:lock w:val="sdtLocked"/>
                <w:placeholder>
                  <w:docPart w:val="6FB73F0490E94443A03DEC651A34A7F2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80"/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1659" w:rsidRPr="003C4FC4" w:rsidRDefault="00C91659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C91659" w:rsidRPr="003C4FC4" w:rsidRDefault="00C91659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Рулевой механизм (тип)</w:t>
            </w:r>
          </w:p>
        </w:tc>
        <w:bookmarkStart w:id="81" w:name="Н57" w:displacedByCustomXml="next"/>
        <w:sdt>
          <w:sdtPr>
            <w:rPr>
              <w:rStyle w:val="100"/>
              <w:rFonts w:eastAsiaTheme="minorHAnsi"/>
              <w:color w:val="auto"/>
            </w:rPr>
            <w:id w:val="-1997488771"/>
            <w:lock w:val="sdtLocked"/>
            <w:placeholder>
              <w:docPart w:val="D388F0CA21774A6C89DADDE2CD8F0E5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C91659" w:rsidRPr="003C4FC4" w:rsidRDefault="00C91659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1" w:displacedByCustomXml="prev"/>
      </w:tr>
    </w:tbl>
    <w:p w:rsidR="00474B5C" w:rsidRPr="003C4FC4" w:rsidRDefault="00474B5C" w:rsidP="00474B5C">
      <w:pPr>
        <w:spacing w:after="0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9443" w:type="dxa"/>
        <w:tblInd w:w="-289" w:type="dxa"/>
        <w:tblLook w:val="04A0" w:firstRow="1" w:lastRow="0" w:firstColumn="1" w:lastColumn="0" w:noHBand="0" w:noVBand="1"/>
      </w:tblPr>
      <w:tblGrid>
        <w:gridCol w:w="1630"/>
        <w:gridCol w:w="421"/>
        <w:gridCol w:w="2492"/>
        <w:gridCol w:w="241"/>
        <w:gridCol w:w="2177"/>
        <w:gridCol w:w="2482"/>
      </w:tblGrid>
      <w:tr w:rsidR="003C4FC4" w:rsidRPr="003C4FC4" w:rsidTr="00993BAF">
        <w:trPr>
          <w:trHeight w:val="238"/>
        </w:trPr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6166B" w:rsidRPr="003C4FC4" w:rsidRDefault="00D6166B" w:rsidP="004A434D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В</w:t>
            </w:r>
            <w:r w:rsidR="00993BAF"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*</w:t>
            </w:r>
          </w:p>
        </w:tc>
        <w:tc>
          <w:tcPr>
            <w:tcW w:w="2482" w:type="dxa"/>
            <w:vMerge w:val="restart"/>
            <w:tcBorders>
              <w:left w:val="nil"/>
            </w:tcBorders>
            <w:vAlign w:val="center"/>
          </w:tcPr>
          <w:p w:rsidR="00D6166B" w:rsidRPr="003C4FC4" w:rsidRDefault="00F20C57" w:rsidP="004A43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Электродвигатель</w:t>
            </w:r>
          </w:p>
        </w:tc>
      </w:tr>
      <w:tr w:rsidR="003C4FC4" w:rsidRPr="003C4FC4" w:rsidTr="00993BAF">
        <w:trPr>
          <w:trHeight w:val="828"/>
        </w:trPr>
        <w:tc>
          <w:tcPr>
            <w:tcW w:w="20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66B" w:rsidRPr="003C4FC4" w:rsidRDefault="00D6166B" w:rsidP="00D61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Б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6B" w:rsidRPr="003C4FC4" w:rsidRDefault="00F20C57" w:rsidP="004A43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Двигатель внутреннего сгорания</w:t>
            </w: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66B" w:rsidRPr="003C4FC4" w:rsidRDefault="00D6166B" w:rsidP="004A434D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248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993BAF">
        <w:tc>
          <w:tcPr>
            <w:tcW w:w="2051" w:type="dxa"/>
            <w:gridSpan w:val="2"/>
            <w:vMerge/>
            <w:tcBorders>
              <w:righ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6166B" w:rsidRPr="003C4FC4" w:rsidRDefault="00F20C57" w:rsidP="00F20C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(марка, тип)</w:t>
            </w:r>
          </w:p>
        </w:tc>
        <w:bookmarkStart w:id="82" w:name="В1" w:displacedByCustomXml="next"/>
        <w:sdt>
          <w:sdtPr>
            <w:rPr>
              <w:rStyle w:val="100"/>
              <w:rFonts w:eastAsiaTheme="minorHAnsi"/>
              <w:color w:val="auto"/>
            </w:rPr>
            <w:id w:val="1312063515"/>
            <w:lock w:val="sdtLocked"/>
            <w:placeholder>
              <w:docPart w:val="D88A61B9CDEE4FE5A82F44C2FA657C7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D6166B" w:rsidRPr="003C4FC4" w:rsidRDefault="00017143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2" w:displacedByCustomXml="prev"/>
      </w:tr>
      <w:tr w:rsidR="003C4FC4" w:rsidRPr="003C4FC4" w:rsidTr="00993BAF">
        <w:tc>
          <w:tcPr>
            <w:tcW w:w="2051" w:type="dxa"/>
            <w:gridSpan w:val="2"/>
            <w:vMerge w:val="restart"/>
            <w:vAlign w:val="center"/>
          </w:tcPr>
          <w:p w:rsidR="003C1EF9" w:rsidRPr="003C4FC4" w:rsidRDefault="003C1EF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внутреннего сгорания (марка, тип)</w:t>
            </w:r>
          </w:p>
        </w:tc>
        <w:bookmarkStart w:id="83" w:name="Б1" w:displacedByCustomXml="next"/>
        <w:sdt>
          <w:sdtPr>
            <w:rPr>
              <w:rStyle w:val="100"/>
              <w:rFonts w:eastAsiaTheme="minorHAnsi"/>
              <w:color w:val="auto"/>
            </w:rPr>
            <w:id w:val="369196739"/>
            <w:lock w:val="sdtLocked"/>
            <w:placeholder>
              <w:docPart w:val="9727E5DCD4D6488E88867CA96390F03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3C1EF9" w:rsidRPr="003C4FC4" w:rsidRDefault="00017143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3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F9" w:rsidRPr="003C4FC4" w:rsidRDefault="003C1EF9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3C1EF9" w:rsidRPr="003C4FC4" w:rsidRDefault="00F20C57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напряжение</w:t>
            </w:r>
          </w:p>
        </w:tc>
        <w:bookmarkStart w:id="84" w:name="В2" w:displacedByCustomXml="next"/>
        <w:sdt>
          <w:sdtPr>
            <w:rPr>
              <w:rStyle w:val="100"/>
              <w:rFonts w:eastAsiaTheme="minorHAnsi"/>
              <w:color w:val="auto"/>
            </w:rPr>
            <w:id w:val="-575512367"/>
            <w:lock w:val="sdtLocked"/>
            <w:placeholder>
              <w:docPart w:val="A6297ABA93A14411935DCB369B403F6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3C1EF9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4" w:displacedByCustomXml="prev"/>
      </w:tr>
      <w:tr w:rsidR="003C4FC4" w:rsidRPr="003C4FC4" w:rsidTr="00993BAF">
        <w:tc>
          <w:tcPr>
            <w:tcW w:w="2051" w:type="dxa"/>
            <w:gridSpan w:val="2"/>
            <w:vMerge/>
            <w:vAlign w:val="center"/>
          </w:tcPr>
          <w:p w:rsidR="003C1EF9" w:rsidRPr="003C4FC4" w:rsidRDefault="003C1EF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vMerge/>
            <w:tcBorders>
              <w:right w:val="single" w:sz="4" w:space="0" w:color="auto"/>
            </w:tcBorders>
            <w:vAlign w:val="center"/>
          </w:tcPr>
          <w:p w:rsidR="003C1EF9" w:rsidRPr="003C4FC4" w:rsidRDefault="003C1EF9" w:rsidP="004A434D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F9" w:rsidRPr="003C4FC4" w:rsidRDefault="003C1EF9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3C1EF9" w:rsidRPr="003C4FC4" w:rsidRDefault="00F20C57" w:rsidP="00F20C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30-мин мощность, кВт</w:t>
            </w:r>
          </w:p>
        </w:tc>
        <w:bookmarkStart w:id="85" w:name="В3" w:displacedByCustomXml="next"/>
        <w:sdt>
          <w:sdtPr>
            <w:rPr>
              <w:rStyle w:val="100"/>
              <w:rFonts w:eastAsiaTheme="minorHAnsi"/>
              <w:color w:val="auto"/>
            </w:rPr>
            <w:id w:val="-222530219"/>
            <w:lock w:val="sdtLocked"/>
            <w:placeholder>
              <w:docPart w:val="186FCFA979B64DA4ACA563DF0CF9A51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3C1EF9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5" w:displacedByCustomXml="prev"/>
      </w:tr>
      <w:tr w:rsidR="003C4FC4" w:rsidRPr="003C4FC4" w:rsidTr="00993BAF">
        <w:tc>
          <w:tcPr>
            <w:tcW w:w="2051" w:type="dxa"/>
            <w:gridSpan w:val="2"/>
            <w:vAlign w:val="center"/>
          </w:tcPr>
          <w:p w:rsidR="00C211F1" w:rsidRPr="003C4FC4" w:rsidRDefault="003C1EF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количество и расположение цилиндров</w:t>
            </w:r>
          </w:p>
        </w:tc>
        <w:bookmarkStart w:id="86" w:name="Б2" w:displacedByCustomXml="next"/>
        <w:sdt>
          <w:sdtPr>
            <w:rPr>
              <w:rStyle w:val="100"/>
              <w:rFonts w:eastAsiaTheme="minorHAnsi"/>
              <w:color w:val="auto"/>
            </w:rPr>
            <w:id w:val="507258510"/>
            <w:lock w:val="sdtLocked"/>
            <w:placeholder>
              <w:docPart w:val="02F75999F43440E2A6840D40C9CC873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right w:val="single" w:sz="4" w:space="0" w:color="auto"/>
                </w:tcBorders>
                <w:vAlign w:val="center"/>
              </w:tcPr>
              <w:p w:rsidR="00C211F1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6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1F1" w:rsidRPr="003C4FC4" w:rsidRDefault="00C211F1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11F1" w:rsidRPr="003C4FC4" w:rsidRDefault="00F20C57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накопления энергии</w:t>
            </w:r>
          </w:p>
        </w:tc>
        <w:bookmarkStart w:id="87" w:name="В4" w:displacedByCustomXml="next"/>
        <w:sdt>
          <w:sdtPr>
            <w:rPr>
              <w:rStyle w:val="100"/>
              <w:rFonts w:eastAsiaTheme="minorHAnsi"/>
              <w:color w:val="auto"/>
            </w:rPr>
            <w:id w:val="-1513748217"/>
            <w:lock w:val="sdtLocked"/>
            <w:placeholder>
              <w:docPart w:val="F6F5E4D65FD4437BA64C862132C2248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tcBorders>
                  <w:bottom w:val="single" w:sz="4" w:space="0" w:color="auto"/>
                </w:tcBorders>
                <w:vAlign w:val="center"/>
              </w:tcPr>
              <w:p w:rsidR="00C211F1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7" w:displacedByCustomXml="prev"/>
      </w:tr>
      <w:tr w:rsidR="003C4FC4" w:rsidRPr="003C4FC4" w:rsidTr="00993BAF">
        <w:tc>
          <w:tcPr>
            <w:tcW w:w="2051" w:type="dxa"/>
            <w:gridSpan w:val="2"/>
            <w:vAlign w:val="center"/>
          </w:tcPr>
          <w:p w:rsidR="00D6166B" w:rsidRPr="003C4FC4" w:rsidRDefault="003C1EF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рабочий объем цилиндров, см3</w:t>
            </w:r>
          </w:p>
        </w:tc>
        <w:bookmarkStart w:id="88" w:name="Б3" w:displacedByCustomXml="next"/>
        <w:sdt>
          <w:sdtPr>
            <w:rPr>
              <w:rStyle w:val="100"/>
              <w:rFonts w:eastAsiaTheme="minorHAnsi"/>
              <w:color w:val="auto"/>
            </w:rPr>
            <w:id w:val="856546002"/>
            <w:lock w:val="sdtLocked"/>
            <w:placeholder>
              <w:docPart w:val="D383EB420DA34EE3BD7943ADE32819A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right w:val="single" w:sz="4" w:space="0" w:color="auto"/>
                </w:tcBorders>
                <w:vAlign w:val="center"/>
              </w:tcPr>
              <w:p w:rsidR="00D6166B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8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993BAF">
        <w:trPr>
          <w:trHeight w:val="238"/>
        </w:trPr>
        <w:tc>
          <w:tcPr>
            <w:tcW w:w="2051" w:type="dxa"/>
            <w:gridSpan w:val="2"/>
            <w:tcBorders>
              <w:right w:val="single" w:sz="4" w:space="0" w:color="auto"/>
            </w:tcBorders>
            <w:vAlign w:val="center"/>
          </w:tcPr>
          <w:p w:rsidR="00D6166B" w:rsidRPr="003C4FC4" w:rsidRDefault="003C1EF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степень сжатия</w:t>
            </w:r>
          </w:p>
        </w:tc>
        <w:bookmarkStart w:id="89" w:name="Б4" w:displacedByCustomXml="next"/>
        <w:sdt>
          <w:sdtPr>
            <w:rPr>
              <w:rStyle w:val="100"/>
              <w:rFonts w:eastAsiaTheme="minorHAnsi"/>
              <w:color w:val="auto"/>
            </w:rPr>
            <w:id w:val="1555882440"/>
            <w:lock w:val="sdtLocked"/>
            <w:placeholder>
              <w:docPart w:val="50CAFF31264344F49D37C97609F7650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right w:val="single" w:sz="4" w:space="0" w:color="auto"/>
                </w:tcBorders>
                <w:vAlign w:val="center"/>
              </w:tcPr>
              <w:p w:rsidR="00D6166B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9" w:displacedByCustomXml="prev"/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6166B" w:rsidRPr="003C4FC4" w:rsidRDefault="00D6166B" w:rsidP="00D616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Г</w:t>
            </w:r>
            <w:r w:rsidR="00993BAF"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*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6166B" w:rsidRPr="003C4FC4" w:rsidRDefault="00F20C57" w:rsidP="004A43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Наличие гибридной установки</w:t>
            </w:r>
          </w:p>
        </w:tc>
      </w:tr>
      <w:tr w:rsidR="003C4FC4" w:rsidRPr="003C4FC4" w:rsidTr="00993BAF">
        <w:trPr>
          <w:trHeight w:val="238"/>
        </w:trPr>
        <w:tc>
          <w:tcPr>
            <w:tcW w:w="2051" w:type="dxa"/>
            <w:gridSpan w:val="2"/>
            <w:tcBorders>
              <w:right w:val="single" w:sz="4" w:space="0" w:color="auto"/>
            </w:tcBorders>
            <w:vAlign w:val="center"/>
          </w:tcPr>
          <w:p w:rsidR="00D6166B" w:rsidRPr="003C4FC4" w:rsidRDefault="00D06574" w:rsidP="00D065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максимальная мощность, кВт</w:t>
            </w:r>
            <w:r w:rsidR="009567B2"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(мин-1)</w:t>
            </w:r>
          </w:p>
        </w:tc>
        <w:bookmarkStart w:id="90" w:name="Б5" w:displacedByCustomXml="next"/>
        <w:sdt>
          <w:sdtPr>
            <w:rPr>
              <w:rStyle w:val="100"/>
              <w:rFonts w:eastAsiaTheme="minorHAnsi"/>
              <w:color w:val="auto"/>
            </w:rPr>
            <w:id w:val="-220984850"/>
            <w:lock w:val="sdtLocked"/>
            <w:placeholder>
              <w:docPart w:val="FFFE050D553F479A94FB2ED234CFA45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right w:val="single" w:sz="4" w:space="0" w:color="auto"/>
                </w:tcBorders>
                <w:vAlign w:val="center"/>
              </w:tcPr>
              <w:p w:rsidR="00D6166B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0" w:displacedByCustomXml="prev"/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6166B" w:rsidRPr="003C4FC4" w:rsidRDefault="00D6166B" w:rsidP="00D6166B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2482" w:type="dxa"/>
            <w:vMerge/>
            <w:tcBorders>
              <w:lef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993BAF">
        <w:trPr>
          <w:trHeight w:val="238"/>
        </w:trPr>
        <w:tc>
          <w:tcPr>
            <w:tcW w:w="2051" w:type="dxa"/>
            <w:gridSpan w:val="2"/>
            <w:tcBorders>
              <w:right w:val="single" w:sz="4" w:space="0" w:color="auto"/>
            </w:tcBorders>
            <w:vAlign w:val="center"/>
          </w:tcPr>
          <w:p w:rsidR="00D6166B" w:rsidRPr="003C4FC4" w:rsidRDefault="006E6ECB" w:rsidP="006E6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максимальн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крутящий момент, Н-м </w:t>
            </w: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(мин-1)</w:t>
            </w:r>
          </w:p>
        </w:tc>
        <w:bookmarkStart w:id="91" w:name="Н23" w:displacedByCustomXml="next"/>
        <w:sdt>
          <w:sdtPr>
            <w:rPr>
              <w:rStyle w:val="100"/>
              <w:rFonts w:eastAsiaTheme="minorHAnsi"/>
              <w:color w:val="auto"/>
            </w:rPr>
            <w:id w:val="7106166"/>
            <w:lock w:val="sdtLocked"/>
            <w:placeholder>
              <w:docPart w:val="93C64C68F0014B96A0B8A676010F5262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right w:val="single" w:sz="4" w:space="0" w:color="auto"/>
                </w:tcBorders>
                <w:vAlign w:val="center"/>
              </w:tcPr>
              <w:p w:rsidR="00D6166B" w:rsidRPr="003C4FC4" w:rsidRDefault="006E6ECB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1" w:displacedByCustomXml="prev"/>
        <w:tc>
          <w:tcPr>
            <w:tcW w:w="2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6166B" w:rsidRPr="003C4FC4" w:rsidRDefault="00D6166B" w:rsidP="00D6166B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2482" w:type="dxa"/>
            <w:vMerge/>
            <w:tcBorders>
              <w:lef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6ECB" w:rsidRPr="003C4FC4" w:rsidTr="006E6ECB">
        <w:trPr>
          <w:trHeight w:val="341"/>
        </w:trPr>
        <w:tc>
          <w:tcPr>
            <w:tcW w:w="2051" w:type="dxa"/>
            <w:gridSpan w:val="2"/>
            <w:tcBorders>
              <w:right w:val="single" w:sz="4" w:space="0" w:color="auto"/>
            </w:tcBorders>
            <w:vAlign w:val="center"/>
          </w:tcPr>
          <w:p w:rsidR="006E6ECB" w:rsidRPr="003C4FC4" w:rsidRDefault="006E6ECB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</w:t>
            </w:r>
          </w:p>
        </w:tc>
        <w:bookmarkStart w:id="92" w:name="Б6" w:displacedByCustomXml="next"/>
        <w:sdt>
          <w:sdtPr>
            <w:rPr>
              <w:rStyle w:val="100"/>
              <w:rFonts w:eastAsiaTheme="minorHAnsi"/>
              <w:color w:val="auto"/>
            </w:rPr>
            <w:id w:val="-1158915414"/>
            <w:lock w:val="sdtLocked"/>
            <w:placeholder>
              <w:docPart w:val="0E9D7BA258C1431E90A283281F1F4FB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right w:val="single" w:sz="4" w:space="0" w:color="auto"/>
                </w:tcBorders>
                <w:vAlign w:val="center"/>
              </w:tcPr>
              <w:p w:rsidR="006E6ECB" w:rsidRDefault="006E6ECB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2" w:displacedByCustomXml="prev"/>
        <w:tc>
          <w:tcPr>
            <w:tcW w:w="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6ECB" w:rsidRPr="003C4FC4" w:rsidRDefault="006E6EC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nil"/>
            </w:tcBorders>
            <w:vAlign w:val="center"/>
          </w:tcPr>
          <w:p w:rsidR="006E6ECB" w:rsidRPr="006E6ECB" w:rsidRDefault="006E6ECB" w:rsidP="00D61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nil"/>
            </w:tcBorders>
            <w:vAlign w:val="center"/>
          </w:tcPr>
          <w:p w:rsidR="006E6ECB" w:rsidRPr="003C4FC4" w:rsidRDefault="006E6EC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993BAF">
        <w:tc>
          <w:tcPr>
            <w:tcW w:w="2051" w:type="dxa"/>
            <w:gridSpan w:val="2"/>
            <w:vAlign w:val="center"/>
          </w:tcPr>
          <w:p w:rsidR="00D6166B" w:rsidRPr="003C4FC4" w:rsidRDefault="00CF7BD9" w:rsidP="00CF7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питания</w:t>
            </w:r>
          </w:p>
        </w:tc>
        <w:bookmarkStart w:id="93" w:name="Б7" w:displacedByCustomXml="next"/>
        <w:sdt>
          <w:sdtPr>
            <w:rPr>
              <w:rStyle w:val="100"/>
              <w:rFonts w:eastAsiaTheme="minorHAnsi"/>
              <w:color w:val="auto"/>
            </w:rPr>
            <w:id w:val="1006258858"/>
            <w:lock w:val="sdtLocked"/>
            <w:placeholder>
              <w:docPart w:val="033C261E564D41A08AB684B21DC4482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right w:val="single" w:sz="4" w:space="0" w:color="auto"/>
                </w:tcBorders>
                <w:vAlign w:val="center"/>
              </w:tcPr>
              <w:p w:rsidR="00D6166B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3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6166B" w:rsidRPr="003C4FC4" w:rsidRDefault="00F20C57" w:rsidP="00CF7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гибрид</w:t>
            </w:r>
            <w:r w:rsidR="00CF7BD9"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bookmarkStart w:id="94" w:name="Г1" w:displacedByCustomXml="next"/>
        <w:sdt>
          <w:sdtPr>
            <w:rPr>
              <w:rStyle w:val="100"/>
              <w:rFonts w:eastAsiaTheme="minorHAnsi"/>
              <w:color w:val="auto"/>
            </w:rPr>
            <w:id w:val="252402256"/>
            <w:lock w:val="sdtLocked"/>
            <w:placeholder>
              <w:docPart w:val="6331678A3C284670BC30483425F0AB7B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D6166B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4" w:displacedByCustomXml="prev"/>
      </w:tr>
      <w:tr w:rsidR="003C4FC4" w:rsidRPr="003C4FC4" w:rsidTr="00993BAF">
        <w:tc>
          <w:tcPr>
            <w:tcW w:w="2051" w:type="dxa"/>
            <w:gridSpan w:val="2"/>
            <w:tcBorders>
              <w:bottom w:val="single" w:sz="4" w:space="0" w:color="auto"/>
            </w:tcBorders>
            <w:vAlign w:val="center"/>
          </w:tcPr>
          <w:p w:rsidR="00D6166B" w:rsidRPr="003C4FC4" w:rsidRDefault="00CF7BD9" w:rsidP="00CF7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зажигания</w:t>
            </w:r>
          </w:p>
        </w:tc>
        <w:bookmarkStart w:id="95" w:name="Б8" w:displacedByCustomXml="next"/>
        <w:sdt>
          <w:sdtPr>
            <w:rPr>
              <w:rStyle w:val="100"/>
              <w:rFonts w:eastAsiaTheme="minorHAnsi"/>
              <w:color w:val="auto"/>
            </w:rPr>
            <w:id w:val="-1410987547"/>
            <w:lock w:val="sdtLocked"/>
            <w:placeholder>
              <w:docPart w:val="24B092128C7F4FCB9CB51B63BA0F63A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166B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5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6166B" w:rsidRPr="003C4FC4" w:rsidRDefault="00F20C57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Электромашина: (марка, тип)</w:t>
            </w:r>
          </w:p>
        </w:tc>
        <w:bookmarkStart w:id="96" w:name="Г2" w:displacedByCustomXml="next"/>
        <w:sdt>
          <w:sdtPr>
            <w:rPr>
              <w:rStyle w:val="100"/>
              <w:rFonts w:eastAsiaTheme="minorHAnsi"/>
              <w:color w:val="auto"/>
            </w:rPr>
            <w:id w:val="-1392951634"/>
            <w:lock w:val="sdtLocked"/>
            <w:placeholder>
              <w:docPart w:val="63F91EFAACA04B2CA2A746377C3248C2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D6166B" w:rsidRPr="003C4FC4" w:rsidRDefault="00017143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6" w:displacedByCustomXml="prev"/>
      </w:tr>
      <w:tr w:rsidR="003C4FC4" w:rsidRPr="003C4FC4" w:rsidTr="00993BAF"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812" w:rsidRPr="003C4FC4" w:rsidRDefault="00426812" w:rsidP="00426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выпуска и нейтрализации</w:t>
            </w:r>
          </w:p>
        </w:tc>
        <w:bookmarkStart w:id="97" w:name="Б9" w:displacedByCustomXml="next"/>
        <w:sdt>
          <w:sdtPr>
            <w:rPr>
              <w:rStyle w:val="100"/>
              <w:rFonts w:eastAsiaTheme="minorHAnsi"/>
              <w:color w:val="auto"/>
            </w:rPr>
            <w:id w:val="1969626441"/>
            <w:lock w:val="sdtLocked"/>
            <w:placeholder>
              <w:docPart w:val="DDF8806376C04474A2779266FEA3D97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26812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7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812" w:rsidRPr="003C4FC4" w:rsidRDefault="0042681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426812" w:rsidRPr="003C4FC4" w:rsidRDefault="00426812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напряжение</w:t>
            </w:r>
          </w:p>
        </w:tc>
        <w:bookmarkStart w:id="98" w:name="Г3" w:displacedByCustomXml="next"/>
        <w:sdt>
          <w:sdtPr>
            <w:rPr>
              <w:rStyle w:val="100"/>
              <w:rFonts w:eastAsiaTheme="minorHAnsi"/>
              <w:color w:val="auto"/>
            </w:rPr>
            <w:id w:val="-1249491615"/>
            <w:lock w:val="sdtLocked"/>
            <w:placeholder>
              <w:docPart w:val="D85E3C3F1FD1471E96D601E14C6684F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426812" w:rsidRPr="003C4FC4" w:rsidRDefault="00426812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8" w:displacedByCustomXml="prev"/>
      </w:tr>
      <w:tr w:rsidR="003C4FC4" w:rsidRPr="003C4FC4" w:rsidTr="00993BAF">
        <w:tc>
          <w:tcPr>
            <w:tcW w:w="2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12" w:rsidRPr="003C4FC4" w:rsidRDefault="00426812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12" w:rsidRPr="003C4FC4" w:rsidRDefault="00426812" w:rsidP="004A434D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812" w:rsidRPr="003C4FC4" w:rsidRDefault="0042681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426812" w:rsidRPr="003C4FC4" w:rsidRDefault="00426812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30-минутная мощность, кВт</w:t>
            </w:r>
          </w:p>
        </w:tc>
        <w:bookmarkStart w:id="99" w:name="Г4" w:displacedByCustomXml="next"/>
        <w:sdt>
          <w:sdtPr>
            <w:rPr>
              <w:rStyle w:val="100"/>
              <w:rFonts w:eastAsiaTheme="minorHAnsi"/>
              <w:color w:val="auto"/>
            </w:rPr>
            <w:id w:val="-844784555"/>
            <w:lock w:val="sdtLocked"/>
            <w:placeholder>
              <w:docPart w:val="629D8EB4906D45AA93CA50CF95551D5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426812" w:rsidRPr="003C4FC4" w:rsidRDefault="00426812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9" w:displacedByCustomXml="prev"/>
      </w:tr>
      <w:tr w:rsidR="003C4FC4" w:rsidRPr="003C4FC4" w:rsidTr="001F7B17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03" w:rsidRPr="003C4FC4" w:rsidRDefault="00824903" w:rsidP="0082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Карбюратор (тип, маркировка)</w:t>
            </w:r>
          </w:p>
        </w:tc>
        <w:bookmarkStart w:id="100" w:name="Н11" w:displacedByCustomXml="next"/>
        <w:sdt>
          <w:sdtPr>
            <w:rPr>
              <w:rStyle w:val="100"/>
              <w:rFonts w:eastAsiaTheme="minorHAnsi"/>
              <w:color w:val="auto"/>
            </w:rPr>
            <w:id w:val="-358823667"/>
            <w:lock w:val="sdtLocked"/>
            <w:placeholder>
              <w:docPart w:val="60A8DCCA22A04FBDBCA372B8FDD70999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903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0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903" w:rsidRPr="003C4FC4" w:rsidRDefault="00824903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4903" w:rsidRPr="003C4FC4" w:rsidRDefault="00824903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накопления энергии</w:t>
            </w:r>
          </w:p>
        </w:tc>
        <w:bookmarkStart w:id="101" w:name="Г5" w:displacedByCustomXml="next"/>
        <w:sdt>
          <w:sdtPr>
            <w:rPr>
              <w:rStyle w:val="100"/>
              <w:rFonts w:eastAsiaTheme="minorHAnsi"/>
              <w:color w:val="auto"/>
            </w:rPr>
            <w:id w:val="-539827958"/>
            <w:lock w:val="sdtLocked"/>
            <w:placeholder>
              <w:docPart w:val="388B7D21EC014404A5F971DE33B33603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tcBorders>
                  <w:bottom w:val="single" w:sz="4" w:space="0" w:color="auto"/>
                </w:tcBorders>
                <w:vAlign w:val="center"/>
              </w:tcPr>
              <w:p w:rsidR="00824903" w:rsidRPr="003C4FC4" w:rsidRDefault="00824903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1" w:displacedByCustomXml="prev"/>
      </w:tr>
      <w:tr w:rsidR="003C4FC4" w:rsidRPr="003C4FC4" w:rsidTr="001F7B17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03" w:rsidRPr="003C4FC4" w:rsidRDefault="00824903" w:rsidP="0082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Блок управления (маркировка)</w:t>
            </w:r>
          </w:p>
        </w:tc>
        <w:bookmarkStart w:id="102" w:name="Н12" w:displacedByCustomXml="next"/>
        <w:sdt>
          <w:sdtPr>
            <w:rPr>
              <w:rStyle w:val="100"/>
              <w:rFonts w:eastAsiaTheme="minorHAnsi"/>
              <w:color w:val="auto"/>
            </w:rPr>
            <w:id w:val="444654402"/>
            <w:lock w:val="sdtLocked"/>
            <w:placeholder>
              <w:docPart w:val="C71B046B4A5943329E8FD17648FE6DA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903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2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903" w:rsidRPr="003C4FC4" w:rsidRDefault="00824903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nil"/>
              <w:right w:val="nil"/>
            </w:tcBorders>
            <w:vAlign w:val="center"/>
          </w:tcPr>
          <w:p w:rsidR="00824903" w:rsidRPr="003C4FC4" w:rsidRDefault="00824903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903" w:rsidRPr="003C4FC4" w:rsidRDefault="00824903" w:rsidP="00824903">
            <w:pPr>
              <w:rPr>
                <w:rStyle w:val="100"/>
                <w:rFonts w:eastAsiaTheme="minorHAnsi"/>
                <w:color w:val="auto"/>
              </w:rPr>
            </w:pPr>
          </w:p>
        </w:tc>
      </w:tr>
      <w:tr w:rsidR="003C4FC4" w:rsidRPr="003C4FC4" w:rsidTr="00F92631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F" w:rsidRPr="003C4FC4" w:rsidRDefault="00993BAF" w:rsidP="0082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Топливный насос высокого давления (тип, маркировка)</w:t>
            </w:r>
          </w:p>
        </w:tc>
        <w:bookmarkStart w:id="103" w:name="Н13" w:displacedByCustomXml="next"/>
        <w:sdt>
          <w:sdtPr>
            <w:rPr>
              <w:rStyle w:val="100"/>
              <w:rFonts w:eastAsiaTheme="minorHAnsi"/>
              <w:color w:val="auto"/>
            </w:rPr>
            <w:id w:val="386543590"/>
            <w:lock w:val="sdtLocked"/>
            <w:placeholder>
              <w:docPart w:val="0E6F7147174F43D0A2FA9926A1CD5AC9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3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993BAF" w:rsidRPr="003C4FC4" w:rsidRDefault="00993BAF" w:rsidP="00993BAF">
            <w:pPr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*</w:t>
            </w:r>
          </w:p>
          <w:p w:rsidR="005567A8" w:rsidRPr="003C4FC4" w:rsidRDefault="005567A8" w:rsidP="005567A8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72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44"/>
                <w:szCs w:val="72"/>
                <w:lang w:eastAsia="ru-RU"/>
              </w:rPr>
              <w:t>общее</w:t>
            </w:r>
          </w:p>
          <w:p w:rsidR="005567A8" w:rsidRPr="003C4FC4" w:rsidRDefault="005567A8" w:rsidP="005567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vMerge w:val="restart"/>
            <w:tcBorders>
              <w:left w:val="nil"/>
            </w:tcBorders>
            <w:vAlign w:val="center"/>
          </w:tcPr>
          <w:p w:rsidR="00F42EB7" w:rsidRPr="003C4FC4" w:rsidRDefault="00F42EB7" w:rsidP="00824903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Батарея</w:t>
            </w:r>
          </w:p>
          <w:p w:rsidR="00993BAF" w:rsidRPr="003C4FC4" w:rsidRDefault="005567A8" w:rsidP="00824903">
            <w:pPr>
              <w:rPr>
                <w:rStyle w:val="100"/>
                <w:rFonts w:eastAsiaTheme="minorHAnsi"/>
                <w:b/>
                <w:color w:val="auto"/>
                <w:sz w:val="72"/>
                <w:szCs w:val="72"/>
              </w:rPr>
            </w:pPr>
            <w:r w:rsidRPr="003C4F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Заполняется в полном объёме для В или Г</w:t>
            </w:r>
          </w:p>
        </w:tc>
      </w:tr>
      <w:tr w:rsidR="003C4FC4" w:rsidRPr="003C4FC4" w:rsidTr="00F92631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F" w:rsidRPr="003C4FC4" w:rsidRDefault="00993BAF" w:rsidP="0082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Форсунки (тип, маркировка)</w:t>
            </w:r>
          </w:p>
        </w:tc>
        <w:bookmarkStart w:id="104" w:name="Н14" w:displacedByCustomXml="next"/>
        <w:sdt>
          <w:sdtPr>
            <w:rPr>
              <w:rStyle w:val="100"/>
              <w:rFonts w:eastAsiaTheme="minorHAnsi"/>
              <w:color w:val="auto"/>
            </w:rPr>
            <w:id w:val="1351766981"/>
            <w:lock w:val="sdtLocked"/>
            <w:placeholder>
              <w:docPart w:val="58D17192D3CE4236901DCF16FA0212B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4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93BAF" w:rsidRPr="003C4FC4" w:rsidRDefault="00993BAF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left w:val="nil"/>
            </w:tcBorders>
            <w:vAlign w:val="center"/>
          </w:tcPr>
          <w:p w:rsidR="00993BAF" w:rsidRPr="003C4FC4" w:rsidRDefault="00993BAF" w:rsidP="00824903">
            <w:pPr>
              <w:rPr>
                <w:rStyle w:val="100"/>
                <w:rFonts w:eastAsiaTheme="minorHAnsi"/>
                <w:color w:val="auto"/>
              </w:rPr>
            </w:pPr>
          </w:p>
        </w:tc>
      </w:tr>
      <w:tr w:rsidR="003C4FC4" w:rsidRPr="003C4FC4" w:rsidTr="00F92631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F" w:rsidRPr="003C4FC4" w:rsidRDefault="00993BAF" w:rsidP="0082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Нагнетатель воздуха (тип, маркировка)</w:t>
            </w:r>
          </w:p>
        </w:tc>
        <w:bookmarkStart w:id="105" w:name="Н15" w:displacedByCustomXml="next"/>
        <w:sdt>
          <w:sdtPr>
            <w:rPr>
              <w:rStyle w:val="100"/>
              <w:rFonts w:eastAsiaTheme="minorHAnsi"/>
              <w:color w:val="auto"/>
            </w:rPr>
            <w:id w:val="-871071908"/>
            <w:lock w:val="sdtLocked"/>
            <w:placeholder>
              <w:docPart w:val="F77791F1A78140B3ABEFF1D1F02C2D1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5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93BAF" w:rsidRPr="003C4FC4" w:rsidRDefault="00993BAF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left w:val="nil"/>
            </w:tcBorders>
            <w:vAlign w:val="center"/>
          </w:tcPr>
          <w:p w:rsidR="00993BAF" w:rsidRPr="003C4FC4" w:rsidRDefault="00993BAF" w:rsidP="00824903">
            <w:pPr>
              <w:rPr>
                <w:rStyle w:val="100"/>
                <w:rFonts w:eastAsiaTheme="minorHAnsi"/>
                <w:color w:val="auto"/>
              </w:rPr>
            </w:pPr>
          </w:p>
        </w:tc>
      </w:tr>
      <w:tr w:rsidR="003C4FC4" w:rsidRPr="003C4FC4" w:rsidTr="00993BAF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03" w:rsidRPr="003C4FC4" w:rsidRDefault="00824903" w:rsidP="0082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Воздушный фильтр (тип, маркировка)</w:t>
            </w:r>
          </w:p>
        </w:tc>
        <w:bookmarkStart w:id="106" w:name="Н16" w:displacedByCustomXml="next"/>
        <w:sdt>
          <w:sdtPr>
            <w:rPr>
              <w:rStyle w:val="100"/>
              <w:rFonts w:eastAsiaTheme="minorHAnsi"/>
              <w:color w:val="auto"/>
            </w:rPr>
            <w:id w:val="-24018545"/>
            <w:lock w:val="sdtLocked"/>
            <w:placeholder>
              <w:docPart w:val="D7B5DCABDB9E43C58D8942FE0AF8E52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903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6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903" w:rsidRPr="003C4FC4" w:rsidRDefault="00824903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824903" w:rsidRPr="003C4FC4" w:rsidRDefault="00F42EB7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Батарея (марка, тип)</w:t>
            </w:r>
          </w:p>
        </w:tc>
        <w:bookmarkStart w:id="107" w:name="Н30" w:displacedByCustomXml="next"/>
        <w:sdt>
          <w:sdtPr>
            <w:rPr>
              <w:rStyle w:val="100"/>
              <w:rFonts w:eastAsiaTheme="minorHAnsi"/>
              <w:color w:val="auto"/>
            </w:rPr>
            <w:id w:val="1152339917"/>
            <w:lock w:val="sdtLocked"/>
            <w:placeholder>
              <w:docPart w:val="D9A5F9D22A6E45E0B30692D8E06D7EC6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824903" w:rsidRPr="003C4FC4" w:rsidRDefault="00F42EB7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7" w:displacedByCustomXml="prev"/>
      </w:tr>
      <w:tr w:rsidR="003C4FC4" w:rsidRPr="003C4FC4" w:rsidTr="00993BAF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jc w:val="both"/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Глушители шума впуска (маркировка) ступени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108" w:name="Н17" w:displacedByCustomXml="next"/>
        <w:sdt>
          <w:sdtPr>
            <w:rPr>
              <w:rStyle w:val="100"/>
              <w:rFonts w:eastAsiaTheme="minorHAnsi"/>
              <w:color w:val="auto"/>
            </w:rPr>
            <w:id w:val="-119530644"/>
            <w:lock w:val="sdtLocked"/>
            <w:placeholder>
              <w:docPart w:val="5B36034DF54349BF888EA010236F9EB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8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993BAF" w:rsidRPr="003C4FC4" w:rsidRDefault="00F42EB7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Электрохимическая пара</w:t>
            </w:r>
          </w:p>
        </w:tc>
        <w:bookmarkStart w:id="109" w:name="Н31" w:displacedByCustomXml="next"/>
        <w:sdt>
          <w:sdtPr>
            <w:rPr>
              <w:rStyle w:val="100"/>
              <w:rFonts w:eastAsiaTheme="minorHAnsi"/>
              <w:color w:val="auto"/>
            </w:rPr>
            <w:id w:val="59379803"/>
            <w:lock w:val="sdtLocked"/>
            <w:placeholder>
              <w:docPart w:val="10FE66EE03E44ED9886B94E5110C992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993BAF" w:rsidRPr="003C4FC4" w:rsidRDefault="00F42EB7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9" w:displacedByCustomXml="prev"/>
      </w:tr>
      <w:tr w:rsidR="003C4FC4" w:rsidRPr="003C4FC4" w:rsidTr="00993BAF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110" w:name="Н18" w:displacedByCustomXml="next"/>
        <w:sdt>
          <w:sdtPr>
            <w:rPr>
              <w:rStyle w:val="100"/>
              <w:rFonts w:eastAsiaTheme="minorHAnsi"/>
              <w:color w:val="auto"/>
            </w:rPr>
            <w:id w:val="-1573809515"/>
            <w:lock w:val="sdtLocked"/>
            <w:placeholder>
              <w:docPart w:val="C581E102AADC47C1803FAD6E25AF6F6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0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993BAF" w:rsidRPr="003C4FC4" w:rsidRDefault="00F42EB7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элементов</w:t>
            </w:r>
          </w:p>
        </w:tc>
        <w:bookmarkStart w:id="111" w:name="Н32" w:displacedByCustomXml="next"/>
        <w:sdt>
          <w:sdtPr>
            <w:rPr>
              <w:rStyle w:val="100"/>
              <w:rFonts w:eastAsiaTheme="minorHAnsi"/>
              <w:color w:val="auto"/>
            </w:rPr>
            <w:id w:val="158657027"/>
            <w:lock w:val="sdtLocked"/>
            <w:placeholder>
              <w:docPart w:val="F3BB08309EDE46FF9E1FE4D4952AC362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993BAF" w:rsidRPr="003C4FC4" w:rsidRDefault="00F42EB7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1" w:displacedByCustomXml="prev"/>
      </w:tr>
      <w:tr w:rsidR="003C4FC4" w:rsidRPr="003C4FC4" w:rsidTr="00993BAF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112" w:name="Н19" w:displacedByCustomXml="next"/>
        <w:sdt>
          <w:sdtPr>
            <w:rPr>
              <w:rStyle w:val="100"/>
              <w:rFonts w:eastAsiaTheme="minorHAnsi"/>
              <w:color w:val="auto"/>
            </w:rPr>
            <w:id w:val="-1443987292"/>
            <w:lock w:val="sdtLocked"/>
            <w:placeholder>
              <w:docPart w:val="E0676741268B4A4C9648F6C588374F4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2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993BAF" w:rsidRPr="003C4FC4" w:rsidRDefault="00F42EB7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кг</w:t>
            </w:r>
          </w:p>
        </w:tc>
        <w:bookmarkStart w:id="113" w:name="Н33" w:displacedByCustomXml="next"/>
        <w:sdt>
          <w:sdtPr>
            <w:rPr>
              <w:rStyle w:val="100"/>
              <w:rFonts w:eastAsiaTheme="minorHAnsi"/>
              <w:color w:val="auto"/>
            </w:rPr>
            <w:id w:val="912893541"/>
            <w:lock w:val="sdtLocked"/>
            <w:placeholder>
              <w:docPart w:val="AC1A935F206E4ED9A86069B10BB1C573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993BAF" w:rsidRPr="003C4FC4" w:rsidRDefault="00F42EB7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3" w:displacedByCustomXml="prev"/>
      </w:tr>
      <w:tr w:rsidR="003C4FC4" w:rsidRPr="003C4FC4" w:rsidTr="00993BAF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F" w:rsidRPr="003C4FC4" w:rsidRDefault="00993BAF" w:rsidP="00993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Распределитель (маркировка)</w:t>
            </w:r>
          </w:p>
        </w:tc>
        <w:bookmarkStart w:id="114" w:name="Н20" w:displacedByCustomXml="next"/>
        <w:sdt>
          <w:sdtPr>
            <w:rPr>
              <w:rStyle w:val="100"/>
              <w:rFonts w:eastAsiaTheme="minorHAnsi"/>
              <w:color w:val="auto"/>
            </w:rPr>
            <w:id w:val="-8759382"/>
            <w:lock w:val="sdtLocked"/>
            <w:placeholder>
              <w:docPart w:val="F49163DFE1B24CE8BF55874E0CC01DA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4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993BAF" w:rsidRPr="003C4FC4" w:rsidRDefault="00F42EB7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напряжение, В</w:t>
            </w:r>
          </w:p>
        </w:tc>
        <w:bookmarkStart w:id="115" w:name="Н34" w:displacedByCustomXml="next"/>
        <w:sdt>
          <w:sdtPr>
            <w:rPr>
              <w:rStyle w:val="100"/>
              <w:rFonts w:eastAsiaTheme="minorHAnsi"/>
              <w:color w:val="auto"/>
            </w:rPr>
            <w:id w:val="-802539643"/>
            <w:lock w:val="sdtLocked"/>
            <w:placeholder>
              <w:docPart w:val="F1DC667906B846A0B4A1F6D05BE8E9A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993BAF" w:rsidRPr="003C4FC4" w:rsidRDefault="00F42EB7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5" w:displacedByCustomXml="prev"/>
      </w:tr>
      <w:tr w:rsidR="003C4FC4" w:rsidRPr="003C4FC4" w:rsidTr="00993BAF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F" w:rsidRPr="003C4FC4" w:rsidRDefault="00993BAF" w:rsidP="00993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Коммутатор (маркировка)</w:t>
            </w:r>
          </w:p>
        </w:tc>
        <w:bookmarkStart w:id="116" w:name="Н21" w:displacedByCustomXml="next"/>
        <w:sdt>
          <w:sdtPr>
            <w:rPr>
              <w:rStyle w:val="100"/>
              <w:rFonts w:eastAsiaTheme="minorHAnsi"/>
              <w:color w:val="auto"/>
            </w:rPr>
            <w:id w:val="-1758655911"/>
            <w:lock w:val="sdtLocked"/>
            <w:placeholder>
              <w:docPart w:val="947D5652DC064C67A6087E4A629D91FA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6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993BAF" w:rsidRPr="003C4FC4" w:rsidRDefault="00F42EB7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Емкость, А-ч</w:t>
            </w:r>
          </w:p>
        </w:tc>
        <w:bookmarkStart w:id="117" w:name="Н35" w:displacedByCustomXml="next"/>
        <w:sdt>
          <w:sdtPr>
            <w:rPr>
              <w:rStyle w:val="100"/>
              <w:rFonts w:eastAsiaTheme="minorHAnsi"/>
              <w:color w:val="auto"/>
            </w:rPr>
            <w:id w:val="1243835642"/>
            <w:lock w:val="sdtLocked"/>
            <w:placeholder>
              <w:docPart w:val="394E552DF1BA4DC69CF65812E78B883A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993BAF" w:rsidRPr="003C4FC4" w:rsidRDefault="00F42EB7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7" w:displacedByCustomXml="prev"/>
      </w:tr>
      <w:tr w:rsidR="003C4FC4" w:rsidRPr="003C4FC4" w:rsidTr="00993BAF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F" w:rsidRPr="003C4FC4" w:rsidRDefault="00993BAF" w:rsidP="00993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Свечи (маркировка)</w:t>
            </w:r>
          </w:p>
        </w:tc>
        <w:bookmarkStart w:id="118" w:name="Н22" w:displacedByCustomXml="next"/>
        <w:sdt>
          <w:sdtPr>
            <w:rPr>
              <w:rStyle w:val="100"/>
              <w:rFonts w:eastAsiaTheme="minorHAnsi"/>
              <w:color w:val="auto"/>
            </w:rPr>
            <w:id w:val="-775638228"/>
            <w:lock w:val="sdtLocked"/>
            <w:placeholder>
              <w:docPart w:val="F0C0F3F079B842D1A53450173188D4D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8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993BAF" w:rsidRPr="003C4FC4" w:rsidRDefault="00F42EB7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расположения</w:t>
            </w:r>
          </w:p>
        </w:tc>
        <w:bookmarkStart w:id="119" w:name="Н36" w:displacedByCustomXml="next"/>
        <w:sdt>
          <w:sdtPr>
            <w:rPr>
              <w:rStyle w:val="100"/>
              <w:rFonts w:eastAsiaTheme="minorHAnsi"/>
              <w:color w:val="auto"/>
            </w:rPr>
            <w:id w:val="-849562195"/>
            <w:lock w:val="sdtLocked"/>
            <w:placeholder>
              <w:docPart w:val="0AA3F9832EF043BA8A30D4860811E48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993BAF" w:rsidRPr="003C4FC4" w:rsidRDefault="00F42EB7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9" w:displacedByCustomXml="prev"/>
      </w:tr>
      <w:tr w:rsidR="003C4FC4" w:rsidRPr="003C4FC4" w:rsidTr="00D17C25">
        <w:trPr>
          <w:trHeight w:val="11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C25" w:rsidRPr="003C4FC4" w:rsidRDefault="00D17C25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Нейтрализаторы (маркировка) ступени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C25" w:rsidRPr="003C4FC4" w:rsidRDefault="00D17C25" w:rsidP="00D17C25">
            <w:pPr>
              <w:jc w:val="center"/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>1</w:t>
            </w:r>
          </w:p>
        </w:tc>
        <w:bookmarkStart w:id="120" w:name="Н24" w:displacedByCustomXml="next"/>
        <w:sdt>
          <w:sdtPr>
            <w:rPr>
              <w:rStyle w:val="100"/>
              <w:rFonts w:eastAsiaTheme="minorHAnsi"/>
              <w:color w:val="auto"/>
            </w:rPr>
            <w:id w:val="440726681"/>
            <w:placeholder>
              <w:docPart w:val="03BE8C26288748E2AF8C502634F3D96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17C25" w:rsidRPr="003C4FC4" w:rsidRDefault="00D17C25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0" w:displacedByCustomXml="prev"/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7C25" w:rsidRPr="003C4FC4" w:rsidRDefault="00D17C25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 w:val="restart"/>
            <w:tcBorders>
              <w:left w:val="single" w:sz="4" w:space="0" w:color="auto"/>
            </w:tcBorders>
            <w:vAlign w:val="center"/>
          </w:tcPr>
          <w:p w:rsidR="00D17C25" w:rsidRPr="003C4FC4" w:rsidRDefault="00D17C25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(марка, тип)</w:t>
            </w:r>
          </w:p>
        </w:tc>
        <w:bookmarkStart w:id="121" w:name="Н37" w:displacedByCustomXml="next"/>
        <w:sdt>
          <w:sdtPr>
            <w:rPr>
              <w:rStyle w:val="100"/>
              <w:rFonts w:eastAsiaTheme="minorHAnsi"/>
              <w:color w:val="auto"/>
            </w:rPr>
            <w:id w:val="673460044"/>
            <w:lock w:val="sdtLocked"/>
            <w:placeholder>
              <w:docPart w:val="1FB52C4150BA4B74BAAA152EE0B40CC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Merge w:val="restart"/>
                <w:vAlign w:val="center"/>
              </w:tcPr>
              <w:p w:rsidR="00D17C25" w:rsidRPr="003C4FC4" w:rsidRDefault="00D17C25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1" w:displacedByCustomXml="prev"/>
      </w:tr>
      <w:tr w:rsidR="003C4FC4" w:rsidRPr="003C4FC4" w:rsidTr="00D17C25">
        <w:trPr>
          <w:trHeight w:val="11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25" w:rsidRPr="003C4FC4" w:rsidRDefault="00D17C25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25" w:rsidRPr="003C4FC4" w:rsidRDefault="00D17C25" w:rsidP="00D17C25">
            <w:pPr>
              <w:jc w:val="center"/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>2</w:t>
            </w:r>
          </w:p>
        </w:tc>
        <w:bookmarkStart w:id="122" w:name="Н25" w:displacedByCustomXml="next"/>
        <w:sdt>
          <w:sdtPr>
            <w:rPr>
              <w:rStyle w:val="100"/>
              <w:rFonts w:eastAsiaTheme="minorHAnsi"/>
              <w:color w:val="auto"/>
            </w:rPr>
            <w:id w:val="-1620527476"/>
            <w:placeholder>
              <w:docPart w:val="60D9D214D45E49BB8C962998D438EB0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17C25" w:rsidRPr="003C4FC4" w:rsidRDefault="00D17C25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2" w:displacedByCustomXml="prev"/>
        <w:tc>
          <w:tcPr>
            <w:tcW w:w="2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7C25" w:rsidRPr="003C4FC4" w:rsidRDefault="00D17C25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7C25" w:rsidRPr="003C4FC4" w:rsidRDefault="00D17C25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bottom w:val="single" w:sz="4" w:space="0" w:color="auto"/>
            </w:tcBorders>
            <w:vAlign w:val="center"/>
          </w:tcPr>
          <w:p w:rsidR="00D17C25" w:rsidRPr="003C4FC4" w:rsidRDefault="00D17C25" w:rsidP="00993BAF">
            <w:pPr>
              <w:rPr>
                <w:rStyle w:val="100"/>
                <w:rFonts w:eastAsiaTheme="minorHAnsi"/>
                <w:color w:val="auto"/>
              </w:rPr>
            </w:pPr>
          </w:p>
        </w:tc>
      </w:tr>
      <w:tr w:rsidR="003C4FC4" w:rsidRPr="003C4FC4" w:rsidTr="00D17C25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25" w:rsidRPr="003C4FC4" w:rsidRDefault="00D17C25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25" w:rsidRPr="003C4FC4" w:rsidRDefault="00D17C25" w:rsidP="00D17C25">
            <w:pPr>
              <w:jc w:val="center"/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>3</w:t>
            </w:r>
          </w:p>
        </w:tc>
        <w:bookmarkStart w:id="123" w:name="Н24_25" w:displacedByCustomXml="next"/>
        <w:sdt>
          <w:sdtPr>
            <w:rPr>
              <w:rStyle w:val="100"/>
              <w:rFonts w:eastAsiaTheme="minorHAnsi"/>
              <w:color w:val="auto"/>
            </w:rPr>
            <w:id w:val="-1304384211"/>
            <w:placeholder>
              <w:docPart w:val="F28D6E93661F4D04A54F478A3E724F6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7C25" w:rsidRPr="003C4FC4" w:rsidRDefault="00D17C25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3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C25" w:rsidRPr="003C4FC4" w:rsidRDefault="00D17C25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17C25" w:rsidRPr="003C4FC4" w:rsidRDefault="00D17C25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Энергоемкость, Дж</w:t>
            </w:r>
          </w:p>
        </w:tc>
        <w:bookmarkStart w:id="124" w:name="Н38" w:displacedByCustomXml="next"/>
        <w:sdt>
          <w:sdtPr>
            <w:rPr>
              <w:rStyle w:val="100"/>
              <w:rFonts w:eastAsiaTheme="minorHAnsi"/>
              <w:color w:val="auto"/>
            </w:rPr>
            <w:id w:val="67690752"/>
            <w:lock w:val="sdtLocked"/>
            <w:placeholder>
              <w:docPart w:val="F91A2450F7C7488493C5AEDF7E46770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D17C25" w:rsidRPr="003C4FC4" w:rsidRDefault="00D17C25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4" w:displacedByCustomXml="prev"/>
      </w:tr>
      <w:tr w:rsidR="003C4FC4" w:rsidRPr="003C4FC4" w:rsidTr="00F42EB7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lastRenderedPageBreak/>
              <w:t>Глушители</w:t>
            </w:r>
            <w:r w:rsidRPr="003C4FC4">
              <w:rPr>
                <w:rFonts w:ascii="Times New Roman" w:eastAsia="ArialMT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(маркировка) ступени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125" w:name="Н26" w:displacedByCustomXml="next"/>
        <w:sdt>
          <w:sdtPr>
            <w:rPr>
              <w:rStyle w:val="100"/>
              <w:rFonts w:eastAsiaTheme="minorHAnsi"/>
              <w:color w:val="auto"/>
            </w:rPr>
            <w:id w:val="351770585"/>
            <w:lock w:val="sdtLocked"/>
            <w:placeholder>
              <w:docPart w:val="45AD71D8AEAC40C199C8241008E2EE8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5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3BAF" w:rsidRPr="003C4FC4" w:rsidRDefault="00F42EB7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Маховик/генератор (марка, тип)</w:t>
            </w:r>
          </w:p>
        </w:tc>
        <w:bookmarkStart w:id="126" w:name="Н39" w:displacedByCustomXml="next"/>
        <w:sdt>
          <w:sdtPr>
            <w:rPr>
              <w:rStyle w:val="100"/>
              <w:rFonts w:eastAsiaTheme="minorHAnsi"/>
              <w:color w:val="auto"/>
            </w:rPr>
            <w:id w:val="413599269"/>
            <w:lock w:val="sdtLocked"/>
            <w:placeholder>
              <w:docPart w:val="F28D965FCA674D7D99F233C328382E8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tcBorders>
                  <w:bottom w:val="single" w:sz="4" w:space="0" w:color="auto"/>
                </w:tcBorders>
                <w:vAlign w:val="center"/>
              </w:tcPr>
              <w:p w:rsidR="00993BAF" w:rsidRPr="003C4FC4" w:rsidRDefault="00F42EB7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6" w:displacedByCustomXml="prev"/>
      </w:tr>
      <w:tr w:rsidR="003C4FC4" w:rsidRPr="003C4FC4" w:rsidTr="00F42EB7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127" w:name="Н27" w:displacedByCustomXml="next"/>
        <w:sdt>
          <w:sdtPr>
            <w:rPr>
              <w:rStyle w:val="100"/>
              <w:rFonts w:eastAsiaTheme="minorHAnsi"/>
              <w:color w:val="auto"/>
            </w:rPr>
            <w:id w:val="-1938669828"/>
            <w:lock w:val="sdtLocked"/>
            <w:placeholder>
              <w:docPart w:val="B100FD0DB675441F9FC564914FCF068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7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BAF" w:rsidRPr="003C4FC4" w:rsidRDefault="00993BAF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3BAF" w:rsidRPr="003C4FC4" w:rsidRDefault="00993BAF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3BAF" w:rsidRPr="003C4FC4" w:rsidRDefault="00993BAF" w:rsidP="00993BAF">
            <w:pPr>
              <w:rPr>
                <w:rStyle w:val="100"/>
                <w:rFonts w:eastAsiaTheme="minorHAnsi"/>
                <w:color w:val="auto"/>
              </w:rPr>
            </w:pPr>
          </w:p>
        </w:tc>
      </w:tr>
      <w:tr w:rsidR="003C4FC4" w:rsidRPr="003C4FC4" w:rsidTr="00F42EB7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128" w:name="Н28" w:displacedByCustomXml="next"/>
        <w:sdt>
          <w:sdtPr>
            <w:rPr>
              <w:rStyle w:val="100"/>
              <w:rFonts w:eastAsiaTheme="minorHAnsi"/>
              <w:color w:val="auto"/>
            </w:rPr>
            <w:id w:val="747304145"/>
            <w:lock w:val="sdtLocked"/>
            <w:placeholder>
              <w:docPart w:val="97213683533F4B6A9141AD8535EB353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8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BAF" w:rsidRPr="003C4FC4" w:rsidRDefault="00993BAF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BAF" w:rsidRPr="003C4FC4" w:rsidRDefault="00993BAF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BAF" w:rsidRPr="003C4FC4" w:rsidRDefault="00993BAF" w:rsidP="00993BAF">
            <w:pPr>
              <w:rPr>
                <w:rStyle w:val="100"/>
                <w:rFonts w:eastAsiaTheme="minorHAnsi"/>
                <w:color w:val="auto"/>
              </w:rPr>
            </w:pPr>
          </w:p>
        </w:tc>
      </w:tr>
      <w:tr w:rsidR="003C4FC4" w:rsidRPr="003C4FC4" w:rsidTr="00F42EB7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твердых частиц</w:t>
            </w:r>
          </w:p>
        </w:tc>
        <w:bookmarkStart w:id="129" w:name="Н29" w:displacedByCustomXml="next"/>
        <w:sdt>
          <w:sdtPr>
            <w:rPr>
              <w:rStyle w:val="100"/>
              <w:rFonts w:eastAsiaTheme="minorHAnsi"/>
              <w:color w:val="auto"/>
            </w:rPr>
            <w:id w:val="-1672867575"/>
            <w:lock w:val="sdtLocked"/>
            <w:placeholder>
              <w:docPart w:val="A65B6E6CD88049A2972309D732B54F4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9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BAF" w:rsidRPr="003C4FC4" w:rsidRDefault="00993BAF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BAF" w:rsidRPr="003C4FC4" w:rsidRDefault="00993BAF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BAF" w:rsidRPr="003C4FC4" w:rsidRDefault="00993BAF" w:rsidP="00993BAF">
            <w:pPr>
              <w:rPr>
                <w:rStyle w:val="100"/>
                <w:rFonts w:eastAsiaTheme="minorHAnsi"/>
                <w:color w:val="auto"/>
              </w:rPr>
            </w:pPr>
          </w:p>
        </w:tc>
      </w:tr>
    </w:tbl>
    <w:p w:rsidR="00D6166B" w:rsidRPr="003C4FC4" w:rsidRDefault="00D6166B" w:rsidP="009568D0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9443" w:type="dxa"/>
        <w:tblInd w:w="-289" w:type="dxa"/>
        <w:tblLook w:val="04A0" w:firstRow="1" w:lastRow="0" w:firstColumn="1" w:lastColumn="0" w:noHBand="0" w:noVBand="1"/>
      </w:tblPr>
      <w:tblGrid>
        <w:gridCol w:w="2163"/>
        <w:gridCol w:w="2611"/>
        <w:gridCol w:w="236"/>
        <w:gridCol w:w="1931"/>
        <w:gridCol w:w="2502"/>
      </w:tblGrid>
      <w:tr w:rsidR="003C4FC4" w:rsidRPr="003C4FC4" w:rsidTr="003A5006">
        <w:trPr>
          <w:trHeight w:val="238"/>
        </w:trPr>
        <w:tc>
          <w:tcPr>
            <w:tcW w:w="2163" w:type="dxa"/>
            <w:vMerge w:val="restart"/>
            <w:tcBorders>
              <w:right w:val="nil"/>
            </w:tcBorders>
            <w:vAlign w:val="center"/>
          </w:tcPr>
          <w:p w:rsidR="007C113B" w:rsidRPr="003C4FC4" w:rsidRDefault="00F53BB2" w:rsidP="004A434D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Д</w:t>
            </w:r>
          </w:p>
        </w:tc>
        <w:tc>
          <w:tcPr>
            <w:tcW w:w="261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C113B" w:rsidRPr="003C4FC4" w:rsidRDefault="00F53BB2" w:rsidP="00CF7BD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Для категори</w:t>
            </w:r>
            <w:r w:rsidR="00CF7BD9" w:rsidRPr="003C4FC4"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3C4F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4FC4">
              <w:rPr>
                <w:rFonts w:ascii="Times New Roman" w:hAnsi="Times New Roman" w:cs="Times New Roman"/>
                <w:b/>
                <w:sz w:val="24"/>
                <w:lang w:val="en-US"/>
              </w:rPr>
              <w:t>M1</w:t>
            </w:r>
          </w:p>
          <w:p w:rsidR="00662A0F" w:rsidRPr="003C4FC4" w:rsidRDefault="00662A0F" w:rsidP="00CF7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(легковые)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3A5006">
        <w:trPr>
          <w:trHeight w:val="238"/>
        </w:trPr>
        <w:tc>
          <w:tcPr>
            <w:tcW w:w="2163" w:type="dxa"/>
            <w:vMerge/>
            <w:tcBorders>
              <w:right w:val="nil"/>
            </w:tcBorders>
            <w:vAlign w:val="center"/>
          </w:tcPr>
          <w:p w:rsidR="007C113B" w:rsidRPr="003C4FC4" w:rsidRDefault="007C113B" w:rsidP="004A434D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2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3A5006">
        <w:trPr>
          <w:trHeight w:val="238"/>
        </w:trPr>
        <w:tc>
          <w:tcPr>
            <w:tcW w:w="2163" w:type="dxa"/>
            <w:vMerge/>
            <w:tcBorders>
              <w:right w:val="nil"/>
            </w:tcBorders>
            <w:vAlign w:val="center"/>
          </w:tcPr>
          <w:p w:rsidR="00F53BB2" w:rsidRPr="003C4FC4" w:rsidRDefault="00F53BB2" w:rsidP="004A434D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2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3BB2" w:rsidRPr="003C4FC4" w:rsidRDefault="00F53BB2" w:rsidP="00F53BB2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З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3A5006">
        <w:tc>
          <w:tcPr>
            <w:tcW w:w="2163" w:type="dxa"/>
            <w:vAlign w:val="center"/>
          </w:tcPr>
          <w:p w:rsidR="00F53BB2" w:rsidRPr="003C4FC4" w:rsidRDefault="00707D2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кузова/ количество дверей</w:t>
            </w:r>
          </w:p>
        </w:tc>
        <w:bookmarkStart w:id="130" w:name="Д1" w:displacedByCustomXml="next"/>
        <w:sdt>
          <w:sdtPr>
            <w:rPr>
              <w:rStyle w:val="100"/>
              <w:rFonts w:eastAsiaTheme="minorHAnsi"/>
              <w:color w:val="auto"/>
            </w:rPr>
            <w:id w:val="240221921"/>
            <w:lock w:val="sdtLocked"/>
            <w:placeholder>
              <w:docPart w:val="5A76C68DA44A472F9A1188EADFCDA9D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611" w:type="dxa"/>
                <w:tcBorders>
                  <w:right w:val="single" w:sz="4" w:space="0" w:color="auto"/>
                </w:tcBorders>
                <w:vAlign w:val="center"/>
              </w:tcPr>
              <w:p w:rsidR="00F53BB2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30" w:displacedByCustomXml="prev"/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BB2" w:rsidRPr="003C4FC4" w:rsidRDefault="00F53BB2" w:rsidP="00F53BB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 xml:space="preserve">Для категорий </w:t>
            </w:r>
            <w:r w:rsidRPr="003C4FC4">
              <w:rPr>
                <w:rFonts w:ascii="Times New Roman" w:hAnsi="Times New Roman" w:cs="Times New Roman"/>
                <w:b/>
                <w:sz w:val="24"/>
                <w:lang w:val="en-US"/>
              </w:rPr>
              <w:t>M2, M3</w:t>
            </w:r>
          </w:p>
        </w:tc>
      </w:tr>
      <w:tr w:rsidR="003C4FC4" w:rsidRPr="003C4FC4" w:rsidTr="003A5006"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F53BB2" w:rsidRPr="003C4FC4" w:rsidRDefault="00707D2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 спереди/сзади</w:t>
            </w:r>
          </w:p>
        </w:tc>
        <w:bookmarkStart w:id="131" w:name="Д2" w:displacedByCustomXml="next"/>
        <w:sdt>
          <w:sdtPr>
            <w:rPr>
              <w:rStyle w:val="100"/>
              <w:rFonts w:eastAsiaTheme="minorHAnsi"/>
              <w:color w:val="auto"/>
            </w:rPr>
            <w:id w:val="2112555688"/>
            <w:lock w:val="sdtLocked"/>
            <w:placeholder>
              <w:docPart w:val="F344E6E6E6E8465B8697091B6B0854C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611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3BB2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31" w:displacedByCustomXml="prev"/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BB2" w:rsidRPr="003C4FC4" w:rsidRDefault="00662A0F" w:rsidP="00662A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(автобусы)</w:t>
            </w:r>
          </w:p>
        </w:tc>
      </w:tr>
      <w:tr w:rsidR="003C4FC4" w:rsidRPr="003C4FC4" w:rsidTr="003A5006"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D6166B" w:rsidRPr="003C4FC4" w:rsidRDefault="00B826E6" w:rsidP="00B82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</w:t>
            </w:r>
            <w:r w:rsidR="00707D29"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</w:t>
            </w:r>
            <w:proofErr w:type="spellEnd"/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bookmarkStart w:id="132" w:name="З1" w:displacedByCustomXml="next"/>
        <w:sdt>
          <w:sdtPr>
            <w:rPr>
              <w:rStyle w:val="100"/>
              <w:rFonts w:eastAsiaTheme="minorHAnsi"/>
              <w:color w:val="auto"/>
            </w:rPr>
            <w:id w:val="-246884495"/>
            <w:lock w:val="sdtLocked"/>
            <w:placeholder>
              <w:docPart w:val="4AD081C7CCFD41B9902263924D81D4C6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502" w:type="dxa"/>
                <w:tcBorders>
                  <w:top w:val="single" w:sz="4" w:space="0" w:color="auto"/>
                </w:tcBorders>
                <w:vAlign w:val="center"/>
              </w:tcPr>
              <w:p w:rsidR="00D6166B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32" w:displacedByCustomXml="prev"/>
      </w:tr>
      <w:tr w:rsidR="003C4FC4" w:rsidRPr="003C4FC4" w:rsidTr="003A5006">
        <w:tc>
          <w:tcPr>
            <w:tcW w:w="21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5006" w:rsidRPr="003C4FC4" w:rsidRDefault="003A5006" w:rsidP="003A500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Е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5006" w:rsidRPr="003C4FC4" w:rsidRDefault="003A5006" w:rsidP="006E77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 xml:space="preserve">Для категорий </w:t>
            </w:r>
            <w:r w:rsidRPr="003C4FC4">
              <w:rPr>
                <w:rFonts w:ascii="Times New Roman" w:hAnsi="Times New Roman" w:cs="Times New Roman"/>
                <w:b/>
                <w:sz w:val="24"/>
                <w:lang w:val="en-US"/>
              </w:rPr>
              <w:t>N</w:t>
            </w:r>
            <w:r w:rsidRPr="003C4FC4">
              <w:rPr>
                <w:rFonts w:ascii="Times New Roman" w:hAnsi="Times New Roman" w:cs="Times New Roman"/>
                <w:b/>
                <w:sz w:val="24"/>
              </w:rPr>
              <w:t xml:space="preserve"> (грузовые)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006" w:rsidRPr="003C4FC4" w:rsidRDefault="003A5006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3A5006" w:rsidRPr="003C4FC4" w:rsidRDefault="003A5006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багажных отделений</w:t>
            </w:r>
          </w:p>
        </w:tc>
        <w:bookmarkStart w:id="133" w:name="З2" w:displacedByCustomXml="next"/>
        <w:sdt>
          <w:sdtPr>
            <w:rPr>
              <w:rStyle w:val="100"/>
              <w:rFonts w:eastAsiaTheme="minorHAnsi"/>
              <w:color w:val="auto"/>
            </w:rPr>
            <w:id w:val="1959219931"/>
            <w:lock w:val="sdtLocked"/>
            <w:placeholder>
              <w:docPart w:val="166420DF13EA4B6E8C378C94A0300A2A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502" w:type="dxa"/>
                <w:vAlign w:val="center"/>
              </w:tcPr>
              <w:p w:rsidR="003A5006" w:rsidRPr="003C4FC4" w:rsidRDefault="003A5006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33" w:displacedByCustomXml="prev"/>
      </w:tr>
      <w:tr w:rsidR="003C4FC4" w:rsidRPr="003C4FC4" w:rsidTr="003A5006">
        <w:tc>
          <w:tcPr>
            <w:tcW w:w="2163" w:type="dxa"/>
            <w:vMerge/>
            <w:tcBorders>
              <w:right w:val="single" w:sz="4" w:space="0" w:color="auto"/>
            </w:tcBorders>
            <w:vAlign w:val="center"/>
          </w:tcPr>
          <w:p w:rsidR="003A5006" w:rsidRPr="003C4FC4" w:rsidRDefault="003A5006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  <w:vAlign w:val="center"/>
          </w:tcPr>
          <w:p w:rsidR="003A5006" w:rsidRPr="003C4FC4" w:rsidRDefault="003A5006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006" w:rsidRPr="003C4FC4" w:rsidRDefault="003A5006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006" w:rsidRPr="003C4FC4" w:rsidRDefault="003A5006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 для сидения</w:t>
            </w:r>
          </w:p>
        </w:tc>
        <w:bookmarkStart w:id="134" w:name="З3" w:displacedByCustomXml="next"/>
        <w:sdt>
          <w:sdtPr>
            <w:rPr>
              <w:rStyle w:val="100"/>
              <w:rFonts w:eastAsiaTheme="minorHAnsi"/>
              <w:color w:val="auto"/>
            </w:rPr>
            <w:id w:val="621890867"/>
            <w:lock w:val="sdtLocked"/>
            <w:placeholder>
              <w:docPart w:val="9E5A94BB8B754941B77C02132C559269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502" w:type="dxa"/>
                <w:tcBorders>
                  <w:bottom w:val="single" w:sz="4" w:space="0" w:color="auto"/>
                </w:tcBorders>
                <w:vAlign w:val="center"/>
              </w:tcPr>
              <w:p w:rsidR="003A5006" w:rsidRPr="003C4FC4" w:rsidRDefault="003A5006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34" w:displacedByCustomXml="prev"/>
      </w:tr>
      <w:tr w:rsidR="003C4FC4" w:rsidRPr="003C4FC4" w:rsidTr="003A5006"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3A5006" w:rsidRPr="003C4FC4" w:rsidRDefault="003A5006" w:rsidP="003A50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Технически допустимая максимальная масса автопоезда, кг</w:t>
            </w:r>
          </w:p>
        </w:tc>
        <w:bookmarkStart w:id="135" w:name="Н7" w:displacedByCustomXml="next"/>
        <w:sdt>
          <w:sdtPr>
            <w:rPr>
              <w:rStyle w:val="100"/>
              <w:rFonts w:eastAsiaTheme="minorHAnsi"/>
              <w:color w:val="auto"/>
            </w:rPr>
            <w:id w:val="-1130324212"/>
            <w:lock w:val="sdtLocked"/>
            <w:placeholder>
              <w:docPart w:val="C97D941FF5AB4644BCF8B49CFE0CA4B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611" w:type="dxa"/>
                <w:tcBorders>
                  <w:right w:val="single" w:sz="4" w:space="0" w:color="auto"/>
                </w:tcBorders>
                <w:vAlign w:val="center"/>
              </w:tcPr>
              <w:p w:rsidR="003A5006" w:rsidRPr="003C4FC4" w:rsidRDefault="003A5006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35" w:displacedByCustomXml="prev"/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006" w:rsidRPr="003C4FC4" w:rsidRDefault="003A5006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006" w:rsidRPr="003C4FC4" w:rsidRDefault="003A5006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006" w:rsidRPr="003C4FC4" w:rsidRDefault="003A5006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3A5006">
        <w:tc>
          <w:tcPr>
            <w:tcW w:w="2163" w:type="dxa"/>
            <w:vAlign w:val="center"/>
          </w:tcPr>
          <w:p w:rsidR="00F53BB2" w:rsidRPr="003C4FC4" w:rsidRDefault="00707D29" w:rsidP="00707D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  <w:proofErr w:type="spellStart"/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</w:t>
            </w:r>
            <w:proofErr w:type="spellEnd"/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пространства</w:t>
            </w:r>
          </w:p>
        </w:tc>
        <w:bookmarkStart w:id="136" w:name="Е1" w:displacedByCustomXml="next"/>
        <w:sdt>
          <w:sdtPr>
            <w:rPr>
              <w:rStyle w:val="100"/>
              <w:rFonts w:eastAsiaTheme="minorHAnsi"/>
              <w:color w:val="auto"/>
            </w:rPr>
            <w:id w:val="-1360506960"/>
            <w:lock w:val="sdtLocked"/>
            <w:placeholder>
              <w:docPart w:val="0FE231C252B44F298E1DD6E32AD519E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611" w:type="dxa"/>
                <w:tcBorders>
                  <w:right w:val="single" w:sz="4" w:space="0" w:color="auto"/>
                </w:tcBorders>
                <w:vAlign w:val="center"/>
              </w:tcPr>
              <w:p w:rsidR="00F53BB2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36" w:displacedByCustomXml="prev"/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3BB2" w:rsidRPr="003C4FC4" w:rsidRDefault="00F53BB2" w:rsidP="00F53BB2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И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 xml:space="preserve">Для категорий </w:t>
            </w:r>
            <w:r w:rsidRPr="003C4FC4">
              <w:rPr>
                <w:rFonts w:ascii="Times New Roman" w:hAnsi="Times New Roman" w:cs="Times New Roman"/>
                <w:b/>
                <w:sz w:val="24"/>
                <w:lang w:val="en-US"/>
              </w:rPr>
              <w:t>L</w:t>
            </w:r>
          </w:p>
          <w:p w:rsidR="00662A0F" w:rsidRPr="003C4FC4" w:rsidRDefault="00662A0F" w:rsidP="004A43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3C4FC4">
              <w:rPr>
                <w:rFonts w:ascii="Times New Roman" w:hAnsi="Times New Roman" w:cs="Times New Roman"/>
                <w:b/>
                <w:sz w:val="24"/>
              </w:rPr>
              <w:t>мототехника</w:t>
            </w:r>
            <w:proofErr w:type="spellEnd"/>
            <w:r w:rsidRPr="003C4FC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3C4FC4" w:rsidRPr="003C4FC4" w:rsidTr="003A5006"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F53BB2" w:rsidRPr="003C4FC4" w:rsidRDefault="00707D2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Кабина</w:t>
            </w:r>
          </w:p>
        </w:tc>
        <w:bookmarkStart w:id="137" w:name="Е2" w:displacedByCustomXml="next"/>
        <w:sdt>
          <w:sdtPr>
            <w:rPr>
              <w:rStyle w:val="100"/>
              <w:rFonts w:eastAsiaTheme="minorHAnsi"/>
              <w:color w:val="auto"/>
            </w:rPr>
            <w:id w:val="-1874522848"/>
            <w:lock w:val="sdtLocked"/>
            <w:placeholder>
              <w:docPart w:val="1E78872598FD42CC92C0D424D623AEA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611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3BB2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37" w:displacedByCustomXml="prev"/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vMerge/>
            <w:tcBorders>
              <w:lef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3A5006"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vMerge/>
            <w:tcBorders>
              <w:lef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3A5006">
        <w:tc>
          <w:tcPr>
            <w:tcW w:w="216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C113B" w:rsidRPr="003C4FC4" w:rsidRDefault="00F53BB2" w:rsidP="00F53BB2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Ж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113B" w:rsidRPr="003C4FC4" w:rsidRDefault="00F53BB2" w:rsidP="00F53BB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 xml:space="preserve">Для категорий </w:t>
            </w:r>
            <w:r w:rsidRPr="003C4FC4"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662A0F" w:rsidRPr="003C4FC4" w:rsidRDefault="00662A0F" w:rsidP="00F53B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(прицепы)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7C113B" w:rsidRPr="003C4FC4" w:rsidRDefault="00707D2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 для сидения</w:t>
            </w:r>
          </w:p>
        </w:tc>
        <w:bookmarkStart w:id="138" w:name="И1" w:displacedByCustomXml="next"/>
        <w:sdt>
          <w:sdtPr>
            <w:rPr>
              <w:rStyle w:val="100"/>
              <w:rFonts w:eastAsiaTheme="minorHAnsi"/>
              <w:color w:val="auto"/>
            </w:rPr>
            <w:id w:val="-2095541392"/>
            <w:lock w:val="sdtLocked"/>
            <w:placeholder>
              <w:docPart w:val="45D484ECCD1B4303939D0282041ACE1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502" w:type="dxa"/>
                <w:vAlign w:val="center"/>
              </w:tcPr>
              <w:p w:rsidR="007C113B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38" w:displacedByCustomXml="prev"/>
      </w:tr>
      <w:tr w:rsidR="003C4FC4" w:rsidRPr="003C4FC4" w:rsidTr="003A5006">
        <w:tc>
          <w:tcPr>
            <w:tcW w:w="2163" w:type="dxa"/>
            <w:vMerge/>
            <w:tcBorders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13B" w:rsidRPr="003C4FC4" w:rsidRDefault="00707D2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</w:t>
            </w:r>
          </w:p>
        </w:tc>
        <w:bookmarkStart w:id="139" w:name="И2" w:displacedByCustomXml="next"/>
        <w:sdt>
          <w:sdtPr>
            <w:rPr>
              <w:rStyle w:val="100"/>
              <w:rFonts w:eastAsiaTheme="minorHAnsi"/>
              <w:color w:val="auto"/>
            </w:rPr>
            <w:id w:val="1735579197"/>
            <w:lock w:val="sdtLocked"/>
            <w:placeholder>
              <w:docPart w:val="FA442014CB11431BBFFCDDA0B6F536F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502" w:type="dxa"/>
                <w:tcBorders>
                  <w:bottom w:val="single" w:sz="4" w:space="0" w:color="auto"/>
                </w:tcBorders>
                <w:vAlign w:val="center"/>
              </w:tcPr>
              <w:p w:rsidR="007C113B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39" w:displacedByCustomXml="prev"/>
      </w:tr>
      <w:tr w:rsidR="003C4FC4" w:rsidRPr="003C4FC4" w:rsidTr="003A5006">
        <w:tc>
          <w:tcPr>
            <w:tcW w:w="2163" w:type="dxa"/>
            <w:vMerge/>
            <w:tcBorders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3A5006">
        <w:tc>
          <w:tcPr>
            <w:tcW w:w="2163" w:type="dxa"/>
            <w:vAlign w:val="center"/>
          </w:tcPr>
          <w:p w:rsidR="007C113B" w:rsidRPr="003C4FC4" w:rsidRDefault="00707D2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осей/ колес</w:t>
            </w:r>
          </w:p>
        </w:tc>
        <w:bookmarkStart w:id="140" w:name="Ж1" w:displacedByCustomXml="next"/>
        <w:sdt>
          <w:sdtPr>
            <w:rPr>
              <w:rStyle w:val="100"/>
              <w:rFonts w:eastAsiaTheme="minorHAnsi"/>
              <w:color w:val="auto"/>
            </w:rPr>
            <w:id w:val="-1083835585"/>
            <w:lock w:val="sdtLocked"/>
            <w:placeholder>
              <w:docPart w:val="F4E851343A414914A0C93B0C294D402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611" w:type="dxa"/>
                <w:tcBorders>
                  <w:right w:val="single" w:sz="4" w:space="0" w:color="auto"/>
                </w:tcBorders>
                <w:vAlign w:val="center"/>
              </w:tcPr>
              <w:p w:rsidR="007C113B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40" w:displacedByCustomXml="prev"/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33"/>
    </w:tbl>
    <w:p w:rsidR="00062942" w:rsidRPr="003C4FC4" w:rsidRDefault="00062942" w:rsidP="000629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62942" w:rsidRPr="003C4FC4" w:rsidRDefault="00062942" w:rsidP="000629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62942" w:rsidRPr="003C4FC4" w:rsidRDefault="00062942" w:rsidP="000629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62942" w:rsidRPr="003C4FC4" w:rsidRDefault="00062942" w:rsidP="00666E4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062942" w:rsidRPr="003C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556F"/>
    <w:multiLevelType w:val="hybridMultilevel"/>
    <w:tmpl w:val="986E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E1"/>
    <w:rsid w:val="00017143"/>
    <w:rsid w:val="00026184"/>
    <w:rsid w:val="00062942"/>
    <w:rsid w:val="00113AF0"/>
    <w:rsid w:val="001C164A"/>
    <w:rsid w:val="001F40F2"/>
    <w:rsid w:val="001F7B17"/>
    <w:rsid w:val="00240AC5"/>
    <w:rsid w:val="002512D6"/>
    <w:rsid w:val="00294E1A"/>
    <w:rsid w:val="002C6F4D"/>
    <w:rsid w:val="002E6817"/>
    <w:rsid w:val="003A5006"/>
    <w:rsid w:val="003C1EF9"/>
    <w:rsid w:val="003C4FC4"/>
    <w:rsid w:val="00426812"/>
    <w:rsid w:val="00442588"/>
    <w:rsid w:val="00450663"/>
    <w:rsid w:val="00474B5C"/>
    <w:rsid w:val="004A120A"/>
    <w:rsid w:val="004A434D"/>
    <w:rsid w:val="004F362F"/>
    <w:rsid w:val="005567A8"/>
    <w:rsid w:val="00584CA6"/>
    <w:rsid w:val="005B7447"/>
    <w:rsid w:val="005D579F"/>
    <w:rsid w:val="005E1E6E"/>
    <w:rsid w:val="006226D0"/>
    <w:rsid w:val="00627369"/>
    <w:rsid w:val="00662A0F"/>
    <w:rsid w:val="00666E4D"/>
    <w:rsid w:val="0067049C"/>
    <w:rsid w:val="006744CC"/>
    <w:rsid w:val="0069565C"/>
    <w:rsid w:val="006E05BC"/>
    <w:rsid w:val="006E2804"/>
    <w:rsid w:val="006E6ECB"/>
    <w:rsid w:val="006E77A8"/>
    <w:rsid w:val="006F13F1"/>
    <w:rsid w:val="00704CD6"/>
    <w:rsid w:val="00707D29"/>
    <w:rsid w:val="00774C3C"/>
    <w:rsid w:val="00777D7E"/>
    <w:rsid w:val="0079602B"/>
    <w:rsid w:val="007A13C5"/>
    <w:rsid w:val="007C113B"/>
    <w:rsid w:val="007C671C"/>
    <w:rsid w:val="00807383"/>
    <w:rsid w:val="00822919"/>
    <w:rsid w:val="00824903"/>
    <w:rsid w:val="008B2C97"/>
    <w:rsid w:val="00951D77"/>
    <w:rsid w:val="00952B2B"/>
    <w:rsid w:val="009567B2"/>
    <w:rsid w:val="009568D0"/>
    <w:rsid w:val="009816A9"/>
    <w:rsid w:val="00993BAF"/>
    <w:rsid w:val="009A4E9E"/>
    <w:rsid w:val="009F220B"/>
    <w:rsid w:val="00A07371"/>
    <w:rsid w:val="00A144AD"/>
    <w:rsid w:val="00A24E00"/>
    <w:rsid w:val="00AA2B78"/>
    <w:rsid w:val="00AE6F96"/>
    <w:rsid w:val="00B06F10"/>
    <w:rsid w:val="00B133CA"/>
    <w:rsid w:val="00B826E6"/>
    <w:rsid w:val="00BA7600"/>
    <w:rsid w:val="00BB37C7"/>
    <w:rsid w:val="00BC217A"/>
    <w:rsid w:val="00C211F1"/>
    <w:rsid w:val="00C64C20"/>
    <w:rsid w:val="00C65B54"/>
    <w:rsid w:val="00C91659"/>
    <w:rsid w:val="00CE3A30"/>
    <w:rsid w:val="00CF0CFB"/>
    <w:rsid w:val="00CF7BD9"/>
    <w:rsid w:val="00D06574"/>
    <w:rsid w:val="00D16B23"/>
    <w:rsid w:val="00D17C25"/>
    <w:rsid w:val="00D36478"/>
    <w:rsid w:val="00D46A49"/>
    <w:rsid w:val="00D561E3"/>
    <w:rsid w:val="00D6166B"/>
    <w:rsid w:val="00D72622"/>
    <w:rsid w:val="00D770F8"/>
    <w:rsid w:val="00D816B9"/>
    <w:rsid w:val="00D84FE1"/>
    <w:rsid w:val="00D85A12"/>
    <w:rsid w:val="00DB232C"/>
    <w:rsid w:val="00DC0FE3"/>
    <w:rsid w:val="00DE3CCB"/>
    <w:rsid w:val="00E1412C"/>
    <w:rsid w:val="00E50AD9"/>
    <w:rsid w:val="00E73CED"/>
    <w:rsid w:val="00E83138"/>
    <w:rsid w:val="00EA6E15"/>
    <w:rsid w:val="00EB30A1"/>
    <w:rsid w:val="00EE36CB"/>
    <w:rsid w:val="00F20C57"/>
    <w:rsid w:val="00F42EB7"/>
    <w:rsid w:val="00F53BB2"/>
    <w:rsid w:val="00F92631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311E-155B-485C-94A5-7C8212C3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ч"/>
    <w:basedOn w:val="a0"/>
    <w:uiPriority w:val="1"/>
    <w:qFormat/>
    <w:rsid w:val="001C164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table" w:styleId="a3">
    <w:name w:val="Table Grid"/>
    <w:basedOn w:val="a1"/>
    <w:rsid w:val="001C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F220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97"/>
    <w:rPr>
      <w:rFonts w:ascii="Segoe UI" w:hAnsi="Segoe UI" w:cs="Segoe UI"/>
      <w:sz w:val="18"/>
      <w:szCs w:val="18"/>
    </w:rPr>
  </w:style>
  <w:style w:type="character" w:customStyle="1" w:styleId="100">
    <w:name w:val="10"/>
    <w:basedOn w:val="a0"/>
    <w:uiPriority w:val="1"/>
    <w:qFormat/>
    <w:rsid w:val="00DE3CCB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3A30"/>
    <w:pPr>
      <w:ind w:left="720"/>
      <w:contextualSpacing/>
    </w:pPr>
  </w:style>
  <w:style w:type="character" w:customStyle="1" w:styleId="12">
    <w:name w:val="12"/>
    <w:basedOn w:val="100"/>
    <w:uiPriority w:val="1"/>
    <w:qFormat/>
    <w:rsid w:val="00DB232C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6FCFA979B64DA4ACA563DF0CF9A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47297-6466-47EA-A3BD-12A9296D752C}"/>
      </w:docPartPr>
      <w:docPartBody>
        <w:p w:rsidR="00FE5346" w:rsidRDefault="00D505C4" w:rsidP="00D505C4">
          <w:pPr>
            <w:pStyle w:val="186FCFA979B64DA4ACA563DF0CF9A511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6297ABA93A14411935DCB369B403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64BCA-5A9A-44BD-92B8-9BBB537221E1}"/>
      </w:docPartPr>
      <w:docPartBody>
        <w:p w:rsidR="00FE5346" w:rsidRDefault="00D505C4" w:rsidP="00D505C4">
          <w:pPr>
            <w:pStyle w:val="A6297ABA93A14411935DCB369B403F6C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383EB420DA34EE3BD7943ADE3281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76D25A-1E9F-44C6-A1DF-5FBA10CD01FE}"/>
      </w:docPartPr>
      <w:docPartBody>
        <w:p w:rsidR="00FE5346" w:rsidRDefault="00D505C4" w:rsidP="00D505C4">
          <w:pPr>
            <w:pStyle w:val="D383EB420DA34EE3BD7943ADE32819AE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2F75999F43440E2A6840D40C9CC8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48C3F-7EA2-4DD2-86CA-9CDCE38E3806}"/>
      </w:docPartPr>
      <w:docPartBody>
        <w:p w:rsidR="00FE5346" w:rsidRDefault="00D505C4" w:rsidP="00D505C4">
          <w:pPr>
            <w:pStyle w:val="02F75999F43440E2A6840D40C9CC8735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0CAFF31264344F49D37C97609F76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35DE8D-0D07-423E-94D5-378FA724A8AE}"/>
      </w:docPartPr>
      <w:docPartBody>
        <w:p w:rsidR="00FE5346" w:rsidRDefault="00D505C4" w:rsidP="00D505C4">
          <w:pPr>
            <w:pStyle w:val="50CAFF31264344F49D37C97609F7650E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FFE050D553F479A94FB2ED234CFA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62825-DCAB-45A6-9C9C-8D16CCAD20B9}"/>
      </w:docPartPr>
      <w:docPartBody>
        <w:p w:rsidR="00FE5346" w:rsidRDefault="00D505C4" w:rsidP="00D505C4">
          <w:pPr>
            <w:pStyle w:val="FFFE050D553F479A94FB2ED234CFA45D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331678A3C284670BC30483425F0A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D92B7-C3DD-493F-AF32-6543C97BB78C}"/>
      </w:docPartPr>
      <w:docPartBody>
        <w:p w:rsidR="00FE5346" w:rsidRDefault="00D505C4" w:rsidP="00D505C4">
          <w:pPr>
            <w:pStyle w:val="6331678A3C284670BC30483425F0AB7B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AD081C7CCFD41B9902263924D81D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9DA37-53FD-4E39-9DC5-169CB05DC7A8}"/>
      </w:docPartPr>
      <w:docPartBody>
        <w:p w:rsidR="00FE5346" w:rsidRDefault="00D505C4" w:rsidP="00D505C4">
          <w:pPr>
            <w:pStyle w:val="4AD081C7CCFD41B9902263924D81D4C65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5D484ECCD1B4303939D0282041AC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5E58A-C651-4780-860D-282193D741BF}"/>
      </w:docPartPr>
      <w:docPartBody>
        <w:p w:rsidR="00FE5346" w:rsidRDefault="00D505C4" w:rsidP="00D505C4">
          <w:pPr>
            <w:pStyle w:val="45D484ECCD1B4303939D0282041ACE175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85E3C3F1FD1471E96D601E14C6684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ACAB8-B92A-498D-B641-9E1C8DF6A095}"/>
      </w:docPartPr>
      <w:docPartBody>
        <w:p w:rsidR="00FE5346" w:rsidRDefault="00D505C4" w:rsidP="00D505C4">
          <w:pPr>
            <w:pStyle w:val="D85E3C3F1FD1471E96D601E14C6684F7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29D8EB4906D45AA93CA50CF95551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6251D-D9F7-4F53-8CB2-009ADCF666CC}"/>
      </w:docPartPr>
      <w:docPartBody>
        <w:p w:rsidR="00FE5346" w:rsidRDefault="00D505C4" w:rsidP="00D505C4">
          <w:pPr>
            <w:pStyle w:val="629D8EB4906D45AA93CA50CF95551D50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727E5DCD4D6488E88867CA96390F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6F5C3-B589-489C-A703-314749245562}"/>
      </w:docPartPr>
      <w:docPartBody>
        <w:p w:rsidR="00FE5346" w:rsidRDefault="00D505C4" w:rsidP="00D505C4">
          <w:pPr>
            <w:pStyle w:val="9727E5DCD4D6488E88867CA96390F03C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88A61B9CDEE4FE5A82F44C2FA657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00231-1281-44B9-8127-216C65A0A9EE}"/>
      </w:docPartPr>
      <w:docPartBody>
        <w:p w:rsidR="00FE5346" w:rsidRDefault="00D505C4" w:rsidP="00D505C4">
          <w:pPr>
            <w:pStyle w:val="D88A61B9CDEE4FE5A82F44C2FA657C78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3F91EFAACA04B2CA2A746377C324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FFCF5-5DA9-40C0-A5E2-1B2EFAF5283A}"/>
      </w:docPartPr>
      <w:docPartBody>
        <w:p w:rsidR="00FE5346" w:rsidRDefault="00D505C4" w:rsidP="00D505C4">
          <w:pPr>
            <w:pStyle w:val="63F91EFAACA04B2CA2A746377C3248C2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6F5E4D65FD4437BA64C862132C224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5FCD8-A33A-44F6-BD1F-9E81DF985D74}"/>
      </w:docPartPr>
      <w:docPartBody>
        <w:p w:rsidR="00597179" w:rsidRDefault="00D505C4" w:rsidP="00D505C4">
          <w:pPr>
            <w:pStyle w:val="F6F5E4D65FD4437BA64C862132C22485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33C261E564D41A08AB684B21DC44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5CBCA6-84C4-4DD7-82AF-1C4444B21CFF}"/>
      </w:docPartPr>
      <w:docPartBody>
        <w:p w:rsidR="00597179" w:rsidRDefault="00D505C4" w:rsidP="00D505C4">
          <w:pPr>
            <w:pStyle w:val="033C261E564D41A08AB684B21DC44825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4B092128C7F4FCB9CB51B63BA0F6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5E10D-CE61-4AF4-B32A-1F881C631987}"/>
      </w:docPartPr>
      <w:docPartBody>
        <w:p w:rsidR="00597179" w:rsidRDefault="00D505C4" w:rsidP="00D505C4">
          <w:pPr>
            <w:pStyle w:val="24B092128C7F4FCB9CB51B63BA0F63A0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DF8806376C04474A2779266FEA3D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5D1C2-69E3-4B11-AA4E-D5991771A13E}"/>
      </w:docPartPr>
      <w:docPartBody>
        <w:p w:rsidR="00597179" w:rsidRDefault="00D505C4" w:rsidP="00D505C4">
          <w:pPr>
            <w:pStyle w:val="DDF8806376C04474A2779266FEA3D97F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A76C68DA44A472F9A1188EADFCDA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F41CB-7A86-4B41-8D30-ED444E71AF6E}"/>
      </w:docPartPr>
      <w:docPartBody>
        <w:p w:rsidR="00597179" w:rsidRDefault="00D505C4" w:rsidP="00D505C4">
          <w:pPr>
            <w:pStyle w:val="5A76C68DA44A472F9A1188EADFCDA9DE5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344E6E6E6E8465B8697091B6B0854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78CB2-85C9-4FA6-B921-DEAF102677A9}"/>
      </w:docPartPr>
      <w:docPartBody>
        <w:p w:rsidR="00597179" w:rsidRDefault="00D505C4" w:rsidP="00D505C4">
          <w:pPr>
            <w:pStyle w:val="F344E6E6E6E8465B8697091B6B0854CD5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FE231C252B44F298E1DD6E32AD51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C8AA6-5A2D-499B-BD65-D2950960D4B5}"/>
      </w:docPartPr>
      <w:docPartBody>
        <w:p w:rsidR="00597179" w:rsidRDefault="00D505C4" w:rsidP="00D505C4">
          <w:pPr>
            <w:pStyle w:val="0FE231C252B44F298E1DD6E32AD519E05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E78872598FD42CC92C0D424D623A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5D433-2C17-4901-833C-C3D6C60F36EB}"/>
      </w:docPartPr>
      <w:docPartBody>
        <w:p w:rsidR="00597179" w:rsidRDefault="00D505C4" w:rsidP="00D505C4">
          <w:pPr>
            <w:pStyle w:val="1E78872598FD42CC92C0D424D623AEA15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4E851343A414914A0C93B0C294D4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D3095-9C76-475A-9B11-148EBB2108DD}"/>
      </w:docPartPr>
      <w:docPartBody>
        <w:p w:rsidR="00597179" w:rsidRDefault="00D505C4" w:rsidP="00D505C4">
          <w:pPr>
            <w:pStyle w:val="F4E851343A414914A0C93B0C294D402F5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A442014CB11431BBFFCDDA0B6F53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F755D-6084-49F9-9648-EF45C53A5341}"/>
      </w:docPartPr>
      <w:docPartBody>
        <w:p w:rsidR="00597179" w:rsidRDefault="00D505C4" w:rsidP="00D505C4">
          <w:pPr>
            <w:pStyle w:val="FA442014CB11431BBFFCDDA0B6F536F75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99FB6D4840B495892F6938D45E725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B92D-8C94-44BB-8126-A54307A2FE61}"/>
      </w:docPartPr>
      <w:docPartBody>
        <w:p w:rsidR="00597179" w:rsidRDefault="00D505C4" w:rsidP="00D505C4">
          <w:pPr>
            <w:pStyle w:val="E99FB6D4840B495892F6938D45E725494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74D201EBA8264B0683C86D4C09703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7F5F2-E69B-4D33-ACA6-9AA9FEE1E902}"/>
      </w:docPartPr>
      <w:docPartBody>
        <w:p w:rsidR="00597179" w:rsidRDefault="00D505C4" w:rsidP="00D505C4">
          <w:pPr>
            <w:pStyle w:val="74D201EBA8264B0683C86D4C0970368F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4A0CEF5E9F944A8A0374BF340F0C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0D651-EE2D-456B-9542-EEBDF810E643}"/>
      </w:docPartPr>
      <w:docPartBody>
        <w:p w:rsidR="00597179" w:rsidRDefault="00D505C4" w:rsidP="00D505C4">
          <w:pPr>
            <w:pStyle w:val="44A0CEF5E9F944A8A0374BF340F0C5EF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8ED16FD15AD4530A48E18716F2AE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EB85F-0E8A-483B-BB25-605EB1473BFC}"/>
      </w:docPartPr>
      <w:docPartBody>
        <w:p w:rsidR="00597179" w:rsidRDefault="00D505C4" w:rsidP="00D505C4">
          <w:pPr>
            <w:pStyle w:val="18ED16FD15AD4530A48E18716F2AEA13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DA2FFBA140946048281F1F24CF54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77725-013F-44AA-A9FD-B15C749AA6DE}"/>
      </w:docPartPr>
      <w:docPartBody>
        <w:p w:rsidR="00597179" w:rsidRDefault="00D505C4" w:rsidP="00D505C4">
          <w:pPr>
            <w:pStyle w:val="DDA2FFBA140946048281F1F24CF5498A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7C7BD88DD394DE9976E2CAD8D03D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5064E-000C-4B24-A73D-E0763166E1F3}"/>
      </w:docPartPr>
      <w:docPartBody>
        <w:p w:rsidR="00597179" w:rsidRDefault="00D505C4" w:rsidP="00D505C4">
          <w:pPr>
            <w:pStyle w:val="77C7BD88DD394DE9976E2CAD8D03DFF8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B5288A4BFDE44C49EDDBEB069926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F2C0C-C438-4EE2-9F97-DDB008C56EDD}"/>
      </w:docPartPr>
      <w:docPartBody>
        <w:p w:rsidR="00597179" w:rsidRDefault="00D505C4" w:rsidP="00D505C4">
          <w:pPr>
            <w:pStyle w:val="FB5288A4BFDE44C49EDDBEB069926E84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955218619FE41D5A3F7AB13EFAB4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81E961-3BAB-48F5-918A-A5737E446B0F}"/>
      </w:docPartPr>
      <w:docPartBody>
        <w:p w:rsidR="00597179" w:rsidRDefault="00D505C4" w:rsidP="00D505C4">
          <w:pPr>
            <w:pStyle w:val="6955218619FE41D5A3F7AB13EFAB458D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A0D79700FC4410B9C8316E9D93DE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B5431-0517-4860-B1D0-CE5BEFD1ED82}"/>
      </w:docPartPr>
      <w:docPartBody>
        <w:p w:rsidR="00597179" w:rsidRDefault="00D505C4" w:rsidP="00D505C4">
          <w:pPr>
            <w:pStyle w:val="FA0D79700FC4410B9C8316E9D93DECBA4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9638DE0533A34AB79797C20799F27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373B1F-6F12-40A2-8C91-9F79086194C6}"/>
      </w:docPartPr>
      <w:docPartBody>
        <w:p w:rsidR="00597179" w:rsidRDefault="00D505C4" w:rsidP="00D505C4">
          <w:pPr>
            <w:pStyle w:val="9638DE0533A34AB79797C20799F27BED4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39AA127F490F4260949981BA164E9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47581-0E7B-4679-A5F2-A026F810B52F}"/>
      </w:docPartPr>
      <w:docPartBody>
        <w:p w:rsidR="00597179" w:rsidRDefault="00D505C4" w:rsidP="00D505C4">
          <w:pPr>
            <w:pStyle w:val="39AA127F490F4260949981BA164E9EF04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7A053B3830CC4011BAB705DA15F5A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45C19-0B59-447C-8AD8-E55A842CC3E0}"/>
      </w:docPartPr>
      <w:docPartBody>
        <w:p w:rsidR="00597179" w:rsidRDefault="00D505C4" w:rsidP="00D505C4">
          <w:pPr>
            <w:pStyle w:val="7A053B3830CC4011BAB705DA15F5A10C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65EE251EA5A4DA4904809BA1844A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3001C-B08B-49E4-BF50-C35A445E7B51}"/>
      </w:docPartPr>
      <w:docPartBody>
        <w:p w:rsidR="00597179" w:rsidRDefault="00D505C4" w:rsidP="00D505C4">
          <w:pPr>
            <w:pStyle w:val="965EE251EA5A4DA4904809BA1844A93C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669A591D1EA4DBCBC8A0920ED8DC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B25B1-E6D6-4B84-9731-D950A7DBFE4E}"/>
      </w:docPartPr>
      <w:docPartBody>
        <w:p w:rsidR="00597179" w:rsidRDefault="00D505C4" w:rsidP="00D505C4">
          <w:pPr>
            <w:pStyle w:val="5669A591D1EA4DBCBC8A0920ED8DC9D6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B08F56739BA431A90805A6528956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8AD3C-CE66-4718-84BB-F0FCC1FA7C64}"/>
      </w:docPartPr>
      <w:docPartBody>
        <w:p w:rsidR="00597179" w:rsidRDefault="00D505C4" w:rsidP="00D505C4">
          <w:pPr>
            <w:pStyle w:val="BB08F56739BA431A90805A6528956534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462FFE562F44BD2B035DAFCC9518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A4610-A18A-476E-B6B4-7BAA1E68DBAD}"/>
      </w:docPartPr>
      <w:docPartBody>
        <w:p w:rsidR="00597179" w:rsidRDefault="00D505C4" w:rsidP="00D505C4">
          <w:pPr>
            <w:pStyle w:val="C462FFE562F44BD2B035DAFCC95186964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1493C33AD5EC47E8815ED822980CF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56C6F-8DFE-419E-BC61-0AFF870FC522}"/>
      </w:docPartPr>
      <w:docPartBody>
        <w:p w:rsidR="00597179" w:rsidRDefault="00D505C4" w:rsidP="00D505C4">
          <w:pPr>
            <w:pStyle w:val="1493C33AD5EC47E8815ED822980CF0CC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BEAB3FB76314AAFB7D08C0EF847B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17AD8-6824-43CC-BF5F-4D32E0AA6F5F}"/>
      </w:docPartPr>
      <w:docPartBody>
        <w:p w:rsidR="00A30FB9" w:rsidRDefault="00196258" w:rsidP="00196258">
          <w:pPr>
            <w:pStyle w:val="2BEAB3FB76314AAFB7D08C0EF847BA0A"/>
          </w:pPr>
          <w:r w:rsidRPr="0069565C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8BCA32C7397E4CFE9F4645EB1E3CD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DB311A-A686-4E88-8321-4D147C108937}"/>
      </w:docPartPr>
      <w:docPartBody>
        <w:p w:rsidR="00A30FB9" w:rsidRDefault="00D505C4" w:rsidP="00D505C4">
          <w:pPr>
            <w:pStyle w:val="8BCA32C7397E4CFE9F4645EB1E3CDE97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B918C61CDFB4B35B76C0AF6BCE09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A9717-4B52-43DF-8F6B-CB694CBEDF08}"/>
      </w:docPartPr>
      <w:docPartBody>
        <w:p w:rsidR="00ED66F5" w:rsidRDefault="00D505C4" w:rsidP="00D505C4">
          <w:pPr>
            <w:pStyle w:val="CB918C61CDFB4B35B76C0AF6BCE0919D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A1BEE6983E04C3D8A892F24404CF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49FDE-82C9-465E-9AF5-032AA5A6A59C}"/>
      </w:docPartPr>
      <w:docPartBody>
        <w:p w:rsidR="00C3218D" w:rsidRDefault="00D505C4" w:rsidP="00D505C4">
          <w:pPr>
            <w:pStyle w:val="4A1BEE6983E04C3D8A892F24404CFFE9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36F2371245C4DADA633D09175FB2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82B47-D71B-4B76-A490-FB5A227D6985}"/>
      </w:docPartPr>
      <w:docPartBody>
        <w:p w:rsidR="00C3218D" w:rsidRDefault="00D505C4" w:rsidP="00D505C4">
          <w:pPr>
            <w:pStyle w:val="036F2371245C4DADA633D09175FB2D04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5F5F542F102418F9273F38822D58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A3DEB-E040-4759-A3D9-35191517E3CC}"/>
      </w:docPartPr>
      <w:docPartBody>
        <w:p w:rsidR="00C3218D" w:rsidRDefault="00D505C4" w:rsidP="00D505C4">
          <w:pPr>
            <w:pStyle w:val="05F5F542F102418F9273F38822D58840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30BBC14FE3A40DBAD3B41746FFBC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DD1B4-9105-4F00-A4CE-087414F55505}"/>
      </w:docPartPr>
      <w:docPartBody>
        <w:p w:rsidR="00A80FAF" w:rsidRDefault="00D505C4" w:rsidP="00D505C4">
          <w:pPr>
            <w:pStyle w:val="B30BBC14FE3A40DBAD3B41746FFBC9343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166420DF13EA4B6E8C378C94A0300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50A69-E7AA-4F53-AFC2-E401A67AB181}"/>
      </w:docPartPr>
      <w:docPartBody>
        <w:p w:rsidR="00A80FAF" w:rsidRDefault="00D505C4" w:rsidP="00D505C4">
          <w:pPr>
            <w:pStyle w:val="166420DF13EA4B6E8C378C94A0300A2A3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E5A94BB8B754941B77C02132C5592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148D4-8201-4D56-B90F-CB3906B61B84}"/>
      </w:docPartPr>
      <w:docPartBody>
        <w:p w:rsidR="00A80FAF" w:rsidRDefault="00D505C4" w:rsidP="00D505C4">
          <w:pPr>
            <w:pStyle w:val="9E5A94BB8B754941B77C02132C5592693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97D941FF5AB4644BCF8B49CFE0CA4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D5C25-E54A-49A5-8F1C-9889D1734E83}"/>
      </w:docPartPr>
      <w:docPartBody>
        <w:p w:rsidR="00A80FAF" w:rsidRDefault="00D505C4" w:rsidP="00D505C4">
          <w:pPr>
            <w:pStyle w:val="C97D941FF5AB4644BCF8B49CFE0CA4BE3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388B7D21EC014404A5F971DE33B33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BE383-17E2-47D5-B5E4-70955FACA444}"/>
      </w:docPartPr>
      <w:docPartBody>
        <w:p w:rsidR="00A80FAF" w:rsidRDefault="00D505C4" w:rsidP="00D505C4">
          <w:pPr>
            <w:pStyle w:val="388B7D21EC014404A5F971DE33B33603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0A8DCCA22A04FBDBCA372B8FDD70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8185F-2435-40A8-AB10-908A384D9712}"/>
      </w:docPartPr>
      <w:docPartBody>
        <w:p w:rsidR="00A80FAF" w:rsidRDefault="00D505C4" w:rsidP="00D505C4">
          <w:pPr>
            <w:pStyle w:val="60A8DCCA22A04FBDBCA372B8FDD70999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71B046B4A5943329E8FD17648FE6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90857-8D6A-4DD8-A9AA-A48C5C8A719B}"/>
      </w:docPartPr>
      <w:docPartBody>
        <w:p w:rsidR="00A80FAF" w:rsidRDefault="00D505C4" w:rsidP="00D505C4">
          <w:pPr>
            <w:pStyle w:val="C71B046B4A5943329E8FD17648FE6DA4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7B5DCABDB9E43C58D8942FE0AF8E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5118F-FE43-4C85-93F8-E0A30A565BB2}"/>
      </w:docPartPr>
      <w:docPartBody>
        <w:p w:rsidR="00A80FAF" w:rsidRDefault="00D505C4" w:rsidP="00D505C4">
          <w:pPr>
            <w:pStyle w:val="D7B5DCABDB9E43C58D8942FE0AF8E52F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B36034DF54349BF888EA010236F9E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87F7A-E7EF-4A50-8A3C-2CE1F8112691}"/>
      </w:docPartPr>
      <w:docPartBody>
        <w:p w:rsidR="00A80FAF" w:rsidRDefault="00D505C4" w:rsidP="00D505C4">
          <w:pPr>
            <w:pStyle w:val="5B36034DF54349BF888EA010236F9EB1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581E102AADC47C1803FAD6E25AF6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0C418-3606-4088-9AC3-506422EC140A}"/>
      </w:docPartPr>
      <w:docPartBody>
        <w:p w:rsidR="00A80FAF" w:rsidRDefault="00D505C4" w:rsidP="00D505C4">
          <w:pPr>
            <w:pStyle w:val="C581E102AADC47C1803FAD6E25AF6F6D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0676741268B4A4C9648F6C588374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5DD5F-8DDB-49C0-9791-2A1778D60E71}"/>
      </w:docPartPr>
      <w:docPartBody>
        <w:p w:rsidR="00A80FAF" w:rsidRDefault="00D505C4" w:rsidP="00D505C4">
          <w:pPr>
            <w:pStyle w:val="E0676741268B4A4C9648F6C588374F4F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49163DFE1B24CE8BF55874E0CC01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6A7C4-49EB-4E75-8E13-5604CC8F0599}"/>
      </w:docPartPr>
      <w:docPartBody>
        <w:p w:rsidR="00A80FAF" w:rsidRDefault="00D505C4" w:rsidP="00D505C4">
          <w:pPr>
            <w:pStyle w:val="F49163DFE1B24CE8BF55874E0CC01DA8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47D5652DC064C67A6087E4A629D9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4CFB9-5055-48FB-827E-45871C4CBFB2}"/>
      </w:docPartPr>
      <w:docPartBody>
        <w:p w:rsidR="00A80FAF" w:rsidRDefault="00D505C4" w:rsidP="00D505C4">
          <w:pPr>
            <w:pStyle w:val="947D5652DC064C67A6087E4A629D91FA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0C0F3F079B842D1A53450173188D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3495C-9445-4F18-87BA-98C34D1B2BE8}"/>
      </w:docPartPr>
      <w:docPartBody>
        <w:p w:rsidR="00A80FAF" w:rsidRDefault="00D505C4" w:rsidP="00D505C4">
          <w:pPr>
            <w:pStyle w:val="F0C0F3F079B842D1A53450173188D4D0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5AD71D8AEAC40C199C8241008E2E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004D1-2F1A-46BC-8F20-796936DB559E}"/>
      </w:docPartPr>
      <w:docPartBody>
        <w:p w:rsidR="00A80FAF" w:rsidRDefault="00D505C4" w:rsidP="00D505C4">
          <w:pPr>
            <w:pStyle w:val="45AD71D8AEAC40C199C8241008E2EE80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100FD0DB675441F9FC564914FCF0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995E0-3FB9-48B3-B46B-399157C99D09}"/>
      </w:docPartPr>
      <w:docPartBody>
        <w:p w:rsidR="00A80FAF" w:rsidRDefault="00D505C4" w:rsidP="00D505C4">
          <w:pPr>
            <w:pStyle w:val="B100FD0DB675441F9FC564914FCF0681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7213683533F4B6A9141AD8535EB3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F3F9E-DE34-47A9-886A-74C7A4AB3C13}"/>
      </w:docPartPr>
      <w:docPartBody>
        <w:p w:rsidR="00A80FAF" w:rsidRDefault="00D505C4" w:rsidP="00D505C4">
          <w:pPr>
            <w:pStyle w:val="97213683533F4B6A9141AD8535EB353C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65B6E6CD88049A2972309D732B54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3DF5F-B3ED-412E-A63F-A75286D7052C}"/>
      </w:docPartPr>
      <w:docPartBody>
        <w:p w:rsidR="00A80FAF" w:rsidRDefault="00D505C4" w:rsidP="00D505C4">
          <w:pPr>
            <w:pStyle w:val="A65B6E6CD88049A2972309D732B54F48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E6F7147174F43D0A2FA9926A1CD5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ADF9E-4E2E-4623-83BC-465AB388C72E}"/>
      </w:docPartPr>
      <w:docPartBody>
        <w:p w:rsidR="00A80FAF" w:rsidRDefault="00D505C4" w:rsidP="00D505C4">
          <w:pPr>
            <w:pStyle w:val="0E6F7147174F43D0A2FA9926A1CD5AC9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8D17192D3CE4236901DCF16FA021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129F3-9800-4425-80E9-8B6D3227DFC7}"/>
      </w:docPartPr>
      <w:docPartBody>
        <w:p w:rsidR="00A80FAF" w:rsidRDefault="00D505C4" w:rsidP="00D505C4">
          <w:pPr>
            <w:pStyle w:val="58D17192D3CE4236901DCF16FA0212B7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77791F1A78140B3ABEFF1D1F02C2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B48CA-B1BF-4638-8CBD-376472FE66B5}"/>
      </w:docPartPr>
      <w:docPartBody>
        <w:p w:rsidR="00A80FAF" w:rsidRDefault="00D505C4" w:rsidP="00D505C4">
          <w:pPr>
            <w:pStyle w:val="F77791F1A78140B3ABEFF1D1F02C2D1E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9A5F9D22A6E45E0B30692D8E06D7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DC55E-5CEF-46DC-9C31-B72C214FB184}"/>
      </w:docPartPr>
      <w:docPartBody>
        <w:p w:rsidR="00A80FAF" w:rsidRDefault="00D505C4" w:rsidP="00D505C4">
          <w:pPr>
            <w:pStyle w:val="D9A5F9D22A6E45E0B30692D8E06D7EC6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0FE66EE03E44ED9886B94E5110C9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4E05E-84C5-4EE2-9336-812BE5EB8C75}"/>
      </w:docPartPr>
      <w:docPartBody>
        <w:p w:rsidR="00A80FAF" w:rsidRDefault="00D505C4" w:rsidP="00D505C4">
          <w:pPr>
            <w:pStyle w:val="10FE66EE03E44ED9886B94E5110C9928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3BB08309EDE46FF9E1FE4D4952AC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B3E28-413F-4151-AB9C-5EEBE9A33707}"/>
      </w:docPartPr>
      <w:docPartBody>
        <w:p w:rsidR="00A80FAF" w:rsidRDefault="00D505C4" w:rsidP="00D505C4">
          <w:pPr>
            <w:pStyle w:val="F3BB08309EDE46FF9E1FE4D4952AC362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C1A935F206E4ED9A86069B10BB1C5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AAD32-18D4-48A6-9A1E-AE2A2BAA6878}"/>
      </w:docPartPr>
      <w:docPartBody>
        <w:p w:rsidR="00A80FAF" w:rsidRDefault="00D505C4" w:rsidP="00D505C4">
          <w:pPr>
            <w:pStyle w:val="AC1A935F206E4ED9A86069B10BB1C573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1DC667906B846A0B4A1F6D05BE8E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22BDE-62EE-459B-A097-1910DFA2ECFF}"/>
      </w:docPartPr>
      <w:docPartBody>
        <w:p w:rsidR="00A80FAF" w:rsidRDefault="00D505C4" w:rsidP="00D505C4">
          <w:pPr>
            <w:pStyle w:val="F1DC667906B846A0B4A1F6D05BE8E9A4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394E552DF1BA4DC69CF65812E78B8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DF15D-5894-40D3-95F3-FC8F26BCC3B0}"/>
      </w:docPartPr>
      <w:docPartBody>
        <w:p w:rsidR="00A80FAF" w:rsidRDefault="00D505C4" w:rsidP="00D505C4">
          <w:pPr>
            <w:pStyle w:val="394E552DF1BA4DC69CF65812E78B883A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AA3F9832EF043BA8A30D4860811E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7A96D6-AB1C-4BD3-A028-1C031958C97A}"/>
      </w:docPartPr>
      <w:docPartBody>
        <w:p w:rsidR="00A80FAF" w:rsidRDefault="00D505C4" w:rsidP="00D505C4">
          <w:pPr>
            <w:pStyle w:val="0AA3F9832EF043BA8A30D4860811E48C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28D965FCA674D7D99F233C328382E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5457B-DC85-477C-85B5-6BC17E2C2BA6}"/>
      </w:docPartPr>
      <w:docPartBody>
        <w:p w:rsidR="00A80FAF" w:rsidRDefault="00D505C4" w:rsidP="00D505C4">
          <w:pPr>
            <w:pStyle w:val="F28D965FCA674D7D99F233C328382E8F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FB52C4150BA4B74BAAA152EE0B40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AD3FD-B127-49CA-BB3F-DAE282C30480}"/>
      </w:docPartPr>
      <w:docPartBody>
        <w:p w:rsidR="002E0AF5" w:rsidRDefault="00D505C4" w:rsidP="00D505C4">
          <w:pPr>
            <w:pStyle w:val="1FB52C4150BA4B74BAAA152EE0B40CC41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91A2450F7C7488493C5AEDF7E467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D8550-3706-4B78-8523-B8296491CA09}"/>
      </w:docPartPr>
      <w:docPartBody>
        <w:p w:rsidR="002E0AF5" w:rsidRDefault="00D505C4" w:rsidP="00D505C4">
          <w:pPr>
            <w:pStyle w:val="F91A2450F7C7488493C5AEDF7E4677051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3BE8C26288748E2AF8C502634F3D9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C63D2-9EF0-4804-A058-E63508E0BDC1}"/>
      </w:docPartPr>
      <w:docPartBody>
        <w:p w:rsidR="002E0AF5" w:rsidRDefault="00D505C4" w:rsidP="00D505C4">
          <w:pPr>
            <w:pStyle w:val="03BE8C26288748E2AF8C502634F3D9651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0D9D214D45E49BB8C962998D438E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C579C-6335-4E38-B784-44A2C5392E18}"/>
      </w:docPartPr>
      <w:docPartBody>
        <w:p w:rsidR="002E0AF5" w:rsidRDefault="00D505C4" w:rsidP="00D505C4">
          <w:pPr>
            <w:pStyle w:val="60D9D214D45E49BB8C962998D438EB0F1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28D6E93661F4D04A54F478A3E724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4838F-0909-4324-88E5-9556D40A589A}"/>
      </w:docPartPr>
      <w:docPartBody>
        <w:p w:rsidR="002E0AF5" w:rsidRDefault="00D505C4" w:rsidP="00D505C4">
          <w:pPr>
            <w:pStyle w:val="F28D6E93661F4D04A54F478A3E724F6C1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E9D7BA258C1431E90A283281F1F4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2724DD-9B4A-4A2F-BD39-B6F19B7138E8}"/>
      </w:docPartPr>
      <w:docPartBody>
        <w:p w:rsidR="00681970" w:rsidRDefault="00D505C4" w:rsidP="00D505C4">
          <w:pPr>
            <w:pStyle w:val="0E9D7BA258C1431E90A283281F1F4FB81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3C64C68F0014B96A0B8A676010F5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565C3-90CB-4F0B-A239-2B437A8DBC8F}"/>
      </w:docPartPr>
      <w:docPartBody>
        <w:p w:rsidR="00681970" w:rsidRDefault="00D505C4" w:rsidP="00D505C4">
          <w:pPr>
            <w:pStyle w:val="93C64C68F0014B96A0B8A676010F52621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58E35-AB1E-443F-9B90-70FB74448E94}"/>
      </w:docPartPr>
      <w:docPartBody>
        <w:p w:rsidR="004C3C14" w:rsidRDefault="00D505C4">
          <w:r w:rsidRPr="00AB7F9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CC8416B58A4D3A9C041D0E27749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993C07-3757-43DE-B739-0186E8E61E39}"/>
      </w:docPartPr>
      <w:docPartBody>
        <w:p w:rsidR="003A4889" w:rsidRDefault="00AF7401" w:rsidP="00AF7401">
          <w:pPr>
            <w:pStyle w:val="75CC8416B58A4D3A9C041D0E27749AF2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C7B67ACC2A3444EB8B7A1584EE94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59673-461A-4A78-975E-EDE339BDBD6D}"/>
      </w:docPartPr>
      <w:docPartBody>
        <w:p w:rsidR="003A4889" w:rsidRDefault="00AF7401" w:rsidP="00AF7401">
          <w:pPr>
            <w:pStyle w:val="0C7B67ACC2A3444EB8B7A1584EE946D3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7A9044E1A0A4BC6ACB3454E6ADFC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B34DF-C936-4CDB-B4BD-1F731CB9A9B3}"/>
      </w:docPartPr>
      <w:docPartBody>
        <w:p w:rsidR="003A4889" w:rsidRDefault="00AF7401" w:rsidP="00AF7401">
          <w:pPr>
            <w:pStyle w:val="D7A9044E1A0A4BC6ACB3454E6ADFC388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5A698D51CC74563AD8D22FB0C12A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548E5-4C34-4EB7-A5F8-816EE64F67ED}"/>
      </w:docPartPr>
      <w:docPartBody>
        <w:p w:rsidR="003A4889" w:rsidRDefault="00AF7401" w:rsidP="00AF7401">
          <w:pPr>
            <w:pStyle w:val="55A698D51CC74563AD8D22FB0C12A313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0B43596643243919D404C4E75804D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CDAD8-1629-4DFA-BE8C-DC51682673ED}"/>
      </w:docPartPr>
      <w:docPartBody>
        <w:p w:rsidR="003A4889" w:rsidRDefault="00AF7401" w:rsidP="00AF7401">
          <w:pPr>
            <w:pStyle w:val="90B43596643243919D404C4E75804DC0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33EA0C71510C4791A866F20AC3235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8A5E06-B478-4364-B8A7-B03F534496C4}"/>
      </w:docPartPr>
      <w:docPartBody>
        <w:p w:rsidR="003A4889" w:rsidRDefault="00AF7401" w:rsidP="00AF7401">
          <w:pPr>
            <w:pStyle w:val="33EA0C71510C4791A866F20AC32352F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96F7E5AEE6B4B2DB26594923E34D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1ABB3-22E4-4C8C-915F-1DFE47F51481}"/>
      </w:docPartPr>
      <w:docPartBody>
        <w:p w:rsidR="003A4889" w:rsidRDefault="00AF7401" w:rsidP="00AF7401">
          <w:pPr>
            <w:pStyle w:val="A96F7E5AEE6B4B2DB26594923E34D3D0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72C82DACE1441CA8220B6E56FAB1D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A70CB-BB57-41B8-87BC-C287FDFD4893}"/>
      </w:docPartPr>
      <w:docPartBody>
        <w:p w:rsidR="003A4889" w:rsidRDefault="00AF7401" w:rsidP="00AF7401">
          <w:pPr>
            <w:pStyle w:val="672C82DACE1441CA8220B6E56FAB1D4C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80F32D8E429A40B9A0172A243EDEB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A043-159D-4430-94F9-0AA88F07E961}"/>
      </w:docPartPr>
      <w:docPartBody>
        <w:p w:rsidR="003A4889" w:rsidRDefault="00AF7401" w:rsidP="00AF7401">
          <w:pPr>
            <w:pStyle w:val="80F32D8E429A40B9A0172A243EDEBB52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9D8C053306948C5866F4F12FDA0E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731E3-FD7D-47E6-89D9-575C53AEF1AF}"/>
      </w:docPartPr>
      <w:docPartBody>
        <w:p w:rsidR="003A4889" w:rsidRDefault="00AF7401" w:rsidP="00AF7401">
          <w:pPr>
            <w:pStyle w:val="C9D8C053306948C5866F4F12FDA0EFC7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1131762AF114D71924E6C9B8E20C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E683C-747C-4195-943E-6F790BDAB6D9}"/>
      </w:docPartPr>
      <w:docPartBody>
        <w:p w:rsidR="003A4889" w:rsidRDefault="00AF7401" w:rsidP="00AF7401">
          <w:pPr>
            <w:pStyle w:val="F1131762AF114D71924E6C9B8E20C8EA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C3DDE21AF7D4A53B8E9A671900F9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24806-D525-423E-9154-9686517C1798}"/>
      </w:docPartPr>
      <w:docPartBody>
        <w:p w:rsidR="003A4889" w:rsidRDefault="00AF7401" w:rsidP="00AF7401">
          <w:pPr>
            <w:pStyle w:val="7C3DDE21AF7D4A53B8E9A671900F9E27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555DB2D66CD4E5084008581942212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E472C-B8EC-4800-B291-AD2C89121240}"/>
      </w:docPartPr>
      <w:docPartBody>
        <w:p w:rsidR="003A4889" w:rsidRDefault="00AF7401" w:rsidP="00AF7401">
          <w:pPr>
            <w:pStyle w:val="B555DB2D66CD4E508400858194221290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85319D5123F4631A39807AE69BAC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64200-D952-451A-8106-8215B972D228}"/>
      </w:docPartPr>
      <w:docPartBody>
        <w:p w:rsidR="003A4889" w:rsidRDefault="00AF7401" w:rsidP="00AF7401">
          <w:pPr>
            <w:pStyle w:val="585319D5123F4631A39807AE69BAC8EC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16CC52220744C3B98A5B74B22180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131B5-1D0B-4991-9DBC-D0430873F00A}"/>
      </w:docPartPr>
      <w:docPartBody>
        <w:p w:rsidR="003A4889" w:rsidRDefault="00AF7401" w:rsidP="00AF7401">
          <w:pPr>
            <w:pStyle w:val="416CC52220744C3B98A5B74B22180B05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09289240FC841E7A32C3DD99C73A5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5F9D3-2457-49DA-91A5-B78FEC01DB2D}"/>
      </w:docPartPr>
      <w:docPartBody>
        <w:p w:rsidR="003A4889" w:rsidRDefault="00AF7401" w:rsidP="00AF7401">
          <w:pPr>
            <w:pStyle w:val="D09289240FC841E7A32C3DD99C73A5F5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F7F6906FF9E4D95A8F73A6A978CD3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3B204-7CD1-4E48-B158-E1001731C350}"/>
      </w:docPartPr>
      <w:docPartBody>
        <w:p w:rsidR="003A4889" w:rsidRDefault="00AF7401" w:rsidP="00AF7401">
          <w:pPr>
            <w:pStyle w:val="9F7F6906FF9E4D95A8F73A6A978CD3F7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85C131ADBBF843F883DF7B9A327A4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25843B-C726-4FB0-92BC-B4763E842F0C}"/>
      </w:docPartPr>
      <w:docPartBody>
        <w:p w:rsidR="003A4889" w:rsidRDefault="00AF7401" w:rsidP="00AF7401">
          <w:pPr>
            <w:pStyle w:val="85C131ADBBF843F883DF7B9A327A42D2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0BB2EA9B366410E873E7BD4DF55E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19158-4286-47BD-93D1-7D401888ADAC}"/>
      </w:docPartPr>
      <w:docPartBody>
        <w:p w:rsidR="003A4889" w:rsidRDefault="00AF7401" w:rsidP="00AF7401">
          <w:pPr>
            <w:pStyle w:val="A0BB2EA9B366410E873E7BD4DF55E7A3"/>
          </w:pPr>
          <w:r w:rsidRPr="00454C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D1ECAD495247B2B5218B6A04B8D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EBD1E-D679-4ED2-81E0-184703C64C78}"/>
      </w:docPartPr>
      <w:docPartBody>
        <w:p w:rsidR="003A4889" w:rsidRDefault="00AF7401" w:rsidP="00AF7401">
          <w:pPr>
            <w:pStyle w:val="84D1ECAD495247B2B5218B6A04B8D2C3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D1B43A441A14034B0323ABF60E53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3CAF7E-9EEE-4F85-AED4-C5138B35938B}"/>
      </w:docPartPr>
      <w:docPartBody>
        <w:p w:rsidR="003A4889" w:rsidRDefault="00AF7401" w:rsidP="00AF7401">
          <w:pPr>
            <w:pStyle w:val="BD1B43A441A14034B0323ABF60E53EDE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A4A869A92B043889CBD5272FA806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7906A-1C3E-46AB-AF64-A84E0064FCFA}"/>
      </w:docPartPr>
      <w:docPartBody>
        <w:p w:rsidR="003A4889" w:rsidRDefault="00AF7401" w:rsidP="00AF7401">
          <w:pPr>
            <w:pStyle w:val="5A4A869A92B043889CBD5272FA806EB5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CD2E49EB0DA4F3294924546A5C7F5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0DBAA-506B-447B-9E14-34B63E15EF67}"/>
      </w:docPartPr>
      <w:docPartBody>
        <w:p w:rsidR="003A4889" w:rsidRDefault="00AF7401" w:rsidP="00AF7401">
          <w:pPr>
            <w:pStyle w:val="0CD2E49EB0DA4F3294924546A5C7F51A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17937A161CA429DB4C9ADCE36D66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94C74-899E-4A60-B6D2-3D9DBDDC0AF5}"/>
      </w:docPartPr>
      <w:docPartBody>
        <w:p w:rsidR="003A4889" w:rsidRDefault="00AF7401" w:rsidP="00AF7401">
          <w:pPr>
            <w:pStyle w:val="217937A161CA429DB4C9ADCE36D663B7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13A50F8112846DB98F4C336ED459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3C2AB-5D02-4052-B306-2C3A767C7B47}"/>
      </w:docPartPr>
      <w:docPartBody>
        <w:p w:rsidR="003A4889" w:rsidRDefault="00AF7401" w:rsidP="00AF7401">
          <w:pPr>
            <w:pStyle w:val="713A50F8112846DB98F4C336ED459198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69F012DE50B4D0795F6A3D62CA74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58A49-8A12-4062-9971-518F2C44591D}"/>
      </w:docPartPr>
      <w:docPartBody>
        <w:p w:rsidR="003A4889" w:rsidRDefault="00AF7401" w:rsidP="00AF7401">
          <w:pPr>
            <w:pStyle w:val="D69F012DE50B4D0795F6A3D62CA7499D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ED805394195453787BE640F16CF0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E9F018-0AA0-4F07-8E8E-416AB0240FBA}"/>
      </w:docPartPr>
      <w:docPartBody>
        <w:p w:rsidR="003A4889" w:rsidRDefault="00AF7401" w:rsidP="00AF7401">
          <w:pPr>
            <w:pStyle w:val="0ED805394195453787BE640F16CF058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172E8CC5C9F4FC9BBDB6DC3E4E65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E06E8-20C8-47CE-9883-652EA7159EDB}"/>
      </w:docPartPr>
      <w:docPartBody>
        <w:p w:rsidR="003A4889" w:rsidRDefault="00AF7401" w:rsidP="00AF7401">
          <w:pPr>
            <w:pStyle w:val="B172E8CC5C9F4FC9BBDB6DC3E4E65073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C8FF8C2777A402BA80D5FC344B40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8ADB5-36C1-4F47-ACE7-422272E4FC51}"/>
      </w:docPartPr>
      <w:docPartBody>
        <w:p w:rsidR="003A4889" w:rsidRDefault="00AF7401" w:rsidP="00AF7401">
          <w:pPr>
            <w:pStyle w:val="BC8FF8C2777A402BA80D5FC344B4079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8A9FF316A834AFA93F4009FFC06A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03FD2-BC0A-42FB-965D-D5F17C8D993D}"/>
      </w:docPartPr>
      <w:docPartBody>
        <w:p w:rsidR="003A4889" w:rsidRDefault="00AF7401" w:rsidP="00AF7401">
          <w:pPr>
            <w:pStyle w:val="F8A9FF316A834AFA93F4009FFC06ACBE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20CCFCCAEF8438D8CDCD6B07A7A5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6F648-56BC-4341-8175-8C02C958682A}"/>
      </w:docPartPr>
      <w:docPartBody>
        <w:p w:rsidR="003A4889" w:rsidRDefault="00AF7401" w:rsidP="00AF7401">
          <w:pPr>
            <w:pStyle w:val="520CCFCCAEF8438D8CDCD6B07A7A5840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79C3F8A84E7458B9BAE15A0F6764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61862-EE30-46C0-8DBA-E48B4DF5081F}"/>
      </w:docPartPr>
      <w:docPartBody>
        <w:p w:rsidR="003A4889" w:rsidRDefault="00AF7401" w:rsidP="00AF7401">
          <w:pPr>
            <w:pStyle w:val="479C3F8A84E7458B9BAE15A0F676461E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EFF4A57EBAA4490A53C88642CECD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1E8A7-DD55-4D7F-9737-0B3C51229AF8}"/>
      </w:docPartPr>
      <w:docPartBody>
        <w:p w:rsidR="003A4889" w:rsidRDefault="00AF7401" w:rsidP="00AF7401">
          <w:pPr>
            <w:pStyle w:val="CEFF4A57EBAA4490A53C88642CECD55F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784C014453848A38EDC74B42FBC0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E82F2-C77C-4CA5-95DA-C5D27E2B7D5F}"/>
      </w:docPartPr>
      <w:docPartBody>
        <w:p w:rsidR="003A4889" w:rsidRDefault="00AF7401" w:rsidP="00AF7401">
          <w:pPr>
            <w:pStyle w:val="D784C014453848A38EDC74B42FBC05A6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79AC9DDF3F841DBB27C7A0BC7934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4DDF7-A714-481B-B3F0-7C9A9707BE52}"/>
      </w:docPartPr>
      <w:docPartBody>
        <w:p w:rsidR="003A4889" w:rsidRDefault="00AF7401" w:rsidP="00AF7401">
          <w:pPr>
            <w:pStyle w:val="979AC9DDF3F841DBB27C7A0BC7934C9E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F280BB05B014219892A0E4C96FE1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8F596-80E1-444B-ABBF-5909A1E85569}"/>
      </w:docPartPr>
      <w:docPartBody>
        <w:p w:rsidR="003A4889" w:rsidRDefault="00AF7401" w:rsidP="00AF7401">
          <w:pPr>
            <w:pStyle w:val="1F280BB05B014219892A0E4C96FE14EF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77238EF509D45C29D073D13EA9819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58958-0858-4EFA-AC52-6F6C344DF2DD}"/>
      </w:docPartPr>
      <w:docPartBody>
        <w:p w:rsidR="003A4889" w:rsidRDefault="00AF7401" w:rsidP="00AF7401">
          <w:pPr>
            <w:pStyle w:val="B77238EF509D45C29D073D13EA98197E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3B5F218E1D354734AAA5A5A827FD6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C4F74-C7D9-40E5-ADDD-283967BA6E21}"/>
      </w:docPartPr>
      <w:docPartBody>
        <w:p w:rsidR="003A4889" w:rsidRDefault="00AF7401" w:rsidP="00AF7401">
          <w:pPr>
            <w:pStyle w:val="3B5F218E1D354734AAA5A5A827FD6AA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FE6DD84C4B24C48892D0A1A39756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CB46C-A463-444A-A7AE-29748204ACE3}"/>
      </w:docPartPr>
      <w:docPartBody>
        <w:p w:rsidR="003A4889" w:rsidRDefault="00AF7401" w:rsidP="00AF7401">
          <w:pPr>
            <w:pStyle w:val="4FE6DD84C4B24C48892D0A1A3975671C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52517DDCF3D4B7A85F65CD087915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0600C-4C8E-421E-9136-0588D14259E5}"/>
      </w:docPartPr>
      <w:docPartBody>
        <w:p w:rsidR="003A4889" w:rsidRDefault="00AF7401" w:rsidP="00AF7401">
          <w:pPr>
            <w:pStyle w:val="F52517DDCF3D4B7A85F65CD087915CE8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8492C9EF7DC94678A6B0FE1CE6D2B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E33FA-F815-45D4-A9E6-5F73CC442DBD}"/>
      </w:docPartPr>
      <w:docPartBody>
        <w:p w:rsidR="003A4889" w:rsidRDefault="00AF7401" w:rsidP="00AF7401">
          <w:pPr>
            <w:pStyle w:val="8492C9EF7DC94678A6B0FE1CE6D2B8DB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B7502D8E11F49E680F101D8CAF72A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6397FF-CEF7-42A5-B1A5-28309C8E7584}"/>
      </w:docPartPr>
      <w:docPartBody>
        <w:p w:rsidR="003A4889" w:rsidRDefault="00AF7401" w:rsidP="00AF7401">
          <w:pPr>
            <w:pStyle w:val="EB7502D8E11F49E680F101D8CAF72A80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AE38684A26C4EC39A0F75C738638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BCDB89-95C8-460E-B9FF-9F398CA4E407}"/>
      </w:docPartPr>
      <w:docPartBody>
        <w:p w:rsidR="003A4889" w:rsidRDefault="00AF7401" w:rsidP="00AF7401">
          <w:pPr>
            <w:pStyle w:val="1AE38684A26C4EC39A0F75C73863855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87DCFD0939541E9AFCB6808FCFEB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91A664-9E6A-49FE-9866-35A9278DD0E8}"/>
      </w:docPartPr>
      <w:docPartBody>
        <w:p w:rsidR="003A4889" w:rsidRDefault="00AF7401" w:rsidP="00AF7401">
          <w:pPr>
            <w:pStyle w:val="687DCFD0939541E9AFCB6808FCFEB9E5"/>
          </w:pPr>
          <w:r w:rsidRPr="00DC0FE3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FB73F0490E94443A03DEC651A34A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909CB-9153-420F-8FBB-80C70B070B93}"/>
      </w:docPartPr>
      <w:docPartBody>
        <w:p w:rsidR="003A4889" w:rsidRDefault="00AF7401" w:rsidP="00AF7401">
          <w:pPr>
            <w:pStyle w:val="6FB73F0490E94443A03DEC651A34A7F2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388F0CA21774A6C89DADDE2CD8F0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81973-D540-4D8C-BCD3-E0FA0A14EC01}"/>
      </w:docPartPr>
      <w:docPartBody>
        <w:p w:rsidR="003A4889" w:rsidRDefault="00AF7401" w:rsidP="00AF7401">
          <w:pPr>
            <w:pStyle w:val="D388F0CA21774A6C89DADDE2CD8F0E5E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FFBE871708446E9BFD20A9638F035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770F9-C543-4B4F-8C2B-5739C3688708}"/>
      </w:docPartPr>
      <w:docPartBody>
        <w:p w:rsidR="003A4889" w:rsidRDefault="00AF7401" w:rsidP="00AF7401">
          <w:pPr>
            <w:pStyle w:val="EFFBE871708446E9BFD20A9638F035A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07608ECA06D4F1296942D570C977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9DB0D-D573-49B7-B527-1BB63B475A0D}"/>
      </w:docPartPr>
      <w:docPartBody>
        <w:p w:rsidR="003A4889" w:rsidRDefault="00AF7401" w:rsidP="00AF7401">
          <w:pPr>
            <w:pStyle w:val="D07608ECA06D4F1296942D570C97735C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15BBA8C91964845BC7F97BFBA1B5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35C870-F21E-4AA8-982B-A0707D83B906}"/>
      </w:docPartPr>
      <w:docPartBody>
        <w:p w:rsidR="003A4889" w:rsidRDefault="00AF7401" w:rsidP="00AF7401">
          <w:pPr>
            <w:pStyle w:val="F15BBA8C91964845BC7F97BFBA1B56E9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347F5E3797E846FF8CC25142FCD3D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7DB4F-603A-4E43-A88A-B547D5A0A99A}"/>
      </w:docPartPr>
      <w:docPartBody>
        <w:p w:rsidR="00997859" w:rsidRDefault="00997859" w:rsidP="00997859">
          <w:pPr>
            <w:pStyle w:val="347F5E3797E846FF8CC25142FCD3DE39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F0BAA1DC2604849B21AA59E4104B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8E6BD-2E12-4B1E-856F-B86D321AA4FB}"/>
      </w:docPartPr>
      <w:docPartBody>
        <w:p w:rsidR="00997859" w:rsidRDefault="00997859" w:rsidP="00997859">
          <w:pPr>
            <w:pStyle w:val="EF0BAA1DC2604849B21AA59E4104BFF3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1B5EB689C534E1AB61E57267A24C8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EFF22-61C8-4FE7-9658-B10F99EF38C1}"/>
      </w:docPartPr>
      <w:docPartBody>
        <w:p w:rsidR="00997859" w:rsidRDefault="00997859" w:rsidP="00997859">
          <w:pPr>
            <w:pStyle w:val="61B5EB689C534E1AB61E57267A24C861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E80200BC04E4B4B8A753E3F843B8B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CD887-9B26-40BE-9A8C-79EBF35F6D03}"/>
      </w:docPartPr>
      <w:docPartBody>
        <w:p w:rsidR="00997859" w:rsidRDefault="00997859" w:rsidP="00997859">
          <w:pPr>
            <w:pStyle w:val="7E80200BC04E4B4B8A753E3F843B8BE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1600DF6BA57441DB742DDBA95684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4D77D-D5CC-4AE9-B18D-F50337D0251E}"/>
      </w:docPartPr>
      <w:docPartBody>
        <w:p w:rsidR="00997859" w:rsidRDefault="00997859" w:rsidP="00997859">
          <w:pPr>
            <w:pStyle w:val="61600DF6BA57441DB742DDBA956843FF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1DF041FAE0146B1A69AF70993E55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93C46-5096-44D0-AD3D-8110784F7A5E}"/>
      </w:docPartPr>
      <w:docPartBody>
        <w:p w:rsidR="00997859" w:rsidRDefault="00997859" w:rsidP="00997859">
          <w:pPr>
            <w:pStyle w:val="B1DF041FAE0146B1A69AF70993E553F3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9F"/>
    <w:rsid w:val="00196258"/>
    <w:rsid w:val="00204997"/>
    <w:rsid w:val="0025612F"/>
    <w:rsid w:val="002E0AF5"/>
    <w:rsid w:val="00393640"/>
    <w:rsid w:val="003A4889"/>
    <w:rsid w:val="004218C2"/>
    <w:rsid w:val="004C3C14"/>
    <w:rsid w:val="00597179"/>
    <w:rsid w:val="005D12FB"/>
    <w:rsid w:val="005E6C7D"/>
    <w:rsid w:val="00681970"/>
    <w:rsid w:val="00681AE4"/>
    <w:rsid w:val="00686B68"/>
    <w:rsid w:val="006A239F"/>
    <w:rsid w:val="008E20B8"/>
    <w:rsid w:val="00997859"/>
    <w:rsid w:val="00A30FB9"/>
    <w:rsid w:val="00A80FAF"/>
    <w:rsid w:val="00AC63C2"/>
    <w:rsid w:val="00AF7401"/>
    <w:rsid w:val="00C3218D"/>
    <w:rsid w:val="00D03AC6"/>
    <w:rsid w:val="00D505C4"/>
    <w:rsid w:val="00D73F48"/>
    <w:rsid w:val="00D82709"/>
    <w:rsid w:val="00D9308F"/>
    <w:rsid w:val="00EB169F"/>
    <w:rsid w:val="00EB347C"/>
    <w:rsid w:val="00EC4449"/>
    <w:rsid w:val="00ED66F5"/>
    <w:rsid w:val="00F52576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088BDCC1F447B8B30225C460996D90">
    <w:name w:val="A6088BDCC1F447B8B30225C460996D90"/>
    <w:rsid w:val="00EB169F"/>
  </w:style>
  <w:style w:type="paragraph" w:customStyle="1" w:styleId="B1A6C54660E946BF9FEC17E7E65AABBB">
    <w:name w:val="B1A6C54660E946BF9FEC17E7E65AABBB"/>
    <w:rsid w:val="00EB169F"/>
  </w:style>
  <w:style w:type="character" w:styleId="a3">
    <w:name w:val="Placeholder Text"/>
    <w:basedOn w:val="a0"/>
    <w:uiPriority w:val="99"/>
    <w:semiHidden/>
    <w:rsid w:val="00AF7401"/>
    <w:rPr>
      <w:color w:val="808080"/>
    </w:rPr>
  </w:style>
  <w:style w:type="paragraph" w:customStyle="1" w:styleId="6C66E4C57A6D4464B5B2A944F5CF8F34">
    <w:name w:val="6C66E4C57A6D4464B5B2A944F5CF8F34"/>
    <w:rsid w:val="00EB169F"/>
  </w:style>
  <w:style w:type="paragraph" w:customStyle="1" w:styleId="2B6412C49BB84FF5A85ABA678D31D79F">
    <w:name w:val="2B6412C49BB84FF5A85ABA678D31D79F"/>
    <w:rsid w:val="00EB169F"/>
  </w:style>
  <w:style w:type="paragraph" w:customStyle="1" w:styleId="692B59E5BD2E4940B734744B45F7E500">
    <w:name w:val="692B59E5BD2E4940B734744B45F7E500"/>
    <w:rsid w:val="00EB169F"/>
  </w:style>
  <w:style w:type="paragraph" w:customStyle="1" w:styleId="6A16926E3EDE4A48A0D1D321E7A58710">
    <w:name w:val="6A16926E3EDE4A48A0D1D321E7A58710"/>
    <w:rsid w:val="00EB169F"/>
  </w:style>
  <w:style w:type="paragraph" w:customStyle="1" w:styleId="86DBF76F49D74D41A60AA87358F91350">
    <w:name w:val="86DBF76F49D74D41A60AA87358F91350"/>
    <w:rsid w:val="00EB169F"/>
  </w:style>
  <w:style w:type="paragraph" w:customStyle="1" w:styleId="729E2CF5D00D4F8B865C6B9806D10BE9">
    <w:name w:val="729E2CF5D00D4F8B865C6B9806D10BE9"/>
    <w:rsid w:val="00EB169F"/>
  </w:style>
  <w:style w:type="paragraph" w:customStyle="1" w:styleId="E2CCC819A6D34B809B937BA21F9D0BED">
    <w:name w:val="E2CCC819A6D34B809B937BA21F9D0BED"/>
    <w:rsid w:val="00EB169F"/>
  </w:style>
  <w:style w:type="paragraph" w:customStyle="1" w:styleId="D9C47342560B4CE3A375E61179FF2B4F">
    <w:name w:val="D9C47342560B4CE3A375E61179FF2B4F"/>
    <w:rsid w:val="00EB169F"/>
  </w:style>
  <w:style w:type="paragraph" w:customStyle="1" w:styleId="14C30258815549998567FCAA3474D6A3">
    <w:name w:val="14C30258815549998567FCAA3474D6A3"/>
    <w:rsid w:val="00EB169F"/>
  </w:style>
  <w:style w:type="paragraph" w:customStyle="1" w:styleId="5B3A640C4FB94C34980AB20B08741F61">
    <w:name w:val="5B3A640C4FB94C34980AB20B08741F61"/>
    <w:rsid w:val="00EB169F"/>
  </w:style>
  <w:style w:type="paragraph" w:customStyle="1" w:styleId="92617E0EB48E4E7FB6D15CC71BB654A3">
    <w:name w:val="92617E0EB48E4E7FB6D15CC71BB654A3"/>
    <w:rsid w:val="00EB169F"/>
  </w:style>
  <w:style w:type="paragraph" w:customStyle="1" w:styleId="759019917E9B4E9789BC91EAE6EF4977">
    <w:name w:val="759019917E9B4E9789BC91EAE6EF4977"/>
    <w:rsid w:val="00EB169F"/>
  </w:style>
  <w:style w:type="paragraph" w:customStyle="1" w:styleId="535F939BE7E545C9B3F164CA2D6A59CC">
    <w:name w:val="535F939BE7E545C9B3F164CA2D6A59CC"/>
    <w:rsid w:val="00EB169F"/>
  </w:style>
  <w:style w:type="paragraph" w:customStyle="1" w:styleId="8C2C89A6675E42E183F72607981A8D8B">
    <w:name w:val="8C2C89A6675E42E183F72607981A8D8B"/>
    <w:rsid w:val="00EB169F"/>
  </w:style>
  <w:style w:type="paragraph" w:customStyle="1" w:styleId="4ADAB63724744A55B1816C1333FE0C34">
    <w:name w:val="4ADAB63724744A55B1816C1333FE0C34"/>
    <w:rsid w:val="00EB169F"/>
  </w:style>
  <w:style w:type="paragraph" w:customStyle="1" w:styleId="186FCFA979B64DA4ACA563DF0CF9A511">
    <w:name w:val="186FCFA979B64DA4ACA563DF0CF9A511"/>
    <w:rsid w:val="00EB169F"/>
  </w:style>
  <w:style w:type="paragraph" w:customStyle="1" w:styleId="A6297ABA93A14411935DCB369B403F6C">
    <w:name w:val="A6297ABA93A14411935DCB369B403F6C"/>
    <w:rsid w:val="00EB169F"/>
  </w:style>
  <w:style w:type="paragraph" w:customStyle="1" w:styleId="D383EB420DA34EE3BD7943ADE32819AE">
    <w:name w:val="D383EB420DA34EE3BD7943ADE32819AE"/>
    <w:rsid w:val="00EB169F"/>
  </w:style>
  <w:style w:type="paragraph" w:customStyle="1" w:styleId="02F75999F43440E2A6840D40C9CC8735">
    <w:name w:val="02F75999F43440E2A6840D40C9CC8735"/>
    <w:rsid w:val="00EB169F"/>
  </w:style>
  <w:style w:type="paragraph" w:customStyle="1" w:styleId="50CAFF31264344F49D37C97609F7650E">
    <w:name w:val="50CAFF31264344F49D37C97609F7650E"/>
    <w:rsid w:val="00EB169F"/>
  </w:style>
  <w:style w:type="paragraph" w:customStyle="1" w:styleId="FFFE050D553F479A94FB2ED234CFA45D">
    <w:name w:val="FFFE050D553F479A94FB2ED234CFA45D"/>
    <w:rsid w:val="00EB169F"/>
  </w:style>
  <w:style w:type="paragraph" w:customStyle="1" w:styleId="FAD65ADBA5514E46986C61CF25CC53EA">
    <w:name w:val="FAD65ADBA5514E46986C61CF25CC53EA"/>
    <w:rsid w:val="00EB169F"/>
  </w:style>
  <w:style w:type="paragraph" w:customStyle="1" w:styleId="6331678A3C284670BC30483425F0AB7B">
    <w:name w:val="6331678A3C284670BC30483425F0AB7B"/>
    <w:rsid w:val="00EB169F"/>
  </w:style>
  <w:style w:type="paragraph" w:customStyle="1" w:styleId="E952890C70354CCEB9F52DB6B36BCF31">
    <w:name w:val="E952890C70354CCEB9F52DB6B36BCF31"/>
    <w:rsid w:val="00EB169F"/>
  </w:style>
  <w:style w:type="paragraph" w:customStyle="1" w:styleId="4AD081C7CCFD41B9902263924D81D4C6">
    <w:name w:val="4AD081C7CCFD41B9902263924D81D4C6"/>
    <w:rsid w:val="00EB169F"/>
  </w:style>
  <w:style w:type="paragraph" w:customStyle="1" w:styleId="4235407DEF6B48CE82A6A8B9FFB0497F">
    <w:name w:val="4235407DEF6B48CE82A6A8B9FFB0497F"/>
    <w:rsid w:val="00EB169F"/>
  </w:style>
  <w:style w:type="paragraph" w:customStyle="1" w:styleId="D7EDF3FF494F4CC890AFDECDC9DFEBBB">
    <w:name w:val="D7EDF3FF494F4CC890AFDECDC9DFEBBB"/>
    <w:rsid w:val="00EB169F"/>
  </w:style>
  <w:style w:type="paragraph" w:customStyle="1" w:styleId="45D484ECCD1B4303939D0282041ACE17">
    <w:name w:val="45D484ECCD1B4303939D0282041ACE17"/>
    <w:rsid w:val="00EB169F"/>
  </w:style>
  <w:style w:type="paragraph" w:customStyle="1" w:styleId="0860EC47318B4A488CAC7171A16D1647">
    <w:name w:val="0860EC47318B4A488CAC7171A16D1647"/>
    <w:rsid w:val="00EB169F"/>
  </w:style>
  <w:style w:type="paragraph" w:customStyle="1" w:styleId="55434AD6039D4782AD0A72F4707D9039">
    <w:name w:val="55434AD6039D4782AD0A72F4707D9039"/>
    <w:rsid w:val="00EB169F"/>
  </w:style>
  <w:style w:type="paragraph" w:customStyle="1" w:styleId="1145A54377BB4F45828772C398E98E31">
    <w:name w:val="1145A54377BB4F45828772C398E98E31"/>
    <w:rsid w:val="00EB169F"/>
  </w:style>
  <w:style w:type="paragraph" w:customStyle="1" w:styleId="46270C7352174240AAAAA290584CA1D6">
    <w:name w:val="46270C7352174240AAAAA290584CA1D6"/>
    <w:rsid w:val="00EB169F"/>
  </w:style>
  <w:style w:type="paragraph" w:customStyle="1" w:styleId="A129D1B0D0CB4DD9B61D5514BB6C0858">
    <w:name w:val="A129D1B0D0CB4DD9B61D5514BB6C0858"/>
    <w:rsid w:val="00EB169F"/>
  </w:style>
  <w:style w:type="paragraph" w:customStyle="1" w:styleId="6D898905CFB5473E98D46247BFF2DBCD">
    <w:name w:val="6D898905CFB5473E98D46247BFF2DBCD"/>
    <w:rsid w:val="00EB169F"/>
  </w:style>
  <w:style w:type="paragraph" w:customStyle="1" w:styleId="0AEF4B94654D48858D7A28678DB27484">
    <w:name w:val="0AEF4B94654D48858D7A28678DB27484"/>
    <w:rsid w:val="00EB169F"/>
  </w:style>
  <w:style w:type="paragraph" w:customStyle="1" w:styleId="9EFBB742DAB847A69926857EC8134C2A">
    <w:name w:val="9EFBB742DAB847A69926857EC8134C2A"/>
    <w:rsid w:val="00EB169F"/>
  </w:style>
  <w:style w:type="paragraph" w:customStyle="1" w:styleId="9065DE7E009147F49633A1E2CDF028ED">
    <w:name w:val="9065DE7E009147F49633A1E2CDF028ED"/>
    <w:rsid w:val="00EB169F"/>
  </w:style>
  <w:style w:type="paragraph" w:customStyle="1" w:styleId="36B9E95ACB094E4E938A11338E384F18">
    <w:name w:val="36B9E95ACB094E4E938A11338E384F18"/>
    <w:rsid w:val="00EB169F"/>
  </w:style>
  <w:style w:type="paragraph" w:customStyle="1" w:styleId="F34FCA88D8E94E6D842C8A870D5E7FD3">
    <w:name w:val="F34FCA88D8E94E6D842C8A870D5E7FD3"/>
    <w:rsid w:val="00EB169F"/>
  </w:style>
  <w:style w:type="paragraph" w:customStyle="1" w:styleId="3276B79EF0BE424DA4CEAD899596E866">
    <w:name w:val="3276B79EF0BE424DA4CEAD899596E866"/>
    <w:rsid w:val="00EB169F"/>
  </w:style>
  <w:style w:type="paragraph" w:customStyle="1" w:styleId="D3ED45C9D9004C658B77763B13D93BCF">
    <w:name w:val="D3ED45C9D9004C658B77763B13D93BCF"/>
    <w:rsid w:val="00EB169F"/>
  </w:style>
  <w:style w:type="paragraph" w:customStyle="1" w:styleId="B3C73FC31C0D4034AA6CEF2753726E1A">
    <w:name w:val="B3C73FC31C0D4034AA6CEF2753726E1A"/>
    <w:rsid w:val="00EB169F"/>
  </w:style>
  <w:style w:type="paragraph" w:customStyle="1" w:styleId="D85E3C3F1FD1471E96D601E14C6684F7">
    <w:name w:val="D85E3C3F1FD1471E96D601E14C6684F7"/>
    <w:rsid w:val="00EB169F"/>
  </w:style>
  <w:style w:type="paragraph" w:customStyle="1" w:styleId="629D8EB4906D45AA93CA50CF95551D50">
    <w:name w:val="629D8EB4906D45AA93CA50CF95551D50"/>
    <w:rsid w:val="00EB169F"/>
  </w:style>
  <w:style w:type="paragraph" w:customStyle="1" w:styleId="9727E5DCD4D6488E88867CA96390F03C">
    <w:name w:val="9727E5DCD4D6488E88867CA96390F03C"/>
    <w:rsid w:val="00EB169F"/>
  </w:style>
  <w:style w:type="paragraph" w:customStyle="1" w:styleId="D88A61B9CDEE4FE5A82F44C2FA657C78">
    <w:name w:val="D88A61B9CDEE4FE5A82F44C2FA657C78"/>
    <w:rsid w:val="00EB169F"/>
  </w:style>
  <w:style w:type="paragraph" w:customStyle="1" w:styleId="9E0D411B9EC04DDCBE7F54484040F449">
    <w:name w:val="9E0D411B9EC04DDCBE7F54484040F449"/>
    <w:rsid w:val="00EB169F"/>
  </w:style>
  <w:style w:type="paragraph" w:customStyle="1" w:styleId="63F91EFAACA04B2CA2A746377C3248C2">
    <w:name w:val="63F91EFAACA04B2CA2A746377C3248C2"/>
    <w:rsid w:val="00EB169F"/>
  </w:style>
  <w:style w:type="paragraph" w:customStyle="1" w:styleId="13950BD7479F4CD7A83D3A9D5FCB2ABB">
    <w:name w:val="13950BD7479F4CD7A83D3A9D5FCB2ABB"/>
    <w:rsid w:val="00D82709"/>
  </w:style>
  <w:style w:type="paragraph" w:customStyle="1" w:styleId="CE60AC42919E4D499AE16F3F9F93E8EF">
    <w:name w:val="CE60AC42919E4D499AE16F3F9F93E8EF"/>
    <w:rsid w:val="00D82709"/>
  </w:style>
  <w:style w:type="paragraph" w:customStyle="1" w:styleId="3D3F91E28CD74CAC93FC4F8B7F660514">
    <w:name w:val="3D3F91E28CD74CAC93FC4F8B7F660514"/>
    <w:rsid w:val="00D82709"/>
  </w:style>
  <w:style w:type="paragraph" w:customStyle="1" w:styleId="C6E52CECAAD4470EB0D391CAAC1697BA">
    <w:name w:val="C6E52CECAAD4470EB0D391CAAC1697BA"/>
    <w:rsid w:val="00D82709"/>
  </w:style>
  <w:style w:type="paragraph" w:customStyle="1" w:styleId="2B8E98750AC8489180CDA56F2A510367">
    <w:name w:val="2B8E98750AC8489180CDA56F2A510367"/>
    <w:rsid w:val="00D82709"/>
  </w:style>
  <w:style w:type="paragraph" w:customStyle="1" w:styleId="1438235504C247FC8B380A03E9558662">
    <w:name w:val="1438235504C247FC8B380A03E9558662"/>
    <w:rsid w:val="00D82709"/>
  </w:style>
  <w:style w:type="paragraph" w:customStyle="1" w:styleId="FA77699A08D249F3881C8015B286B022">
    <w:name w:val="FA77699A08D249F3881C8015B286B022"/>
    <w:rsid w:val="00D82709"/>
  </w:style>
  <w:style w:type="paragraph" w:customStyle="1" w:styleId="B8C9A3A29FC241EE817D8BF51FD43A83">
    <w:name w:val="B8C9A3A29FC241EE817D8BF51FD43A83"/>
    <w:rsid w:val="00D82709"/>
  </w:style>
  <w:style w:type="paragraph" w:customStyle="1" w:styleId="3C17D3232C4D4202AC7530CEC0F09F4F">
    <w:name w:val="3C17D3232C4D4202AC7530CEC0F09F4F"/>
    <w:rsid w:val="00D82709"/>
  </w:style>
  <w:style w:type="paragraph" w:customStyle="1" w:styleId="F2C78AEF46F7488FB7D87A3B6B90C667">
    <w:name w:val="F2C78AEF46F7488FB7D87A3B6B90C667"/>
    <w:rsid w:val="00D82709"/>
  </w:style>
  <w:style w:type="paragraph" w:customStyle="1" w:styleId="F6F5E4D65FD4437BA64C862132C22485">
    <w:name w:val="F6F5E4D65FD4437BA64C862132C22485"/>
    <w:rsid w:val="00D82709"/>
  </w:style>
  <w:style w:type="paragraph" w:customStyle="1" w:styleId="033C261E564D41A08AB684B21DC44825">
    <w:name w:val="033C261E564D41A08AB684B21DC44825"/>
    <w:rsid w:val="00D82709"/>
  </w:style>
  <w:style w:type="paragraph" w:customStyle="1" w:styleId="24B092128C7F4FCB9CB51B63BA0F63A0">
    <w:name w:val="24B092128C7F4FCB9CB51B63BA0F63A0"/>
    <w:rsid w:val="00D82709"/>
  </w:style>
  <w:style w:type="paragraph" w:customStyle="1" w:styleId="DDF8806376C04474A2779266FEA3D97F">
    <w:name w:val="DDF8806376C04474A2779266FEA3D97F"/>
    <w:rsid w:val="00D82709"/>
  </w:style>
  <w:style w:type="paragraph" w:customStyle="1" w:styleId="C397172345BD4B3BA88662180C20CD6A">
    <w:name w:val="C397172345BD4B3BA88662180C20CD6A"/>
    <w:rsid w:val="00D82709"/>
  </w:style>
  <w:style w:type="paragraph" w:customStyle="1" w:styleId="5A76C68DA44A472F9A1188EADFCDA9DE">
    <w:name w:val="5A76C68DA44A472F9A1188EADFCDA9DE"/>
    <w:rsid w:val="00D82709"/>
  </w:style>
  <w:style w:type="paragraph" w:customStyle="1" w:styleId="F344E6E6E6E8465B8697091B6B0854CD">
    <w:name w:val="F344E6E6E6E8465B8697091B6B0854CD"/>
    <w:rsid w:val="00D82709"/>
  </w:style>
  <w:style w:type="paragraph" w:customStyle="1" w:styleId="0FE231C252B44F298E1DD6E32AD519E0">
    <w:name w:val="0FE231C252B44F298E1DD6E32AD519E0"/>
    <w:rsid w:val="00D82709"/>
  </w:style>
  <w:style w:type="paragraph" w:customStyle="1" w:styleId="1E78872598FD42CC92C0D424D623AEA1">
    <w:name w:val="1E78872598FD42CC92C0D424D623AEA1"/>
    <w:rsid w:val="00D82709"/>
  </w:style>
  <w:style w:type="paragraph" w:customStyle="1" w:styleId="F4E851343A414914A0C93B0C294D402F">
    <w:name w:val="F4E851343A414914A0C93B0C294D402F"/>
    <w:rsid w:val="00D82709"/>
  </w:style>
  <w:style w:type="paragraph" w:customStyle="1" w:styleId="FA442014CB11431BBFFCDDA0B6F536F7">
    <w:name w:val="FA442014CB11431BBFFCDDA0B6F536F7"/>
    <w:rsid w:val="00D82709"/>
  </w:style>
  <w:style w:type="paragraph" w:customStyle="1" w:styleId="E99FB6D4840B495892F6938D45E72549">
    <w:name w:val="E99FB6D4840B495892F6938D45E72549"/>
    <w:rsid w:val="00D82709"/>
    <w:rPr>
      <w:rFonts w:eastAsiaTheme="minorHAnsi"/>
      <w:lang w:eastAsia="en-US"/>
    </w:rPr>
  </w:style>
  <w:style w:type="paragraph" w:customStyle="1" w:styleId="74D201EBA8264B0683C86D4C0970368F">
    <w:name w:val="74D201EBA8264B0683C86D4C0970368F"/>
    <w:rsid w:val="00D82709"/>
    <w:rPr>
      <w:rFonts w:eastAsiaTheme="minorHAnsi"/>
      <w:lang w:eastAsia="en-US"/>
    </w:rPr>
  </w:style>
  <w:style w:type="paragraph" w:customStyle="1" w:styleId="44A0CEF5E9F944A8A0374BF340F0C5EF">
    <w:name w:val="44A0CEF5E9F944A8A0374BF340F0C5EF"/>
    <w:rsid w:val="00D82709"/>
    <w:rPr>
      <w:rFonts w:eastAsiaTheme="minorHAnsi"/>
      <w:lang w:eastAsia="en-US"/>
    </w:rPr>
  </w:style>
  <w:style w:type="paragraph" w:customStyle="1" w:styleId="5A0F0B561A1C49838E6C6B7DEBD10D0E">
    <w:name w:val="5A0F0B561A1C49838E6C6B7DEBD10D0E"/>
    <w:rsid w:val="00D82709"/>
    <w:rPr>
      <w:rFonts w:eastAsiaTheme="minorHAnsi"/>
      <w:lang w:eastAsia="en-US"/>
    </w:rPr>
  </w:style>
  <w:style w:type="paragraph" w:customStyle="1" w:styleId="1BADAD4A6FAF4257B83D9D1717B550CF">
    <w:name w:val="1BADAD4A6FAF4257B83D9D1717B550CF"/>
    <w:rsid w:val="00D82709"/>
    <w:rPr>
      <w:rFonts w:eastAsiaTheme="minorHAnsi"/>
      <w:lang w:eastAsia="en-US"/>
    </w:rPr>
  </w:style>
  <w:style w:type="paragraph" w:customStyle="1" w:styleId="B348E0C2B412424F92298C7AB30B5CD4">
    <w:name w:val="B348E0C2B412424F92298C7AB30B5CD4"/>
    <w:rsid w:val="00D82709"/>
    <w:rPr>
      <w:rFonts w:eastAsiaTheme="minorHAnsi"/>
      <w:lang w:eastAsia="en-US"/>
    </w:rPr>
  </w:style>
  <w:style w:type="paragraph" w:customStyle="1" w:styleId="18ED16FD15AD4530A48E18716F2AEA13">
    <w:name w:val="18ED16FD15AD4530A48E18716F2AEA13"/>
    <w:rsid w:val="00D82709"/>
    <w:rPr>
      <w:rFonts w:eastAsiaTheme="minorHAnsi"/>
      <w:lang w:eastAsia="en-US"/>
    </w:rPr>
  </w:style>
  <w:style w:type="paragraph" w:customStyle="1" w:styleId="DDA2FFBA140946048281F1F24CF5498A">
    <w:name w:val="DDA2FFBA140946048281F1F24CF5498A"/>
    <w:rsid w:val="00D82709"/>
    <w:rPr>
      <w:rFonts w:eastAsiaTheme="minorHAnsi"/>
      <w:lang w:eastAsia="en-US"/>
    </w:rPr>
  </w:style>
  <w:style w:type="paragraph" w:customStyle="1" w:styleId="77C7BD88DD394DE9976E2CAD8D03DFF8">
    <w:name w:val="77C7BD88DD394DE9976E2CAD8D03DFF8"/>
    <w:rsid w:val="00D82709"/>
    <w:rPr>
      <w:rFonts w:eastAsiaTheme="minorHAnsi"/>
      <w:lang w:eastAsia="en-US"/>
    </w:rPr>
  </w:style>
  <w:style w:type="paragraph" w:customStyle="1" w:styleId="FB5288A4BFDE44C49EDDBEB069926E84">
    <w:name w:val="FB5288A4BFDE44C49EDDBEB069926E84"/>
    <w:rsid w:val="00D82709"/>
    <w:rPr>
      <w:rFonts w:eastAsiaTheme="minorHAnsi"/>
      <w:lang w:eastAsia="en-US"/>
    </w:rPr>
  </w:style>
  <w:style w:type="paragraph" w:customStyle="1" w:styleId="6955218619FE41D5A3F7AB13EFAB458D">
    <w:name w:val="6955218619FE41D5A3F7AB13EFAB458D"/>
    <w:rsid w:val="00D82709"/>
    <w:rPr>
      <w:rFonts w:eastAsiaTheme="minorHAnsi"/>
      <w:lang w:eastAsia="en-US"/>
    </w:rPr>
  </w:style>
  <w:style w:type="paragraph" w:customStyle="1" w:styleId="FA0D79700FC4410B9C8316E9D93DECBA">
    <w:name w:val="FA0D79700FC4410B9C8316E9D93DECBA"/>
    <w:rsid w:val="00D82709"/>
    <w:rPr>
      <w:rFonts w:eastAsiaTheme="minorHAnsi"/>
      <w:lang w:eastAsia="en-US"/>
    </w:rPr>
  </w:style>
  <w:style w:type="paragraph" w:customStyle="1" w:styleId="9638DE0533A34AB79797C20799F27BED">
    <w:name w:val="9638DE0533A34AB79797C20799F27BED"/>
    <w:rsid w:val="00D82709"/>
    <w:rPr>
      <w:rFonts w:eastAsiaTheme="minorHAnsi"/>
      <w:lang w:eastAsia="en-US"/>
    </w:rPr>
  </w:style>
  <w:style w:type="paragraph" w:customStyle="1" w:styleId="39AA127F490F4260949981BA164E9EF0">
    <w:name w:val="39AA127F490F4260949981BA164E9EF0"/>
    <w:rsid w:val="00D82709"/>
    <w:rPr>
      <w:rFonts w:eastAsiaTheme="minorHAnsi"/>
      <w:lang w:eastAsia="en-US"/>
    </w:rPr>
  </w:style>
  <w:style w:type="paragraph" w:customStyle="1" w:styleId="7A053B3830CC4011BAB705DA15F5A10C">
    <w:name w:val="7A053B3830CC4011BAB705DA15F5A10C"/>
    <w:rsid w:val="00D82709"/>
    <w:rPr>
      <w:rFonts w:eastAsiaTheme="minorHAnsi"/>
      <w:lang w:eastAsia="en-US"/>
    </w:rPr>
  </w:style>
  <w:style w:type="paragraph" w:customStyle="1" w:styleId="965EE251EA5A4DA4904809BA1844A93C">
    <w:name w:val="965EE251EA5A4DA4904809BA1844A93C"/>
    <w:rsid w:val="00D82709"/>
    <w:rPr>
      <w:rFonts w:eastAsiaTheme="minorHAnsi"/>
      <w:lang w:eastAsia="en-US"/>
    </w:rPr>
  </w:style>
  <w:style w:type="paragraph" w:customStyle="1" w:styleId="5669A591D1EA4DBCBC8A0920ED8DC9D6">
    <w:name w:val="5669A591D1EA4DBCBC8A0920ED8DC9D6"/>
    <w:rsid w:val="00D82709"/>
    <w:rPr>
      <w:rFonts w:eastAsiaTheme="minorHAnsi"/>
      <w:lang w:eastAsia="en-US"/>
    </w:rPr>
  </w:style>
  <w:style w:type="paragraph" w:customStyle="1" w:styleId="BB08F56739BA431A90805A6528956534">
    <w:name w:val="BB08F56739BA431A90805A6528956534"/>
    <w:rsid w:val="00D82709"/>
    <w:rPr>
      <w:rFonts w:eastAsiaTheme="minorHAnsi"/>
      <w:lang w:eastAsia="en-US"/>
    </w:rPr>
  </w:style>
  <w:style w:type="paragraph" w:customStyle="1" w:styleId="C462FFE562F44BD2B035DAFCC9518696">
    <w:name w:val="C462FFE562F44BD2B035DAFCC9518696"/>
    <w:rsid w:val="00D82709"/>
    <w:rPr>
      <w:rFonts w:eastAsiaTheme="minorHAnsi"/>
      <w:lang w:eastAsia="en-US"/>
    </w:rPr>
  </w:style>
  <w:style w:type="paragraph" w:customStyle="1" w:styleId="1493C33AD5EC47E8815ED822980CF0CC">
    <w:name w:val="1493C33AD5EC47E8815ED822980CF0CC"/>
    <w:rsid w:val="00D82709"/>
    <w:rPr>
      <w:rFonts w:eastAsiaTheme="minorHAnsi"/>
      <w:lang w:eastAsia="en-US"/>
    </w:rPr>
  </w:style>
  <w:style w:type="paragraph" w:customStyle="1" w:styleId="13950BD7479F4CD7A83D3A9D5FCB2ABB1">
    <w:name w:val="13950BD7479F4CD7A83D3A9D5FCB2ABB1"/>
    <w:rsid w:val="00D82709"/>
    <w:rPr>
      <w:rFonts w:eastAsiaTheme="minorHAnsi"/>
      <w:lang w:eastAsia="en-US"/>
    </w:rPr>
  </w:style>
  <w:style w:type="paragraph" w:customStyle="1" w:styleId="3D3F91E28CD74CAC93FC4F8B7F6605141">
    <w:name w:val="3D3F91E28CD74CAC93FC4F8B7F6605141"/>
    <w:rsid w:val="00D82709"/>
    <w:rPr>
      <w:rFonts w:eastAsiaTheme="minorHAnsi"/>
      <w:lang w:eastAsia="en-US"/>
    </w:rPr>
  </w:style>
  <w:style w:type="paragraph" w:customStyle="1" w:styleId="CE60AC42919E4D499AE16F3F9F93E8EF1">
    <w:name w:val="CE60AC42919E4D499AE16F3F9F93E8EF1"/>
    <w:rsid w:val="00D82709"/>
    <w:rPr>
      <w:rFonts w:eastAsiaTheme="minorHAnsi"/>
      <w:lang w:eastAsia="en-US"/>
    </w:rPr>
  </w:style>
  <w:style w:type="paragraph" w:customStyle="1" w:styleId="C6E52CECAAD4470EB0D391CAAC1697BA1">
    <w:name w:val="C6E52CECAAD4470EB0D391CAAC1697BA1"/>
    <w:rsid w:val="00D82709"/>
    <w:rPr>
      <w:rFonts w:eastAsiaTheme="minorHAnsi"/>
      <w:lang w:eastAsia="en-US"/>
    </w:rPr>
  </w:style>
  <w:style w:type="paragraph" w:customStyle="1" w:styleId="5B3A640C4FB94C34980AB20B08741F611">
    <w:name w:val="5B3A640C4FB94C34980AB20B08741F611"/>
    <w:rsid w:val="00D82709"/>
    <w:rPr>
      <w:rFonts w:eastAsiaTheme="minorHAnsi"/>
      <w:lang w:eastAsia="en-US"/>
    </w:rPr>
  </w:style>
  <w:style w:type="paragraph" w:customStyle="1" w:styleId="2B8E98750AC8489180CDA56F2A5103671">
    <w:name w:val="2B8E98750AC8489180CDA56F2A5103671"/>
    <w:rsid w:val="00D82709"/>
    <w:rPr>
      <w:rFonts w:eastAsiaTheme="minorHAnsi"/>
      <w:lang w:eastAsia="en-US"/>
    </w:rPr>
  </w:style>
  <w:style w:type="paragraph" w:customStyle="1" w:styleId="14C30258815549998567FCAA3474D6A31">
    <w:name w:val="14C30258815549998567FCAA3474D6A31"/>
    <w:rsid w:val="00D82709"/>
    <w:rPr>
      <w:rFonts w:eastAsiaTheme="minorHAnsi"/>
      <w:lang w:eastAsia="en-US"/>
    </w:rPr>
  </w:style>
  <w:style w:type="paragraph" w:customStyle="1" w:styleId="1438235504C247FC8B380A03E95586621">
    <w:name w:val="1438235504C247FC8B380A03E95586621"/>
    <w:rsid w:val="00D82709"/>
    <w:rPr>
      <w:rFonts w:eastAsiaTheme="minorHAnsi"/>
      <w:lang w:eastAsia="en-US"/>
    </w:rPr>
  </w:style>
  <w:style w:type="paragraph" w:customStyle="1" w:styleId="5FD7A1A518B245E99F17266D6AC83754">
    <w:name w:val="5FD7A1A518B245E99F17266D6AC83754"/>
    <w:rsid w:val="00D82709"/>
    <w:rPr>
      <w:rFonts w:eastAsiaTheme="minorHAnsi"/>
      <w:lang w:eastAsia="en-US"/>
    </w:rPr>
  </w:style>
  <w:style w:type="paragraph" w:customStyle="1" w:styleId="FA77699A08D249F3881C8015B286B0221">
    <w:name w:val="FA77699A08D249F3881C8015B286B0221"/>
    <w:rsid w:val="00D82709"/>
    <w:rPr>
      <w:rFonts w:eastAsiaTheme="minorHAnsi"/>
      <w:lang w:eastAsia="en-US"/>
    </w:rPr>
  </w:style>
  <w:style w:type="paragraph" w:customStyle="1" w:styleId="2B6412C49BB84FF5A85ABA678D31D79F1">
    <w:name w:val="2B6412C49BB84FF5A85ABA678D31D79F1"/>
    <w:rsid w:val="00D82709"/>
    <w:rPr>
      <w:rFonts w:eastAsiaTheme="minorHAnsi"/>
      <w:lang w:eastAsia="en-US"/>
    </w:rPr>
  </w:style>
  <w:style w:type="paragraph" w:customStyle="1" w:styleId="92617E0EB48E4E7FB6D15CC71BB654A31">
    <w:name w:val="92617E0EB48E4E7FB6D15CC71BB654A31"/>
    <w:rsid w:val="00D82709"/>
    <w:rPr>
      <w:rFonts w:eastAsiaTheme="minorHAnsi"/>
      <w:lang w:eastAsia="en-US"/>
    </w:rPr>
  </w:style>
  <w:style w:type="paragraph" w:customStyle="1" w:styleId="692B59E5BD2E4940B734744B45F7E5001">
    <w:name w:val="692B59E5BD2E4940B734744B45F7E5001"/>
    <w:rsid w:val="00D82709"/>
    <w:rPr>
      <w:rFonts w:eastAsiaTheme="minorHAnsi"/>
      <w:lang w:eastAsia="en-US"/>
    </w:rPr>
  </w:style>
  <w:style w:type="paragraph" w:customStyle="1" w:styleId="F91401505B054109980EABA69C922020">
    <w:name w:val="F91401505B054109980EABA69C922020"/>
    <w:rsid w:val="00D82709"/>
    <w:rPr>
      <w:rFonts w:eastAsiaTheme="minorHAnsi"/>
      <w:lang w:eastAsia="en-US"/>
    </w:rPr>
  </w:style>
  <w:style w:type="paragraph" w:customStyle="1" w:styleId="6A16926E3EDE4A48A0D1D321E7A587101">
    <w:name w:val="6A16926E3EDE4A48A0D1D321E7A587101"/>
    <w:rsid w:val="00D82709"/>
    <w:rPr>
      <w:rFonts w:eastAsiaTheme="minorHAnsi"/>
      <w:lang w:eastAsia="en-US"/>
    </w:rPr>
  </w:style>
  <w:style w:type="paragraph" w:customStyle="1" w:styleId="B8C9A3A29FC241EE817D8BF51FD43A831">
    <w:name w:val="B8C9A3A29FC241EE817D8BF51FD43A831"/>
    <w:rsid w:val="00D82709"/>
    <w:rPr>
      <w:rFonts w:eastAsiaTheme="minorHAnsi"/>
      <w:lang w:eastAsia="en-US"/>
    </w:rPr>
  </w:style>
  <w:style w:type="paragraph" w:customStyle="1" w:styleId="86DBF76F49D74D41A60AA87358F913501">
    <w:name w:val="86DBF76F49D74D41A60AA87358F913501"/>
    <w:rsid w:val="00D82709"/>
    <w:rPr>
      <w:rFonts w:eastAsiaTheme="minorHAnsi"/>
      <w:lang w:eastAsia="en-US"/>
    </w:rPr>
  </w:style>
  <w:style w:type="paragraph" w:customStyle="1" w:styleId="3C17D3232C4D4202AC7530CEC0F09F4F1">
    <w:name w:val="3C17D3232C4D4202AC7530CEC0F09F4F1"/>
    <w:rsid w:val="00D82709"/>
    <w:rPr>
      <w:rFonts w:eastAsiaTheme="minorHAnsi"/>
      <w:lang w:eastAsia="en-US"/>
    </w:rPr>
  </w:style>
  <w:style w:type="paragraph" w:customStyle="1" w:styleId="E2CCC819A6D34B809B937BA21F9D0BED1">
    <w:name w:val="E2CCC819A6D34B809B937BA21F9D0BED1"/>
    <w:rsid w:val="00D82709"/>
    <w:rPr>
      <w:rFonts w:eastAsiaTheme="minorHAnsi"/>
      <w:lang w:eastAsia="en-US"/>
    </w:rPr>
  </w:style>
  <w:style w:type="paragraph" w:customStyle="1" w:styleId="F2C78AEF46F7488FB7D87A3B6B90C6671">
    <w:name w:val="F2C78AEF46F7488FB7D87A3B6B90C6671"/>
    <w:rsid w:val="00D82709"/>
    <w:rPr>
      <w:rFonts w:eastAsiaTheme="minorHAnsi"/>
      <w:lang w:eastAsia="en-US"/>
    </w:rPr>
  </w:style>
  <w:style w:type="paragraph" w:customStyle="1" w:styleId="D88A61B9CDEE4FE5A82F44C2FA657C781">
    <w:name w:val="D88A61B9CDEE4FE5A82F44C2FA657C781"/>
    <w:rsid w:val="00D82709"/>
    <w:rPr>
      <w:rFonts w:eastAsiaTheme="minorHAnsi"/>
      <w:lang w:eastAsia="en-US"/>
    </w:rPr>
  </w:style>
  <w:style w:type="paragraph" w:customStyle="1" w:styleId="9727E5DCD4D6488E88867CA96390F03C1">
    <w:name w:val="9727E5DCD4D6488E88867CA96390F03C1"/>
    <w:rsid w:val="00D82709"/>
    <w:rPr>
      <w:rFonts w:eastAsiaTheme="minorHAnsi"/>
      <w:lang w:eastAsia="en-US"/>
    </w:rPr>
  </w:style>
  <w:style w:type="paragraph" w:customStyle="1" w:styleId="A6297ABA93A14411935DCB369B403F6C1">
    <w:name w:val="A6297ABA93A14411935DCB369B403F6C1"/>
    <w:rsid w:val="00D82709"/>
    <w:rPr>
      <w:rFonts w:eastAsiaTheme="minorHAnsi"/>
      <w:lang w:eastAsia="en-US"/>
    </w:rPr>
  </w:style>
  <w:style w:type="paragraph" w:customStyle="1" w:styleId="186FCFA979B64DA4ACA563DF0CF9A5111">
    <w:name w:val="186FCFA979B64DA4ACA563DF0CF9A5111"/>
    <w:rsid w:val="00D82709"/>
    <w:rPr>
      <w:rFonts w:eastAsiaTheme="minorHAnsi"/>
      <w:lang w:eastAsia="en-US"/>
    </w:rPr>
  </w:style>
  <w:style w:type="paragraph" w:customStyle="1" w:styleId="02F75999F43440E2A6840D40C9CC87351">
    <w:name w:val="02F75999F43440E2A6840D40C9CC87351"/>
    <w:rsid w:val="00D82709"/>
    <w:rPr>
      <w:rFonts w:eastAsiaTheme="minorHAnsi"/>
      <w:lang w:eastAsia="en-US"/>
    </w:rPr>
  </w:style>
  <w:style w:type="paragraph" w:customStyle="1" w:styleId="F6F5E4D65FD4437BA64C862132C224851">
    <w:name w:val="F6F5E4D65FD4437BA64C862132C224851"/>
    <w:rsid w:val="00D82709"/>
    <w:rPr>
      <w:rFonts w:eastAsiaTheme="minorHAnsi"/>
      <w:lang w:eastAsia="en-US"/>
    </w:rPr>
  </w:style>
  <w:style w:type="paragraph" w:customStyle="1" w:styleId="D383EB420DA34EE3BD7943ADE32819AE1">
    <w:name w:val="D383EB420DA34EE3BD7943ADE32819AE1"/>
    <w:rsid w:val="00D82709"/>
    <w:rPr>
      <w:rFonts w:eastAsiaTheme="minorHAnsi"/>
      <w:lang w:eastAsia="en-US"/>
    </w:rPr>
  </w:style>
  <w:style w:type="paragraph" w:customStyle="1" w:styleId="50CAFF31264344F49D37C97609F7650E1">
    <w:name w:val="50CAFF31264344F49D37C97609F7650E1"/>
    <w:rsid w:val="00D82709"/>
    <w:rPr>
      <w:rFonts w:eastAsiaTheme="minorHAnsi"/>
      <w:lang w:eastAsia="en-US"/>
    </w:rPr>
  </w:style>
  <w:style w:type="paragraph" w:customStyle="1" w:styleId="FFFE050D553F479A94FB2ED234CFA45D1">
    <w:name w:val="FFFE050D553F479A94FB2ED234CFA45D1"/>
    <w:rsid w:val="00D82709"/>
    <w:rPr>
      <w:rFonts w:eastAsiaTheme="minorHAnsi"/>
      <w:lang w:eastAsia="en-US"/>
    </w:rPr>
  </w:style>
  <w:style w:type="paragraph" w:customStyle="1" w:styleId="9E0D411B9EC04DDCBE7F54484040F4491">
    <w:name w:val="9E0D411B9EC04DDCBE7F54484040F4491"/>
    <w:rsid w:val="00D82709"/>
    <w:rPr>
      <w:rFonts w:eastAsiaTheme="minorHAnsi"/>
      <w:lang w:eastAsia="en-US"/>
    </w:rPr>
  </w:style>
  <w:style w:type="paragraph" w:customStyle="1" w:styleId="033C261E564D41A08AB684B21DC448251">
    <w:name w:val="033C261E564D41A08AB684B21DC448251"/>
    <w:rsid w:val="00D82709"/>
    <w:rPr>
      <w:rFonts w:eastAsiaTheme="minorHAnsi"/>
      <w:lang w:eastAsia="en-US"/>
    </w:rPr>
  </w:style>
  <w:style w:type="paragraph" w:customStyle="1" w:styleId="6331678A3C284670BC30483425F0AB7B1">
    <w:name w:val="6331678A3C284670BC30483425F0AB7B1"/>
    <w:rsid w:val="00D82709"/>
    <w:rPr>
      <w:rFonts w:eastAsiaTheme="minorHAnsi"/>
      <w:lang w:eastAsia="en-US"/>
    </w:rPr>
  </w:style>
  <w:style w:type="paragraph" w:customStyle="1" w:styleId="24B092128C7F4FCB9CB51B63BA0F63A01">
    <w:name w:val="24B092128C7F4FCB9CB51B63BA0F63A01"/>
    <w:rsid w:val="00D82709"/>
    <w:rPr>
      <w:rFonts w:eastAsiaTheme="minorHAnsi"/>
      <w:lang w:eastAsia="en-US"/>
    </w:rPr>
  </w:style>
  <w:style w:type="paragraph" w:customStyle="1" w:styleId="63F91EFAACA04B2CA2A746377C3248C21">
    <w:name w:val="63F91EFAACA04B2CA2A746377C3248C21"/>
    <w:rsid w:val="00D82709"/>
    <w:rPr>
      <w:rFonts w:eastAsiaTheme="minorHAnsi"/>
      <w:lang w:eastAsia="en-US"/>
    </w:rPr>
  </w:style>
  <w:style w:type="paragraph" w:customStyle="1" w:styleId="DDF8806376C04474A2779266FEA3D97F1">
    <w:name w:val="DDF8806376C04474A2779266FEA3D97F1"/>
    <w:rsid w:val="00D82709"/>
    <w:rPr>
      <w:rFonts w:eastAsiaTheme="minorHAnsi"/>
      <w:lang w:eastAsia="en-US"/>
    </w:rPr>
  </w:style>
  <w:style w:type="paragraph" w:customStyle="1" w:styleId="D85E3C3F1FD1471E96D601E14C6684F71">
    <w:name w:val="D85E3C3F1FD1471E96D601E14C6684F71"/>
    <w:rsid w:val="00D82709"/>
    <w:rPr>
      <w:rFonts w:eastAsiaTheme="minorHAnsi"/>
      <w:lang w:eastAsia="en-US"/>
    </w:rPr>
  </w:style>
  <w:style w:type="paragraph" w:customStyle="1" w:styleId="629D8EB4906D45AA93CA50CF95551D501">
    <w:name w:val="629D8EB4906D45AA93CA50CF95551D501"/>
    <w:rsid w:val="00D82709"/>
    <w:rPr>
      <w:rFonts w:eastAsiaTheme="minorHAnsi"/>
      <w:lang w:eastAsia="en-US"/>
    </w:rPr>
  </w:style>
  <w:style w:type="paragraph" w:customStyle="1" w:styleId="C397172345BD4B3BA88662180C20CD6A1">
    <w:name w:val="C397172345BD4B3BA88662180C20CD6A1"/>
    <w:rsid w:val="00D82709"/>
    <w:rPr>
      <w:rFonts w:eastAsiaTheme="minorHAnsi"/>
      <w:lang w:eastAsia="en-US"/>
    </w:rPr>
  </w:style>
  <w:style w:type="paragraph" w:customStyle="1" w:styleId="5A76C68DA44A472F9A1188EADFCDA9DE1">
    <w:name w:val="5A76C68DA44A472F9A1188EADFCDA9DE1"/>
    <w:rsid w:val="00D82709"/>
    <w:rPr>
      <w:rFonts w:eastAsiaTheme="minorHAnsi"/>
      <w:lang w:eastAsia="en-US"/>
    </w:rPr>
  </w:style>
  <w:style w:type="paragraph" w:customStyle="1" w:styleId="F344E6E6E6E8465B8697091B6B0854CD1">
    <w:name w:val="F344E6E6E6E8465B8697091B6B0854CD1"/>
    <w:rsid w:val="00D82709"/>
    <w:rPr>
      <w:rFonts w:eastAsiaTheme="minorHAnsi"/>
      <w:lang w:eastAsia="en-US"/>
    </w:rPr>
  </w:style>
  <w:style w:type="paragraph" w:customStyle="1" w:styleId="4AD081C7CCFD41B9902263924D81D4C61">
    <w:name w:val="4AD081C7CCFD41B9902263924D81D4C61"/>
    <w:rsid w:val="00D82709"/>
    <w:rPr>
      <w:rFonts w:eastAsiaTheme="minorHAnsi"/>
      <w:lang w:eastAsia="en-US"/>
    </w:rPr>
  </w:style>
  <w:style w:type="paragraph" w:customStyle="1" w:styleId="4235407DEF6B48CE82A6A8B9FFB0497F1">
    <w:name w:val="4235407DEF6B48CE82A6A8B9FFB0497F1"/>
    <w:rsid w:val="00D82709"/>
    <w:rPr>
      <w:rFonts w:eastAsiaTheme="minorHAnsi"/>
      <w:lang w:eastAsia="en-US"/>
    </w:rPr>
  </w:style>
  <w:style w:type="paragraph" w:customStyle="1" w:styleId="D7EDF3FF494F4CC890AFDECDC9DFEBBB1">
    <w:name w:val="D7EDF3FF494F4CC890AFDECDC9DFEBBB1"/>
    <w:rsid w:val="00D82709"/>
    <w:rPr>
      <w:rFonts w:eastAsiaTheme="minorHAnsi"/>
      <w:lang w:eastAsia="en-US"/>
    </w:rPr>
  </w:style>
  <w:style w:type="paragraph" w:customStyle="1" w:styleId="0FE231C252B44F298E1DD6E32AD519E01">
    <w:name w:val="0FE231C252B44F298E1DD6E32AD519E01"/>
    <w:rsid w:val="00D82709"/>
    <w:rPr>
      <w:rFonts w:eastAsiaTheme="minorHAnsi"/>
      <w:lang w:eastAsia="en-US"/>
    </w:rPr>
  </w:style>
  <w:style w:type="paragraph" w:customStyle="1" w:styleId="1E78872598FD42CC92C0D424D623AEA11">
    <w:name w:val="1E78872598FD42CC92C0D424D623AEA11"/>
    <w:rsid w:val="00D82709"/>
    <w:rPr>
      <w:rFonts w:eastAsiaTheme="minorHAnsi"/>
      <w:lang w:eastAsia="en-US"/>
    </w:rPr>
  </w:style>
  <w:style w:type="paragraph" w:customStyle="1" w:styleId="45D484ECCD1B4303939D0282041ACE171">
    <w:name w:val="45D484ECCD1B4303939D0282041ACE171"/>
    <w:rsid w:val="00D82709"/>
    <w:rPr>
      <w:rFonts w:eastAsiaTheme="minorHAnsi"/>
      <w:lang w:eastAsia="en-US"/>
    </w:rPr>
  </w:style>
  <w:style w:type="paragraph" w:customStyle="1" w:styleId="FA442014CB11431BBFFCDDA0B6F536F71">
    <w:name w:val="FA442014CB11431BBFFCDDA0B6F536F71"/>
    <w:rsid w:val="00D82709"/>
    <w:rPr>
      <w:rFonts w:eastAsiaTheme="minorHAnsi"/>
      <w:lang w:eastAsia="en-US"/>
    </w:rPr>
  </w:style>
  <w:style w:type="paragraph" w:customStyle="1" w:styleId="F4E851343A414914A0C93B0C294D402F1">
    <w:name w:val="F4E851343A414914A0C93B0C294D402F1"/>
    <w:rsid w:val="00D82709"/>
    <w:rPr>
      <w:rFonts w:eastAsiaTheme="minorHAnsi"/>
      <w:lang w:eastAsia="en-US"/>
    </w:rPr>
  </w:style>
  <w:style w:type="paragraph" w:customStyle="1" w:styleId="0C7EF8AE32A74AF5B683E3BC3D59892A">
    <w:name w:val="0C7EF8AE32A74AF5B683E3BC3D59892A"/>
    <w:rsid w:val="00196258"/>
  </w:style>
  <w:style w:type="paragraph" w:customStyle="1" w:styleId="2BEAB3FB76314AAFB7D08C0EF847BA0A">
    <w:name w:val="2BEAB3FB76314AAFB7D08C0EF847BA0A"/>
    <w:rsid w:val="00196258"/>
  </w:style>
  <w:style w:type="paragraph" w:customStyle="1" w:styleId="8BCA32C7397E4CFE9F4645EB1E3CDE97">
    <w:name w:val="8BCA32C7397E4CFE9F4645EB1E3CDE97"/>
    <w:rsid w:val="00196258"/>
  </w:style>
  <w:style w:type="paragraph" w:customStyle="1" w:styleId="CB918C61CDFB4B35B76C0AF6BCE0919D">
    <w:name w:val="CB918C61CDFB4B35B76C0AF6BCE0919D"/>
    <w:rsid w:val="00A30FB9"/>
  </w:style>
  <w:style w:type="paragraph" w:customStyle="1" w:styleId="CA96E4AD193B43898D64D76C3D3FD979">
    <w:name w:val="CA96E4AD193B43898D64D76C3D3FD979"/>
    <w:rsid w:val="008E20B8"/>
  </w:style>
  <w:style w:type="paragraph" w:customStyle="1" w:styleId="EDEB8B1F8D764C13AE3F9A9814BB46B8">
    <w:name w:val="EDEB8B1F8D764C13AE3F9A9814BB46B8"/>
    <w:rsid w:val="008E20B8"/>
  </w:style>
  <w:style w:type="paragraph" w:customStyle="1" w:styleId="CC0D9334BD104DED887648D27B1A6699">
    <w:name w:val="CC0D9334BD104DED887648D27B1A6699"/>
    <w:rsid w:val="008E20B8"/>
  </w:style>
  <w:style w:type="paragraph" w:customStyle="1" w:styleId="482FF5103A4B462AA8F9D10C3C9B8AE2">
    <w:name w:val="482FF5103A4B462AA8F9D10C3C9B8AE2"/>
    <w:rsid w:val="008E20B8"/>
  </w:style>
  <w:style w:type="paragraph" w:customStyle="1" w:styleId="8318629BAF3245A8BC680245D7AAAC19">
    <w:name w:val="8318629BAF3245A8BC680245D7AAAC19"/>
    <w:rsid w:val="008E20B8"/>
  </w:style>
  <w:style w:type="paragraph" w:customStyle="1" w:styleId="2A5B4956ABDE4EE6A1A7CAA57653DA6C">
    <w:name w:val="2A5B4956ABDE4EE6A1A7CAA57653DA6C"/>
    <w:rsid w:val="008E20B8"/>
  </w:style>
  <w:style w:type="paragraph" w:customStyle="1" w:styleId="36DD5343F22B4FE2B40ED433BFB94FE4">
    <w:name w:val="36DD5343F22B4FE2B40ED433BFB94FE4"/>
    <w:rsid w:val="008E20B8"/>
  </w:style>
  <w:style w:type="paragraph" w:customStyle="1" w:styleId="D4A484D427D54C51A5AFA5A2039725FD">
    <w:name w:val="D4A484D427D54C51A5AFA5A2039725FD"/>
    <w:rsid w:val="008E20B8"/>
  </w:style>
  <w:style w:type="paragraph" w:customStyle="1" w:styleId="8A5ADF2639A9403DB6131C8A23D4B253">
    <w:name w:val="8A5ADF2639A9403DB6131C8A23D4B253"/>
    <w:rsid w:val="008E20B8"/>
  </w:style>
  <w:style w:type="paragraph" w:customStyle="1" w:styleId="26CA0F42A8E145B8AF2B054C662A66A3">
    <w:name w:val="26CA0F42A8E145B8AF2B054C662A66A3"/>
    <w:rsid w:val="008E20B8"/>
  </w:style>
  <w:style w:type="paragraph" w:customStyle="1" w:styleId="43258A39AA1A4E67B38854C73B410283">
    <w:name w:val="43258A39AA1A4E67B38854C73B410283"/>
    <w:rsid w:val="008E20B8"/>
  </w:style>
  <w:style w:type="paragraph" w:customStyle="1" w:styleId="EFB38518D39C4FF4849BD3C1D3404383">
    <w:name w:val="EFB38518D39C4FF4849BD3C1D3404383"/>
    <w:rsid w:val="008E20B8"/>
  </w:style>
  <w:style w:type="paragraph" w:customStyle="1" w:styleId="86EB445419994E57A36FA5F208EB2714">
    <w:name w:val="86EB445419994E57A36FA5F208EB2714"/>
    <w:rsid w:val="008E20B8"/>
  </w:style>
  <w:style w:type="paragraph" w:customStyle="1" w:styleId="616F42E93DB941619304679519CA04D5">
    <w:name w:val="616F42E93DB941619304679519CA04D5"/>
    <w:rsid w:val="008E20B8"/>
  </w:style>
  <w:style w:type="paragraph" w:customStyle="1" w:styleId="41E2FC43B68A4D36B0F3FB1E7D7699C4">
    <w:name w:val="41E2FC43B68A4D36B0F3FB1E7D7699C4"/>
    <w:rsid w:val="008E20B8"/>
  </w:style>
  <w:style w:type="paragraph" w:customStyle="1" w:styleId="3784E959A2514168A500F2B2C3149524">
    <w:name w:val="3784E959A2514168A500F2B2C3149524"/>
    <w:rsid w:val="008E20B8"/>
  </w:style>
  <w:style w:type="paragraph" w:customStyle="1" w:styleId="A2216E0AA0D94B8D8F94EF01BF8E8DE2">
    <w:name w:val="A2216E0AA0D94B8D8F94EF01BF8E8DE2"/>
    <w:rsid w:val="008E20B8"/>
  </w:style>
  <w:style w:type="paragraph" w:customStyle="1" w:styleId="2EC3C010AB8D4371903D7301731A62A0">
    <w:name w:val="2EC3C010AB8D4371903D7301731A62A0"/>
    <w:rsid w:val="008E20B8"/>
  </w:style>
  <w:style w:type="paragraph" w:customStyle="1" w:styleId="F58E2AE244064AB988CA945379AD0C91">
    <w:name w:val="F58E2AE244064AB988CA945379AD0C91"/>
    <w:rsid w:val="008E20B8"/>
  </w:style>
  <w:style w:type="paragraph" w:customStyle="1" w:styleId="7327C05B22B14B2BA4872AB422C7C5DC">
    <w:name w:val="7327C05B22B14B2BA4872AB422C7C5DC"/>
    <w:rsid w:val="008E20B8"/>
  </w:style>
  <w:style w:type="paragraph" w:customStyle="1" w:styleId="70004F5206F04F50BD947FB3971C3C8B">
    <w:name w:val="70004F5206F04F50BD947FB3971C3C8B"/>
    <w:rsid w:val="008E20B8"/>
  </w:style>
  <w:style w:type="paragraph" w:customStyle="1" w:styleId="0F2DAF7A5D8F4FE18582890CE1BE4BD2">
    <w:name w:val="0F2DAF7A5D8F4FE18582890CE1BE4BD2"/>
    <w:rsid w:val="008E20B8"/>
  </w:style>
  <w:style w:type="paragraph" w:customStyle="1" w:styleId="9BF8FAA530CC41908D27FED21800B56F">
    <w:name w:val="9BF8FAA530CC41908D27FED21800B56F"/>
    <w:rsid w:val="008E20B8"/>
  </w:style>
  <w:style w:type="paragraph" w:customStyle="1" w:styleId="8003BC472D9E4B08BE547A91ED45F2A1">
    <w:name w:val="8003BC472D9E4B08BE547A91ED45F2A1"/>
    <w:rsid w:val="008E20B8"/>
  </w:style>
  <w:style w:type="paragraph" w:customStyle="1" w:styleId="6945EC3AC65241F48F56BE6AC8317412">
    <w:name w:val="6945EC3AC65241F48F56BE6AC8317412"/>
    <w:rsid w:val="008E20B8"/>
  </w:style>
  <w:style w:type="paragraph" w:customStyle="1" w:styleId="2AEFA7632C254328B233BBDCA52442BB">
    <w:name w:val="2AEFA7632C254328B233BBDCA52442BB"/>
    <w:rsid w:val="008E20B8"/>
  </w:style>
  <w:style w:type="paragraph" w:customStyle="1" w:styleId="1EAFEFBB03EA4DF3848C5CF02BD94D90">
    <w:name w:val="1EAFEFBB03EA4DF3848C5CF02BD94D90"/>
    <w:rsid w:val="008E20B8"/>
  </w:style>
  <w:style w:type="paragraph" w:customStyle="1" w:styleId="34A6F00DCBE441D9B9D9118F76D05025">
    <w:name w:val="34A6F00DCBE441D9B9D9118F76D05025"/>
    <w:rsid w:val="008E20B8"/>
  </w:style>
  <w:style w:type="paragraph" w:customStyle="1" w:styleId="5249F4B5005B49F180C4245C81CDDC9D">
    <w:name w:val="5249F4B5005B49F180C4245C81CDDC9D"/>
    <w:rsid w:val="008E20B8"/>
  </w:style>
  <w:style w:type="paragraph" w:customStyle="1" w:styleId="13953714657F43D38E4743A64DC9E068">
    <w:name w:val="13953714657F43D38E4743A64DC9E068"/>
    <w:rsid w:val="008E20B8"/>
  </w:style>
  <w:style w:type="paragraph" w:customStyle="1" w:styleId="44D0C2AF540A42318099B949E9B7C0D8">
    <w:name w:val="44D0C2AF540A42318099B949E9B7C0D8"/>
    <w:rsid w:val="008E20B8"/>
  </w:style>
  <w:style w:type="paragraph" w:customStyle="1" w:styleId="938DF13770564745A59DDC623A623B02">
    <w:name w:val="938DF13770564745A59DDC623A623B02"/>
    <w:rsid w:val="008E20B8"/>
  </w:style>
  <w:style w:type="paragraph" w:customStyle="1" w:styleId="C3EEFDAC831D4FBF8C903243F3404ADD">
    <w:name w:val="C3EEFDAC831D4FBF8C903243F3404ADD"/>
    <w:rsid w:val="008E20B8"/>
  </w:style>
  <w:style w:type="paragraph" w:customStyle="1" w:styleId="B2AF6F764FCF41879B2DFB9C48AF633B">
    <w:name w:val="B2AF6F764FCF41879B2DFB9C48AF633B"/>
    <w:rsid w:val="008E20B8"/>
  </w:style>
  <w:style w:type="paragraph" w:customStyle="1" w:styleId="A827C874B0BA41F6A2709A8C528DA3F2">
    <w:name w:val="A827C874B0BA41F6A2709A8C528DA3F2"/>
    <w:rsid w:val="008E20B8"/>
  </w:style>
  <w:style w:type="paragraph" w:customStyle="1" w:styleId="03EC726683414A4DAA98EED265317CA0">
    <w:name w:val="03EC726683414A4DAA98EED265317CA0"/>
    <w:rsid w:val="008E20B8"/>
  </w:style>
  <w:style w:type="paragraph" w:customStyle="1" w:styleId="9183A881AC5248EC9028F99656954258">
    <w:name w:val="9183A881AC5248EC9028F99656954258"/>
    <w:rsid w:val="008E20B8"/>
  </w:style>
  <w:style w:type="paragraph" w:customStyle="1" w:styleId="C18404067395409DBF2723143DA6CCA7">
    <w:name w:val="C18404067395409DBF2723143DA6CCA7"/>
    <w:rsid w:val="008E20B8"/>
  </w:style>
  <w:style w:type="paragraph" w:customStyle="1" w:styleId="D68D8D402F2E480EBE38884F3404CD5C">
    <w:name w:val="D68D8D402F2E480EBE38884F3404CD5C"/>
    <w:rsid w:val="008E20B8"/>
  </w:style>
  <w:style w:type="paragraph" w:customStyle="1" w:styleId="6EBDA353BBF04FBC88D65D6B230D68F5">
    <w:name w:val="6EBDA353BBF04FBC88D65D6B230D68F5"/>
    <w:rsid w:val="008E20B8"/>
  </w:style>
  <w:style w:type="paragraph" w:customStyle="1" w:styleId="51D93774562F45B7AAA547B84C94F1C0">
    <w:name w:val="51D93774562F45B7AAA547B84C94F1C0"/>
    <w:rsid w:val="008E20B8"/>
  </w:style>
  <w:style w:type="paragraph" w:customStyle="1" w:styleId="A345F4A8BF5C40008361A56388432F17">
    <w:name w:val="A345F4A8BF5C40008361A56388432F17"/>
    <w:rsid w:val="008E20B8"/>
  </w:style>
  <w:style w:type="paragraph" w:customStyle="1" w:styleId="B4794DE4E23E4CCF992F6038CA55F740">
    <w:name w:val="B4794DE4E23E4CCF992F6038CA55F740"/>
    <w:rsid w:val="008E20B8"/>
  </w:style>
  <w:style w:type="paragraph" w:customStyle="1" w:styleId="DA4725BFA5224046A7CEBDBBF06DFE1E">
    <w:name w:val="DA4725BFA5224046A7CEBDBBF06DFE1E"/>
    <w:rsid w:val="008E20B8"/>
  </w:style>
  <w:style w:type="paragraph" w:customStyle="1" w:styleId="1612725C85FB42D1B439AF8771249422">
    <w:name w:val="1612725C85FB42D1B439AF8771249422"/>
    <w:rsid w:val="008E20B8"/>
  </w:style>
  <w:style w:type="paragraph" w:customStyle="1" w:styleId="385603470E244701A8EE8EA8D85EDA22">
    <w:name w:val="385603470E244701A8EE8EA8D85EDA22"/>
    <w:rsid w:val="008E20B8"/>
  </w:style>
  <w:style w:type="paragraph" w:customStyle="1" w:styleId="D6BB3FA4BB7342FC8C39E8E89ADD9D2B">
    <w:name w:val="D6BB3FA4BB7342FC8C39E8E89ADD9D2B"/>
    <w:rsid w:val="008E20B8"/>
  </w:style>
  <w:style w:type="paragraph" w:customStyle="1" w:styleId="7D7B95400B3D4992A6D9D165649D8B5F">
    <w:name w:val="7D7B95400B3D4992A6D9D165649D8B5F"/>
    <w:rsid w:val="008E20B8"/>
  </w:style>
  <w:style w:type="paragraph" w:customStyle="1" w:styleId="9307C69802294CDFBD434E92958B9103">
    <w:name w:val="9307C69802294CDFBD434E92958B9103"/>
    <w:rsid w:val="008E20B8"/>
  </w:style>
  <w:style w:type="paragraph" w:customStyle="1" w:styleId="CD495385763946448ECD26DB33A718C0">
    <w:name w:val="CD495385763946448ECD26DB33A718C0"/>
    <w:rsid w:val="008E20B8"/>
  </w:style>
  <w:style w:type="paragraph" w:customStyle="1" w:styleId="CDAF2664EF8F4F7695FDD2C875BD7619">
    <w:name w:val="CDAF2664EF8F4F7695FDD2C875BD7619"/>
    <w:rsid w:val="008E20B8"/>
  </w:style>
  <w:style w:type="paragraph" w:customStyle="1" w:styleId="6DF75C49D8BB475C9F3EEA459CC80267">
    <w:name w:val="6DF75C49D8BB475C9F3EEA459CC80267"/>
    <w:rsid w:val="008E20B8"/>
  </w:style>
  <w:style w:type="paragraph" w:customStyle="1" w:styleId="026C010A45C047D9840C54E41733539A">
    <w:name w:val="026C010A45C047D9840C54E41733539A"/>
    <w:rsid w:val="008E20B8"/>
  </w:style>
  <w:style w:type="paragraph" w:customStyle="1" w:styleId="0FE64C871BBF456D89E6A8FC1F440FD4">
    <w:name w:val="0FE64C871BBF456D89E6A8FC1F440FD4"/>
    <w:rsid w:val="008E20B8"/>
  </w:style>
  <w:style w:type="paragraph" w:customStyle="1" w:styleId="28AD9B97EF044CFB84A3E9D33AEC2E08">
    <w:name w:val="28AD9B97EF044CFB84A3E9D33AEC2E08"/>
    <w:rsid w:val="008E20B8"/>
  </w:style>
  <w:style w:type="paragraph" w:customStyle="1" w:styleId="DE8BB2C56B214468B41E76E1482E7B98">
    <w:name w:val="DE8BB2C56B214468B41E76E1482E7B98"/>
    <w:rsid w:val="008E20B8"/>
  </w:style>
  <w:style w:type="paragraph" w:customStyle="1" w:styleId="55FE56FDC402429DA23CF90B46782461">
    <w:name w:val="55FE56FDC402429DA23CF90B46782461"/>
    <w:rsid w:val="008E20B8"/>
  </w:style>
  <w:style w:type="paragraph" w:customStyle="1" w:styleId="34FFB5D0BC7A4B2C910B335972A4CF99">
    <w:name w:val="34FFB5D0BC7A4B2C910B335972A4CF99"/>
    <w:rsid w:val="008E20B8"/>
  </w:style>
  <w:style w:type="paragraph" w:customStyle="1" w:styleId="AB026F6136CA4212983DA56F06720B63">
    <w:name w:val="AB026F6136CA4212983DA56F06720B63"/>
    <w:rsid w:val="008E20B8"/>
  </w:style>
  <w:style w:type="paragraph" w:customStyle="1" w:styleId="05A31FFA21384D8DB263CBC6F8EF7001">
    <w:name w:val="05A31FFA21384D8DB263CBC6F8EF7001"/>
    <w:rsid w:val="008E20B8"/>
  </w:style>
  <w:style w:type="paragraph" w:customStyle="1" w:styleId="EDA8FADE534F466497DEE7E59DA97F9E">
    <w:name w:val="EDA8FADE534F466497DEE7E59DA97F9E"/>
    <w:rsid w:val="008E20B8"/>
  </w:style>
  <w:style w:type="paragraph" w:customStyle="1" w:styleId="83F0E792E85F4A8694A1D9C20A66E157">
    <w:name w:val="83F0E792E85F4A8694A1D9C20A66E157"/>
    <w:rsid w:val="008E20B8"/>
  </w:style>
  <w:style w:type="paragraph" w:customStyle="1" w:styleId="5D559E4D1B4841DCA098206624E5BBE1">
    <w:name w:val="5D559E4D1B4841DCA098206624E5BBE1"/>
    <w:rsid w:val="008E20B8"/>
  </w:style>
  <w:style w:type="paragraph" w:customStyle="1" w:styleId="34F0BBEB0F414D1582AA339060B0DAC1">
    <w:name w:val="34F0BBEB0F414D1582AA339060B0DAC1"/>
    <w:rsid w:val="008E20B8"/>
  </w:style>
  <w:style w:type="paragraph" w:customStyle="1" w:styleId="487B68AA7D7F4AB8889BCEFCE6D9213D">
    <w:name w:val="487B68AA7D7F4AB8889BCEFCE6D9213D"/>
    <w:rsid w:val="008E20B8"/>
  </w:style>
  <w:style w:type="paragraph" w:customStyle="1" w:styleId="1FA8F5C13A064CD3B7FF1BFFB876073D">
    <w:name w:val="1FA8F5C13A064CD3B7FF1BFFB876073D"/>
    <w:rsid w:val="008E20B8"/>
  </w:style>
  <w:style w:type="paragraph" w:customStyle="1" w:styleId="4FB072ADAF44416AA2553CAE6478CCA1">
    <w:name w:val="4FB072ADAF44416AA2553CAE6478CCA1"/>
    <w:rsid w:val="008E20B8"/>
  </w:style>
  <w:style w:type="paragraph" w:customStyle="1" w:styleId="5EEA9627F61D4141BA82384B277BA3CD">
    <w:name w:val="5EEA9627F61D4141BA82384B277BA3CD"/>
    <w:rsid w:val="008E20B8"/>
  </w:style>
  <w:style w:type="paragraph" w:customStyle="1" w:styleId="23678207DC124F6EA32EF779200133EA">
    <w:name w:val="23678207DC124F6EA32EF779200133EA"/>
    <w:rsid w:val="008E20B8"/>
  </w:style>
  <w:style w:type="paragraph" w:customStyle="1" w:styleId="B9BF16C45C384E44B709848C9F8213B8">
    <w:name w:val="B9BF16C45C384E44B709848C9F8213B8"/>
    <w:rsid w:val="008E20B8"/>
  </w:style>
  <w:style w:type="paragraph" w:customStyle="1" w:styleId="F9C4D0962A064DAAA3079C80474A4B80">
    <w:name w:val="F9C4D0962A064DAAA3079C80474A4B80"/>
    <w:rsid w:val="008E20B8"/>
  </w:style>
  <w:style w:type="paragraph" w:customStyle="1" w:styleId="D170360C7A21425CB4A028E08F3BB833">
    <w:name w:val="D170360C7A21425CB4A028E08F3BB833"/>
    <w:rsid w:val="008E20B8"/>
  </w:style>
  <w:style w:type="paragraph" w:customStyle="1" w:styleId="452BA8EC471F4F8BB9F0BC641F48EA67">
    <w:name w:val="452BA8EC471F4F8BB9F0BC641F48EA67"/>
    <w:rsid w:val="008E20B8"/>
  </w:style>
  <w:style w:type="paragraph" w:customStyle="1" w:styleId="9ABDB1F4759E4583891881D9E78C401F">
    <w:name w:val="9ABDB1F4759E4583891881D9E78C401F"/>
    <w:rsid w:val="008E20B8"/>
  </w:style>
  <w:style w:type="paragraph" w:customStyle="1" w:styleId="442AC5BD5985448FBFDBEC9827D942A5">
    <w:name w:val="442AC5BD5985448FBFDBEC9827D942A5"/>
    <w:rsid w:val="008E20B8"/>
  </w:style>
  <w:style w:type="paragraph" w:customStyle="1" w:styleId="B793F8F2791C41C9B3176828EA75C403">
    <w:name w:val="B793F8F2791C41C9B3176828EA75C403"/>
    <w:rsid w:val="008E20B8"/>
  </w:style>
  <w:style w:type="paragraph" w:customStyle="1" w:styleId="E1B892AB5AC848C798EA3B70D8B09215">
    <w:name w:val="E1B892AB5AC848C798EA3B70D8B09215"/>
    <w:rsid w:val="008E20B8"/>
  </w:style>
  <w:style w:type="paragraph" w:customStyle="1" w:styleId="5D7654C3865843369358E3FB87A31359">
    <w:name w:val="5D7654C3865843369358E3FB87A31359"/>
    <w:rsid w:val="008E20B8"/>
  </w:style>
  <w:style w:type="paragraph" w:customStyle="1" w:styleId="BA3F9BE36D52485888EFED8AD8E24DEF">
    <w:name w:val="BA3F9BE36D52485888EFED8AD8E24DEF"/>
    <w:rsid w:val="008E20B8"/>
  </w:style>
  <w:style w:type="paragraph" w:customStyle="1" w:styleId="3DFDA0F05768402F9D9E295C61A73C77">
    <w:name w:val="3DFDA0F05768402F9D9E295C61A73C77"/>
    <w:rsid w:val="008E20B8"/>
  </w:style>
  <w:style w:type="paragraph" w:customStyle="1" w:styleId="8BA959CAB07D44908921F062B25BD6E7">
    <w:name w:val="8BA959CAB07D44908921F062B25BD6E7"/>
    <w:rsid w:val="008E20B8"/>
  </w:style>
  <w:style w:type="paragraph" w:customStyle="1" w:styleId="028DA76B40F2411FA9DC34A6587FFDC8">
    <w:name w:val="028DA76B40F2411FA9DC34A6587FFDC8"/>
    <w:rsid w:val="008E20B8"/>
  </w:style>
  <w:style w:type="paragraph" w:customStyle="1" w:styleId="E2070C78A1BC4DA380450064FB611902">
    <w:name w:val="E2070C78A1BC4DA380450064FB611902"/>
    <w:rsid w:val="008E20B8"/>
  </w:style>
  <w:style w:type="paragraph" w:customStyle="1" w:styleId="CAFF7A67D0BA4CE4B1DEBDB49924FEC1">
    <w:name w:val="CAFF7A67D0BA4CE4B1DEBDB49924FEC1"/>
    <w:rsid w:val="008E20B8"/>
  </w:style>
  <w:style w:type="paragraph" w:customStyle="1" w:styleId="9CC8A92E60E140C1865F90A5361307F4">
    <w:name w:val="9CC8A92E60E140C1865F90A5361307F4"/>
    <w:rsid w:val="008E20B8"/>
  </w:style>
  <w:style w:type="paragraph" w:customStyle="1" w:styleId="3F48FFAFD1F84B539B50492EF524145A">
    <w:name w:val="3F48FFAFD1F84B539B50492EF524145A"/>
    <w:rsid w:val="008E20B8"/>
  </w:style>
  <w:style w:type="paragraph" w:customStyle="1" w:styleId="8B19ED7B0E7E4D84B0F2D012009B07D6">
    <w:name w:val="8B19ED7B0E7E4D84B0F2D012009B07D6"/>
    <w:rsid w:val="008E20B8"/>
  </w:style>
  <w:style w:type="paragraph" w:customStyle="1" w:styleId="9FBF23F68BCC4D9E93480269DAE4B20F">
    <w:name w:val="9FBF23F68BCC4D9E93480269DAE4B20F"/>
    <w:rsid w:val="008E20B8"/>
  </w:style>
  <w:style w:type="paragraph" w:customStyle="1" w:styleId="80C6DD40BDCA4802A757EACE15D1B912">
    <w:name w:val="80C6DD40BDCA4802A757EACE15D1B912"/>
    <w:rsid w:val="008E20B8"/>
  </w:style>
  <w:style w:type="paragraph" w:customStyle="1" w:styleId="46FAF61C41FC4151B53974BB67BA7C4F">
    <w:name w:val="46FAF61C41FC4151B53974BB67BA7C4F"/>
    <w:rsid w:val="008E20B8"/>
  </w:style>
  <w:style w:type="paragraph" w:customStyle="1" w:styleId="C52E0FC641454FCD884A66876A713F6F">
    <w:name w:val="C52E0FC641454FCD884A66876A713F6F"/>
    <w:rsid w:val="008E20B8"/>
  </w:style>
  <w:style w:type="paragraph" w:customStyle="1" w:styleId="63B13C799EEE4DFF89343A586619B7D3">
    <w:name w:val="63B13C799EEE4DFF89343A586619B7D3"/>
    <w:rsid w:val="008E20B8"/>
  </w:style>
  <w:style w:type="paragraph" w:customStyle="1" w:styleId="956949D0A9A8419D823B0DC81AFF283A">
    <w:name w:val="956949D0A9A8419D823B0DC81AFF283A"/>
    <w:rsid w:val="008E20B8"/>
  </w:style>
  <w:style w:type="paragraph" w:customStyle="1" w:styleId="4E050131AB2941EE98E9BD1E39DA1156">
    <w:name w:val="4E050131AB2941EE98E9BD1E39DA1156"/>
    <w:rsid w:val="008E20B8"/>
  </w:style>
  <w:style w:type="paragraph" w:customStyle="1" w:styleId="B83D3CAA5C934952BE767CC9E6DB43F0">
    <w:name w:val="B83D3CAA5C934952BE767CC9E6DB43F0"/>
    <w:rsid w:val="008E20B8"/>
  </w:style>
  <w:style w:type="paragraph" w:customStyle="1" w:styleId="57F56848A2B34FA580A6A38BB71A2826">
    <w:name w:val="57F56848A2B34FA580A6A38BB71A2826"/>
    <w:rsid w:val="008E20B8"/>
  </w:style>
  <w:style w:type="paragraph" w:customStyle="1" w:styleId="07748435DD694E888C66EC5B9F16AB74">
    <w:name w:val="07748435DD694E888C66EC5B9F16AB74"/>
    <w:rsid w:val="008E20B8"/>
  </w:style>
  <w:style w:type="paragraph" w:customStyle="1" w:styleId="2A044A2B0E1043178F50AAF7C623FF43">
    <w:name w:val="2A044A2B0E1043178F50AAF7C623FF43"/>
    <w:rsid w:val="008E20B8"/>
  </w:style>
  <w:style w:type="paragraph" w:customStyle="1" w:styleId="A14E8D20EF514141917632B20E547218">
    <w:name w:val="A14E8D20EF514141917632B20E547218"/>
    <w:rsid w:val="008E20B8"/>
  </w:style>
  <w:style w:type="paragraph" w:customStyle="1" w:styleId="E7C384F570A042EBBA68F6414D81C5F1">
    <w:name w:val="E7C384F570A042EBBA68F6414D81C5F1"/>
    <w:rsid w:val="008E20B8"/>
  </w:style>
  <w:style w:type="paragraph" w:customStyle="1" w:styleId="3304287845F648AEAFAF8917C5A6F95C">
    <w:name w:val="3304287845F648AEAFAF8917C5A6F95C"/>
    <w:rsid w:val="008E20B8"/>
  </w:style>
  <w:style w:type="paragraph" w:customStyle="1" w:styleId="05B19884E02E4F6DA5DB007868F656E4">
    <w:name w:val="05B19884E02E4F6DA5DB007868F656E4"/>
    <w:rsid w:val="008E20B8"/>
  </w:style>
  <w:style w:type="paragraph" w:customStyle="1" w:styleId="8735DCF9A6154302B763DFB82A39A5F3">
    <w:name w:val="8735DCF9A6154302B763DFB82A39A5F3"/>
    <w:rsid w:val="008E20B8"/>
  </w:style>
  <w:style w:type="paragraph" w:customStyle="1" w:styleId="22362D0AB40E4725B9BD955F26B12EB1">
    <w:name w:val="22362D0AB40E4725B9BD955F26B12EB1"/>
    <w:rsid w:val="008E20B8"/>
  </w:style>
  <w:style w:type="paragraph" w:customStyle="1" w:styleId="394ADE29D8024E2EBF7405342CDA91A5">
    <w:name w:val="394ADE29D8024E2EBF7405342CDA91A5"/>
    <w:rsid w:val="008E20B8"/>
  </w:style>
  <w:style w:type="paragraph" w:customStyle="1" w:styleId="4EFA22FBB0D94BE8B2877E48FDF35DB4">
    <w:name w:val="4EFA22FBB0D94BE8B2877E48FDF35DB4"/>
    <w:rsid w:val="008E20B8"/>
  </w:style>
  <w:style w:type="paragraph" w:customStyle="1" w:styleId="C186AEFCE6274769B1EB1D67CEEF5406">
    <w:name w:val="C186AEFCE6274769B1EB1D67CEEF5406"/>
    <w:rsid w:val="008E20B8"/>
  </w:style>
  <w:style w:type="paragraph" w:customStyle="1" w:styleId="A94B5EAA64E540C1A6AC338A064A19F3">
    <w:name w:val="A94B5EAA64E540C1A6AC338A064A19F3"/>
    <w:rsid w:val="008E20B8"/>
  </w:style>
  <w:style w:type="paragraph" w:customStyle="1" w:styleId="738A8B46250345D79881C860B0117226">
    <w:name w:val="738A8B46250345D79881C860B0117226"/>
    <w:rsid w:val="008E20B8"/>
  </w:style>
  <w:style w:type="paragraph" w:customStyle="1" w:styleId="1864F7D492EA4D758D4D82EF68983C94">
    <w:name w:val="1864F7D492EA4D758D4D82EF68983C94"/>
    <w:rsid w:val="008E20B8"/>
  </w:style>
  <w:style w:type="paragraph" w:customStyle="1" w:styleId="AA90A37A52C44FF5951286DB188CAF3E">
    <w:name w:val="AA90A37A52C44FF5951286DB188CAF3E"/>
    <w:rsid w:val="008E20B8"/>
  </w:style>
  <w:style w:type="paragraph" w:customStyle="1" w:styleId="986F11750E6A48109BCA16BC1B860706">
    <w:name w:val="986F11750E6A48109BCA16BC1B860706"/>
    <w:rsid w:val="008E20B8"/>
  </w:style>
  <w:style w:type="paragraph" w:customStyle="1" w:styleId="E44E3D6FA02245C0B347720646F35996">
    <w:name w:val="E44E3D6FA02245C0B347720646F35996"/>
    <w:rsid w:val="008E20B8"/>
  </w:style>
  <w:style w:type="paragraph" w:customStyle="1" w:styleId="39A40B0952CF435DB50223E221D4A14A">
    <w:name w:val="39A40B0952CF435DB50223E221D4A14A"/>
    <w:rsid w:val="008E20B8"/>
  </w:style>
  <w:style w:type="paragraph" w:customStyle="1" w:styleId="6C792DED58344C8A8BB2914AD7C9F1A9">
    <w:name w:val="6C792DED58344C8A8BB2914AD7C9F1A9"/>
    <w:rsid w:val="008E20B8"/>
  </w:style>
  <w:style w:type="paragraph" w:customStyle="1" w:styleId="5EC791F72AF649B5BFE5B67703C554ED">
    <w:name w:val="5EC791F72AF649B5BFE5B67703C554ED"/>
    <w:rsid w:val="008E20B8"/>
  </w:style>
  <w:style w:type="paragraph" w:customStyle="1" w:styleId="0ABFFA9290A64B3487A4FC30793E9941">
    <w:name w:val="0ABFFA9290A64B3487A4FC30793E9941"/>
    <w:rsid w:val="008E20B8"/>
  </w:style>
  <w:style w:type="paragraph" w:customStyle="1" w:styleId="E8BC07042E0C403D809D18A535C596DF">
    <w:name w:val="E8BC07042E0C403D809D18A535C596DF"/>
    <w:rsid w:val="008E20B8"/>
  </w:style>
  <w:style w:type="paragraph" w:customStyle="1" w:styleId="316B2EE8355142089CF1F1C6010AB8C7">
    <w:name w:val="316B2EE8355142089CF1F1C6010AB8C7"/>
    <w:rsid w:val="008E20B8"/>
  </w:style>
  <w:style w:type="paragraph" w:customStyle="1" w:styleId="D0D817211CAC4CCCA8B87772AB932CFE">
    <w:name w:val="D0D817211CAC4CCCA8B87772AB932CFE"/>
    <w:rsid w:val="008E20B8"/>
  </w:style>
  <w:style w:type="paragraph" w:customStyle="1" w:styleId="7F88C28E68784D0CB7C93A6F135C0CC7">
    <w:name w:val="7F88C28E68784D0CB7C93A6F135C0CC7"/>
    <w:rsid w:val="008E20B8"/>
  </w:style>
  <w:style w:type="paragraph" w:customStyle="1" w:styleId="9D9FD86E6BCA4A28B10E55ECB3874EC2">
    <w:name w:val="9D9FD86E6BCA4A28B10E55ECB3874EC2"/>
    <w:rsid w:val="008E20B8"/>
  </w:style>
  <w:style w:type="paragraph" w:customStyle="1" w:styleId="86FD29B42201419CA7AA66B38DEAFEA1">
    <w:name w:val="86FD29B42201419CA7AA66B38DEAFEA1"/>
    <w:rsid w:val="008E20B8"/>
  </w:style>
  <w:style w:type="paragraph" w:customStyle="1" w:styleId="1EE1EFCB9A81434CA77DEBC0F07CF6F3">
    <w:name w:val="1EE1EFCB9A81434CA77DEBC0F07CF6F3"/>
    <w:rsid w:val="008E20B8"/>
  </w:style>
  <w:style w:type="paragraph" w:customStyle="1" w:styleId="18667F52E1F64203B458EE6EA633E888">
    <w:name w:val="18667F52E1F64203B458EE6EA633E888"/>
    <w:rsid w:val="008E20B8"/>
  </w:style>
  <w:style w:type="paragraph" w:customStyle="1" w:styleId="46C713C01C324C8482E81D68F762FE4E">
    <w:name w:val="46C713C01C324C8482E81D68F762FE4E"/>
    <w:rsid w:val="008E20B8"/>
  </w:style>
  <w:style w:type="paragraph" w:customStyle="1" w:styleId="42140FC879184B20BF5412C7F32E594B">
    <w:name w:val="42140FC879184B20BF5412C7F32E594B"/>
    <w:rsid w:val="008E20B8"/>
  </w:style>
  <w:style w:type="paragraph" w:customStyle="1" w:styleId="EFB390D5692D4B779B5E648A99A6E925">
    <w:name w:val="EFB390D5692D4B779B5E648A99A6E925"/>
    <w:rsid w:val="008E20B8"/>
  </w:style>
  <w:style w:type="paragraph" w:customStyle="1" w:styleId="957A75667C0348C09D3DE512D2EB70E0">
    <w:name w:val="957A75667C0348C09D3DE512D2EB70E0"/>
    <w:rsid w:val="008E20B8"/>
  </w:style>
  <w:style w:type="paragraph" w:customStyle="1" w:styleId="FB245C71BE3A4C0B956793F71E3917C1">
    <w:name w:val="FB245C71BE3A4C0B956793F71E3917C1"/>
    <w:rsid w:val="008E20B8"/>
  </w:style>
  <w:style w:type="paragraph" w:customStyle="1" w:styleId="09A5A8EDD3B94DCE8BACEAE272CE0FCA">
    <w:name w:val="09A5A8EDD3B94DCE8BACEAE272CE0FCA"/>
    <w:rsid w:val="008E20B8"/>
  </w:style>
  <w:style w:type="paragraph" w:customStyle="1" w:styleId="756A620A91AE4F3EA521B490FF354F3E">
    <w:name w:val="756A620A91AE4F3EA521B490FF354F3E"/>
    <w:rsid w:val="008E20B8"/>
  </w:style>
  <w:style w:type="paragraph" w:customStyle="1" w:styleId="3B55C797DF5F42169A360784F9A10B5A">
    <w:name w:val="3B55C797DF5F42169A360784F9A10B5A"/>
    <w:rsid w:val="008E20B8"/>
  </w:style>
  <w:style w:type="paragraph" w:customStyle="1" w:styleId="44FCA03A1D0742B3A47EBC9B88D76C90">
    <w:name w:val="44FCA03A1D0742B3A47EBC9B88D76C90"/>
    <w:rsid w:val="008E20B8"/>
  </w:style>
  <w:style w:type="paragraph" w:customStyle="1" w:styleId="C06EB9F891FA4AD29698DC061356B3EA">
    <w:name w:val="C06EB9F891FA4AD29698DC061356B3EA"/>
    <w:rsid w:val="008E20B8"/>
  </w:style>
  <w:style w:type="paragraph" w:customStyle="1" w:styleId="A57537F2701E4C4EBAA7F56D96835119">
    <w:name w:val="A57537F2701E4C4EBAA7F56D96835119"/>
    <w:rsid w:val="00AC63C2"/>
  </w:style>
  <w:style w:type="paragraph" w:customStyle="1" w:styleId="984958CB7D644CD79FA3CEEA2B56988D">
    <w:name w:val="984958CB7D644CD79FA3CEEA2B56988D"/>
    <w:rsid w:val="00AC63C2"/>
  </w:style>
  <w:style w:type="paragraph" w:customStyle="1" w:styleId="F4B76EAAE94E4C749FDE99122A16DB65">
    <w:name w:val="F4B76EAAE94E4C749FDE99122A16DB65"/>
    <w:rsid w:val="00AC63C2"/>
  </w:style>
  <w:style w:type="paragraph" w:customStyle="1" w:styleId="4A1BEE6983E04C3D8A892F24404CFFE9">
    <w:name w:val="4A1BEE6983E04C3D8A892F24404CFFE9"/>
    <w:rsid w:val="00C3218D"/>
  </w:style>
  <w:style w:type="paragraph" w:customStyle="1" w:styleId="036F2371245C4DADA633D09175FB2D04">
    <w:name w:val="036F2371245C4DADA633D09175FB2D04"/>
    <w:rsid w:val="00C3218D"/>
  </w:style>
  <w:style w:type="paragraph" w:customStyle="1" w:styleId="05F5F542F102418F9273F38822D58840">
    <w:name w:val="05F5F542F102418F9273F38822D58840"/>
    <w:rsid w:val="00C3218D"/>
  </w:style>
  <w:style w:type="paragraph" w:customStyle="1" w:styleId="3F39FE7E9FF645F7B223555545D1CA96">
    <w:name w:val="3F39FE7E9FF645F7B223555545D1CA96"/>
    <w:rsid w:val="00C3218D"/>
  </w:style>
  <w:style w:type="paragraph" w:customStyle="1" w:styleId="321E59743D96416FAD7DCF4BAA2C72E7">
    <w:name w:val="321E59743D96416FAD7DCF4BAA2C72E7"/>
    <w:rsid w:val="00C3218D"/>
  </w:style>
  <w:style w:type="paragraph" w:customStyle="1" w:styleId="8B24CD577CBE477387F7AD268341A6BD">
    <w:name w:val="8B24CD577CBE477387F7AD268341A6BD"/>
    <w:rsid w:val="00C3218D"/>
  </w:style>
  <w:style w:type="paragraph" w:customStyle="1" w:styleId="ACF035E9B4ED4EEF8FE5AE80F75B40C8">
    <w:name w:val="ACF035E9B4ED4EEF8FE5AE80F75B40C8"/>
    <w:rsid w:val="00C3218D"/>
  </w:style>
  <w:style w:type="paragraph" w:customStyle="1" w:styleId="26DC207393B34074A605FDB6FDDE8350">
    <w:name w:val="26DC207393B34074A605FDB6FDDE8350"/>
    <w:rsid w:val="00C3218D"/>
  </w:style>
  <w:style w:type="paragraph" w:customStyle="1" w:styleId="F4F1895B8A6745DD95907722DA58434E">
    <w:name w:val="F4F1895B8A6745DD95907722DA58434E"/>
    <w:rsid w:val="00C3218D"/>
  </w:style>
  <w:style w:type="paragraph" w:customStyle="1" w:styleId="DE41E98AEFB44F6EA5E8C5A05EB2154C">
    <w:name w:val="DE41E98AEFB44F6EA5E8C5A05EB2154C"/>
    <w:rsid w:val="00C3218D"/>
  </w:style>
  <w:style w:type="paragraph" w:customStyle="1" w:styleId="FD521D842FA14B4BB30B9ACBAB2A6D91">
    <w:name w:val="FD521D842FA14B4BB30B9ACBAB2A6D91"/>
    <w:rsid w:val="00C3218D"/>
  </w:style>
  <w:style w:type="paragraph" w:customStyle="1" w:styleId="20ECD77EC361422CAE1DB2D8F648FABC">
    <w:name w:val="20ECD77EC361422CAE1DB2D8F648FABC"/>
    <w:rsid w:val="00C3218D"/>
  </w:style>
  <w:style w:type="paragraph" w:customStyle="1" w:styleId="C9B3586E0FFE4E5FB56FBF04B93D9158">
    <w:name w:val="C9B3586E0FFE4E5FB56FBF04B93D9158"/>
    <w:rsid w:val="00C3218D"/>
  </w:style>
  <w:style w:type="paragraph" w:customStyle="1" w:styleId="A0541E6ABF484EF4B1A2A3104036B74F">
    <w:name w:val="A0541E6ABF484EF4B1A2A3104036B74F"/>
    <w:rsid w:val="00C3218D"/>
  </w:style>
  <w:style w:type="paragraph" w:customStyle="1" w:styleId="29E4D3FE4DE94EF1AD9413701FB42C9B">
    <w:name w:val="29E4D3FE4DE94EF1AD9413701FB42C9B"/>
    <w:rsid w:val="00C3218D"/>
  </w:style>
  <w:style w:type="paragraph" w:customStyle="1" w:styleId="9716F5C51B4449D1A7E140AD6DF38C11">
    <w:name w:val="9716F5C51B4449D1A7E140AD6DF38C11"/>
    <w:rsid w:val="00C3218D"/>
  </w:style>
  <w:style w:type="paragraph" w:customStyle="1" w:styleId="6648A2A1438241C881FCCEF69EA6F8A8">
    <w:name w:val="6648A2A1438241C881FCCEF69EA6F8A8"/>
    <w:rsid w:val="00C3218D"/>
  </w:style>
  <w:style w:type="paragraph" w:customStyle="1" w:styleId="4DAD757D1286409D8842FFBF5D241F5A">
    <w:name w:val="4DAD757D1286409D8842FFBF5D241F5A"/>
    <w:rsid w:val="00C3218D"/>
  </w:style>
  <w:style w:type="paragraph" w:customStyle="1" w:styleId="7BBE65CC531F42DB835762084B10467A">
    <w:name w:val="7BBE65CC531F42DB835762084B10467A"/>
    <w:rsid w:val="00C3218D"/>
  </w:style>
  <w:style w:type="paragraph" w:customStyle="1" w:styleId="E6FA6F7C0C964007AA8A9044A3892A57">
    <w:name w:val="E6FA6F7C0C964007AA8A9044A3892A57"/>
    <w:rsid w:val="00C3218D"/>
  </w:style>
  <w:style w:type="paragraph" w:customStyle="1" w:styleId="78F32EEC66E24ED6A5E87B029551AFF3">
    <w:name w:val="78F32EEC66E24ED6A5E87B029551AFF3"/>
    <w:rsid w:val="00C3218D"/>
  </w:style>
  <w:style w:type="paragraph" w:customStyle="1" w:styleId="36CE95626F6A48F297621FD9B478DDBE">
    <w:name w:val="36CE95626F6A48F297621FD9B478DDBE"/>
    <w:rsid w:val="00C3218D"/>
  </w:style>
  <w:style w:type="paragraph" w:customStyle="1" w:styleId="47F79771772B494494A295657C947711">
    <w:name w:val="47F79771772B494494A295657C947711"/>
    <w:rsid w:val="00C3218D"/>
  </w:style>
  <w:style w:type="paragraph" w:customStyle="1" w:styleId="EDC4D6D23B6D404B8E9A38A0F9E6408A">
    <w:name w:val="EDC4D6D23B6D404B8E9A38A0F9E6408A"/>
    <w:rsid w:val="00C3218D"/>
  </w:style>
  <w:style w:type="paragraph" w:customStyle="1" w:styleId="928C09F5EA3148AFBA0AF584D2393750">
    <w:name w:val="928C09F5EA3148AFBA0AF584D2393750"/>
    <w:rsid w:val="00C3218D"/>
  </w:style>
  <w:style w:type="paragraph" w:customStyle="1" w:styleId="5DF47804D898473584F99D3488803958">
    <w:name w:val="5DF47804D898473584F99D3488803958"/>
    <w:rsid w:val="00C3218D"/>
  </w:style>
  <w:style w:type="paragraph" w:customStyle="1" w:styleId="1A5C8291848049538F6EE2E4B926CA84">
    <w:name w:val="1A5C8291848049538F6EE2E4B926CA84"/>
    <w:rsid w:val="00C3218D"/>
  </w:style>
  <w:style w:type="paragraph" w:customStyle="1" w:styleId="EBAB3F4A304C433A9B09D9C2AD528ED8">
    <w:name w:val="EBAB3F4A304C433A9B09D9C2AD528ED8"/>
    <w:rsid w:val="00C3218D"/>
  </w:style>
  <w:style w:type="paragraph" w:customStyle="1" w:styleId="8573F5CA2D4C4526A1B18E55657D0C04">
    <w:name w:val="8573F5CA2D4C4526A1B18E55657D0C04"/>
    <w:rsid w:val="00C3218D"/>
  </w:style>
  <w:style w:type="paragraph" w:customStyle="1" w:styleId="12D509BF0A83440B84B32285A7138F5E">
    <w:name w:val="12D509BF0A83440B84B32285A7138F5E"/>
    <w:rsid w:val="00C3218D"/>
  </w:style>
  <w:style w:type="paragraph" w:customStyle="1" w:styleId="44DEEF8F6ECB48198A4B29219458BED2">
    <w:name w:val="44DEEF8F6ECB48198A4B29219458BED2"/>
    <w:rsid w:val="00C3218D"/>
  </w:style>
  <w:style w:type="paragraph" w:customStyle="1" w:styleId="434D766147984477B3DE7A36DD5EA68B">
    <w:name w:val="434D766147984477B3DE7A36DD5EA68B"/>
    <w:rsid w:val="00C3218D"/>
  </w:style>
  <w:style w:type="paragraph" w:customStyle="1" w:styleId="254F79D0DCE142069A6AD7FBE62DFCEE">
    <w:name w:val="254F79D0DCE142069A6AD7FBE62DFCEE"/>
    <w:rsid w:val="00C3218D"/>
  </w:style>
  <w:style w:type="paragraph" w:customStyle="1" w:styleId="844224F3449E463180F0FF40F83AB9E6">
    <w:name w:val="844224F3449E463180F0FF40F83AB9E6"/>
    <w:rsid w:val="00C3218D"/>
  </w:style>
  <w:style w:type="paragraph" w:customStyle="1" w:styleId="C8DAB8AA25AF43E6808E39FFEBD33C9F">
    <w:name w:val="C8DAB8AA25AF43E6808E39FFEBD33C9F"/>
    <w:rsid w:val="00C3218D"/>
  </w:style>
  <w:style w:type="paragraph" w:customStyle="1" w:styleId="4BA62E1D0C6048D0ACC69973B61F9B77">
    <w:name w:val="4BA62E1D0C6048D0ACC69973B61F9B77"/>
    <w:rsid w:val="00C3218D"/>
  </w:style>
  <w:style w:type="paragraph" w:customStyle="1" w:styleId="8A08D56E7BDF490EBFEF44A2CC2F42EE">
    <w:name w:val="8A08D56E7BDF490EBFEF44A2CC2F42EE"/>
    <w:rsid w:val="00C3218D"/>
  </w:style>
  <w:style w:type="paragraph" w:customStyle="1" w:styleId="2F86F51974A44B7D9A8F3293D3DDF873">
    <w:name w:val="2F86F51974A44B7D9A8F3293D3DDF873"/>
    <w:rsid w:val="00C3218D"/>
  </w:style>
  <w:style w:type="paragraph" w:customStyle="1" w:styleId="6D86CDEBF80B4589AE398D687A2FCDC2">
    <w:name w:val="6D86CDEBF80B4589AE398D687A2FCDC2"/>
    <w:rsid w:val="00C3218D"/>
  </w:style>
  <w:style w:type="paragraph" w:customStyle="1" w:styleId="A5663E10C97446DDAEB8BC044941F6C2">
    <w:name w:val="A5663E10C97446DDAEB8BC044941F6C2"/>
    <w:rsid w:val="00C3218D"/>
  </w:style>
  <w:style w:type="paragraph" w:customStyle="1" w:styleId="5E79CB3D6B6544F48B76C60ED5C5AE2B">
    <w:name w:val="5E79CB3D6B6544F48B76C60ED5C5AE2B"/>
    <w:rsid w:val="00C3218D"/>
  </w:style>
  <w:style w:type="paragraph" w:customStyle="1" w:styleId="A863263A3A05459AA05DB4FEEF466A7B">
    <w:name w:val="A863263A3A05459AA05DB4FEEF466A7B"/>
    <w:rsid w:val="00C3218D"/>
  </w:style>
  <w:style w:type="paragraph" w:customStyle="1" w:styleId="E639E0B4F0364DA1A0105567963C131F">
    <w:name w:val="E639E0B4F0364DA1A0105567963C131F"/>
    <w:rsid w:val="00C3218D"/>
  </w:style>
  <w:style w:type="paragraph" w:customStyle="1" w:styleId="30B3720343CC459A8E23C7B54A327677">
    <w:name w:val="30B3720343CC459A8E23C7B54A327677"/>
    <w:rsid w:val="00C3218D"/>
  </w:style>
  <w:style w:type="paragraph" w:customStyle="1" w:styleId="457FB68016F04D51B325837C04204EEB">
    <w:name w:val="457FB68016F04D51B325837C04204EEB"/>
    <w:rsid w:val="00C3218D"/>
  </w:style>
  <w:style w:type="paragraph" w:customStyle="1" w:styleId="7937797D7FC94D93AA30086C518F752F">
    <w:name w:val="7937797D7FC94D93AA30086C518F752F"/>
    <w:rsid w:val="00C3218D"/>
  </w:style>
  <w:style w:type="paragraph" w:customStyle="1" w:styleId="D1DDE764C94B45FBB71B6F30650A51ED">
    <w:name w:val="D1DDE764C94B45FBB71B6F30650A51ED"/>
    <w:rsid w:val="00C3218D"/>
  </w:style>
  <w:style w:type="paragraph" w:customStyle="1" w:styleId="3EB8E82A11CD41B3B67A088E0CED89AC">
    <w:name w:val="3EB8E82A11CD41B3B67A088E0CED89AC"/>
    <w:rsid w:val="00C3218D"/>
  </w:style>
  <w:style w:type="paragraph" w:customStyle="1" w:styleId="7A4754385463419AB1349CCC90994D36">
    <w:name w:val="7A4754385463419AB1349CCC90994D36"/>
    <w:rsid w:val="00C3218D"/>
  </w:style>
  <w:style w:type="paragraph" w:customStyle="1" w:styleId="4CB13D68E5E64E35B11BF7ECA2163A6F">
    <w:name w:val="4CB13D68E5E64E35B11BF7ECA2163A6F"/>
    <w:rsid w:val="00C3218D"/>
  </w:style>
  <w:style w:type="paragraph" w:customStyle="1" w:styleId="E46BC6562054457F810CC9E4DCCA3093">
    <w:name w:val="E46BC6562054457F810CC9E4DCCA3093"/>
    <w:rsid w:val="00C3218D"/>
  </w:style>
  <w:style w:type="paragraph" w:customStyle="1" w:styleId="1E225248A33C45759355D0D061F59175">
    <w:name w:val="1E225248A33C45759355D0D061F59175"/>
    <w:rsid w:val="00C3218D"/>
  </w:style>
  <w:style w:type="paragraph" w:customStyle="1" w:styleId="1156D927929F413E9853777F18B7310D">
    <w:name w:val="1156D927929F413E9853777F18B7310D"/>
    <w:rsid w:val="00C3218D"/>
  </w:style>
  <w:style w:type="paragraph" w:customStyle="1" w:styleId="DC98EF83CDB841AEB5D3259943D92CA0">
    <w:name w:val="DC98EF83CDB841AEB5D3259943D92CA0"/>
    <w:rsid w:val="00C3218D"/>
  </w:style>
  <w:style w:type="paragraph" w:customStyle="1" w:styleId="BC0E8DD5B3FF4075A38669CA6B3C5DFF">
    <w:name w:val="BC0E8DD5B3FF4075A38669CA6B3C5DFF"/>
    <w:rsid w:val="00C3218D"/>
  </w:style>
  <w:style w:type="paragraph" w:customStyle="1" w:styleId="EE7FB3505DD74D57925B91C40D5F14BA">
    <w:name w:val="EE7FB3505DD74D57925B91C40D5F14BA"/>
    <w:rsid w:val="00C3218D"/>
  </w:style>
  <w:style w:type="paragraph" w:customStyle="1" w:styleId="78C7BF934F6847C59ADC8613092B369F">
    <w:name w:val="78C7BF934F6847C59ADC8613092B369F"/>
    <w:rsid w:val="00C3218D"/>
  </w:style>
  <w:style w:type="paragraph" w:customStyle="1" w:styleId="42474053646040D19983C4A3EFB03AB0">
    <w:name w:val="42474053646040D19983C4A3EFB03AB0"/>
    <w:rsid w:val="00C3218D"/>
  </w:style>
  <w:style w:type="paragraph" w:customStyle="1" w:styleId="23ABBC42977A45CE834FA35ADCC14F36">
    <w:name w:val="23ABBC42977A45CE834FA35ADCC14F36"/>
    <w:rsid w:val="00C3218D"/>
  </w:style>
  <w:style w:type="paragraph" w:customStyle="1" w:styleId="2DD584BFEAEC4E708F5CA7FD01D43BE0">
    <w:name w:val="2DD584BFEAEC4E708F5CA7FD01D43BE0"/>
    <w:rsid w:val="00C3218D"/>
  </w:style>
  <w:style w:type="paragraph" w:customStyle="1" w:styleId="2EE876DDE6104FBBAE9DF63E434EDCF2">
    <w:name w:val="2EE876DDE6104FBBAE9DF63E434EDCF2"/>
    <w:rsid w:val="00C3218D"/>
  </w:style>
  <w:style w:type="paragraph" w:customStyle="1" w:styleId="0CBA0DE41E624837A3537A6502ED054E">
    <w:name w:val="0CBA0DE41E624837A3537A6502ED054E"/>
    <w:rsid w:val="00C3218D"/>
  </w:style>
  <w:style w:type="paragraph" w:customStyle="1" w:styleId="17635CBF2F034D31BD15FC16F72C07D6">
    <w:name w:val="17635CBF2F034D31BD15FC16F72C07D6"/>
    <w:rsid w:val="00C3218D"/>
  </w:style>
  <w:style w:type="paragraph" w:customStyle="1" w:styleId="F18F0938AE1648BE88E4A0221EEEEB90">
    <w:name w:val="F18F0938AE1648BE88E4A0221EEEEB90"/>
    <w:rsid w:val="00C3218D"/>
  </w:style>
  <w:style w:type="paragraph" w:customStyle="1" w:styleId="B9A2127B1D6C48409FE33A9A8C812E37">
    <w:name w:val="B9A2127B1D6C48409FE33A9A8C812E37"/>
    <w:rsid w:val="00C3218D"/>
  </w:style>
  <w:style w:type="paragraph" w:customStyle="1" w:styleId="D3B0B5565D6A4E9B8CCA6A2B5F2ED059">
    <w:name w:val="D3B0B5565D6A4E9B8CCA6A2B5F2ED059"/>
    <w:rsid w:val="00C3218D"/>
  </w:style>
  <w:style w:type="paragraph" w:customStyle="1" w:styleId="AFF1088ED07A4F5EB209BB96EBD248E1">
    <w:name w:val="AFF1088ED07A4F5EB209BB96EBD248E1"/>
    <w:rsid w:val="00C3218D"/>
  </w:style>
  <w:style w:type="paragraph" w:customStyle="1" w:styleId="C783CF688DF24C5998DE877E424DA851">
    <w:name w:val="C783CF688DF24C5998DE877E424DA851"/>
    <w:rsid w:val="00C3218D"/>
  </w:style>
  <w:style w:type="paragraph" w:customStyle="1" w:styleId="96EC491D71724BA7B107114DA591B70A">
    <w:name w:val="96EC491D71724BA7B107114DA591B70A"/>
    <w:rsid w:val="00C3218D"/>
  </w:style>
  <w:style w:type="paragraph" w:customStyle="1" w:styleId="8D9D3A3074DA47B5BB7FA2796C783BCF">
    <w:name w:val="8D9D3A3074DA47B5BB7FA2796C783BCF"/>
    <w:rsid w:val="00C3218D"/>
  </w:style>
  <w:style w:type="paragraph" w:customStyle="1" w:styleId="DDB1A84EB75E4B7BAC2A00FD83EA8D31">
    <w:name w:val="DDB1A84EB75E4B7BAC2A00FD83EA8D31"/>
    <w:rsid w:val="00C3218D"/>
  </w:style>
  <w:style w:type="paragraph" w:customStyle="1" w:styleId="050A01A4B705493FB628CD252374716E">
    <w:name w:val="050A01A4B705493FB628CD252374716E"/>
    <w:rsid w:val="00C3218D"/>
  </w:style>
  <w:style w:type="paragraph" w:customStyle="1" w:styleId="070F717E53264F1FB826AACE16709F71">
    <w:name w:val="070F717E53264F1FB826AACE16709F71"/>
    <w:rsid w:val="00C3218D"/>
  </w:style>
  <w:style w:type="paragraph" w:customStyle="1" w:styleId="0DDB91A4C6F64918B0A6B9836A2807F6">
    <w:name w:val="0DDB91A4C6F64918B0A6B9836A2807F6"/>
    <w:rsid w:val="00C3218D"/>
  </w:style>
  <w:style w:type="paragraph" w:customStyle="1" w:styleId="B872B9707F834B44B095357ACD1CFA0B">
    <w:name w:val="B872B9707F834B44B095357ACD1CFA0B"/>
    <w:rsid w:val="00C3218D"/>
  </w:style>
  <w:style w:type="paragraph" w:customStyle="1" w:styleId="DF9414DD38B249D5AA06D61CD1A1FAE7">
    <w:name w:val="DF9414DD38B249D5AA06D61CD1A1FAE7"/>
    <w:rsid w:val="00C3218D"/>
  </w:style>
  <w:style w:type="paragraph" w:customStyle="1" w:styleId="36BEED3767CB4264BCE7EB40C2591ADD">
    <w:name w:val="36BEED3767CB4264BCE7EB40C2591ADD"/>
    <w:rsid w:val="00C3218D"/>
  </w:style>
  <w:style w:type="paragraph" w:customStyle="1" w:styleId="0FB15A18A38847ABBFC03F8B2B430742">
    <w:name w:val="0FB15A18A38847ABBFC03F8B2B430742"/>
    <w:rsid w:val="00C3218D"/>
  </w:style>
  <w:style w:type="paragraph" w:customStyle="1" w:styleId="392B6D3A578743298C26959D1A910A8D">
    <w:name w:val="392B6D3A578743298C26959D1A910A8D"/>
    <w:rsid w:val="00C3218D"/>
  </w:style>
  <w:style w:type="paragraph" w:customStyle="1" w:styleId="448FC8F9A509475DA3357143547C6AE4">
    <w:name w:val="448FC8F9A509475DA3357143547C6AE4"/>
    <w:rsid w:val="00C3218D"/>
  </w:style>
  <w:style w:type="paragraph" w:customStyle="1" w:styleId="181AC93E8E524C84A94DEEA95B019BFA">
    <w:name w:val="181AC93E8E524C84A94DEEA95B019BFA"/>
    <w:rsid w:val="00C3218D"/>
  </w:style>
  <w:style w:type="paragraph" w:customStyle="1" w:styleId="30FE6193F1334A7BA5A8AB60B621DAE3">
    <w:name w:val="30FE6193F1334A7BA5A8AB60B621DAE3"/>
    <w:rsid w:val="00C3218D"/>
  </w:style>
  <w:style w:type="paragraph" w:customStyle="1" w:styleId="5982A80CE63349919A060F1E7EDF6FD6">
    <w:name w:val="5982A80CE63349919A060F1E7EDF6FD6"/>
    <w:rsid w:val="00C3218D"/>
  </w:style>
  <w:style w:type="paragraph" w:customStyle="1" w:styleId="FF7D146B56C9489A8D02EC85D1FBF0F5">
    <w:name w:val="FF7D146B56C9489A8D02EC85D1FBF0F5"/>
    <w:rsid w:val="00C3218D"/>
  </w:style>
  <w:style w:type="paragraph" w:customStyle="1" w:styleId="CEAAF6B2AFCC48EEA811AC9D1DF6F083">
    <w:name w:val="CEAAF6B2AFCC48EEA811AC9D1DF6F083"/>
    <w:rsid w:val="00C3218D"/>
  </w:style>
  <w:style w:type="paragraph" w:customStyle="1" w:styleId="BBF217AD26574F23AD1F979C917DB20B">
    <w:name w:val="BBF217AD26574F23AD1F979C917DB20B"/>
    <w:rsid w:val="00C3218D"/>
  </w:style>
  <w:style w:type="paragraph" w:customStyle="1" w:styleId="ACBEA31DB8BB418E85CBCEE4AB8B1400">
    <w:name w:val="ACBEA31DB8BB418E85CBCEE4AB8B1400"/>
    <w:rsid w:val="00C3218D"/>
  </w:style>
  <w:style w:type="paragraph" w:customStyle="1" w:styleId="999D09B26563454AA61CE386F7674FF5">
    <w:name w:val="999D09B26563454AA61CE386F7674FF5"/>
    <w:rsid w:val="00C3218D"/>
  </w:style>
  <w:style w:type="paragraph" w:customStyle="1" w:styleId="555000E897B2455D8848AE300B1EAE50">
    <w:name w:val="555000E897B2455D8848AE300B1EAE50"/>
    <w:rsid w:val="00C3218D"/>
  </w:style>
  <w:style w:type="paragraph" w:customStyle="1" w:styleId="DF32ECFF7347483D80DC6B27BAB0D592">
    <w:name w:val="DF32ECFF7347483D80DC6B27BAB0D592"/>
    <w:rsid w:val="00C3218D"/>
  </w:style>
  <w:style w:type="paragraph" w:customStyle="1" w:styleId="0BCB3B9EC94C4A5593E8BDA64D7CE388">
    <w:name w:val="0BCB3B9EC94C4A5593E8BDA64D7CE388"/>
    <w:rsid w:val="00C3218D"/>
  </w:style>
  <w:style w:type="paragraph" w:customStyle="1" w:styleId="E4356D94CD534C88803FC56E1E3CDF27">
    <w:name w:val="E4356D94CD534C88803FC56E1E3CDF27"/>
    <w:rsid w:val="00C3218D"/>
  </w:style>
  <w:style w:type="paragraph" w:customStyle="1" w:styleId="42B741A5D304457283BE6E1832CEAC0D">
    <w:name w:val="42B741A5D304457283BE6E1832CEAC0D"/>
    <w:rsid w:val="00C3218D"/>
  </w:style>
  <w:style w:type="paragraph" w:customStyle="1" w:styleId="A65EE91A5C7B4910B8A9B4F06551D3B2">
    <w:name w:val="A65EE91A5C7B4910B8A9B4F06551D3B2"/>
    <w:rsid w:val="00C3218D"/>
  </w:style>
  <w:style w:type="paragraph" w:customStyle="1" w:styleId="A960B7761E4444B9A31AD2FC88953480">
    <w:name w:val="A960B7761E4444B9A31AD2FC88953480"/>
    <w:rsid w:val="00C3218D"/>
  </w:style>
  <w:style w:type="paragraph" w:customStyle="1" w:styleId="97086DBC29F84B059C641A6D749A7F19">
    <w:name w:val="97086DBC29F84B059C641A6D749A7F19"/>
    <w:rsid w:val="00C3218D"/>
  </w:style>
  <w:style w:type="paragraph" w:customStyle="1" w:styleId="275EC303FC2E408B95A21A1816A21C23">
    <w:name w:val="275EC303FC2E408B95A21A1816A21C23"/>
    <w:rsid w:val="00C3218D"/>
  </w:style>
  <w:style w:type="paragraph" w:customStyle="1" w:styleId="17774F7DF74542E8A5578C71713D2406">
    <w:name w:val="17774F7DF74542E8A5578C71713D2406"/>
    <w:rsid w:val="00C3218D"/>
  </w:style>
  <w:style w:type="paragraph" w:customStyle="1" w:styleId="647A49ED17AE4158A251275AACCAB1E2">
    <w:name w:val="647A49ED17AE4158A251275AACCAB1E2"/>
    <w:rsid w:val="00C3218D"/>
  </w:style>
  <w:style w:type="paragraph" w:customStyle="1" w:styleId="93C3AF7BC1FF4F0D93E74209C248C472">
    <w:name w:val="93C3AF7BC1FF4F0D93E74209C248C472"/>
    <w:rsid w:val="00C3218D"/>
  </w:style>
  <w:style w:type="paragraph" w:customStyle="1" w:styleId="9998FB156BFA4338949A0030550C6E02">
    <w:name w:val="9998FB156BFA4338949A0030550C6E02"/>
    <w:rsid w:val="00C3218D"/>
  </w:style>
  <w:style w:type="paragraph" w:customStyle="1" w:styleId="EA979E94CCD44089A2DF8758393D8640">
    <w:name w:val="EA979E94CCD44089A2DF8758393D8640"/>
    <w:rsid w:val="00C3218D"/>
  </w:style>
  <w:style w:type="paragraph" w:customStyle="1" w:styleId="B43410B1915C4A7BAA8EB7A1788B9CED">
    <w:name w:val="B43410B1915C4A7BAA8EB7A1788B9CED"/>
    <w:rsid w:val="00C3218D"/>
  </w:style>
  <w:style w:type="paragraph" w:customStyle="1" w:styleId="8A3740AF1E6743509498BD4A967005CE">
    <w:name w:val="8A3740AF1E6743509498BD4A967005CE"/>
    <w:rsid w:val="00C3218D"/>
  </w:style>
  <w:style w:type="paragraph" w:customStyle="1" w:styleId="FEFD855C833C47BA896548684255D7CA">
    <w:name w:val="FEFD855C833C47BA896548684255D7CA"/>
    <w:rsid w:val="00C3218D"/>
  </w:style>
  <w:style w:type="paragraph" w:customStyle="1" w:styleId="2D5B744AAC844F1894BE2A030EF217F3">
    <w:name w:val="2D5B744AAC844F1894BE2A030EF217F3"/>
    <w:rsid w:val="00C3218D"/>
  </w:style>
  <w:style w:type="paragraph" w:customStyle="1" w:styleId="8055277C623945E283FBE96CFEB492ED">
    <w:name w:val="8055277C623945E283FBE96CFEB492ED"/>
    <w:rsid w:val="00C3218D"/>
  </w:style>
  <w:style w:type="paragraph" w:customStyle="1" w:styleId="89F51C58A5AA40C2B66499C4E168909F">
    <w:name w:val="89F51C58A5AA40C2B66499C4E168909F"/>
    <w:rsid w:val="00C3218D"/>
  </w:style>
  <w:style w:type="paragraph" w:customStyle="1" w:styleId="B518F967310045ACBEC62CB7F39ED53F">
    <w:name w:val="B518F967310045ACBEC62CB7F39ED53F"/>
    <w:rsid w:val="00C3218D"/>
  </w:style>
  <w:style w:type="paragraph" w:customStyle="1" w:styleId="37906874098245819C60A9D62B002FDF">
    <w:name w:val="37906874098245819C60A9D62B002FDF"/>
    <w:rsid w:val="00C3218D"/>
  </w:style>
  <w:style w:type="paragraph" w:customStyle="1" w:styleId="65A98B0E35854659BF9A8753F06BA2EB">
    <w:name w:val="65A98B0E35854659BF9A8753F06BA2EB"/>
    <w:rsid w:val="00C3218D"/>
  </w:style>
  <w:style w:type="paragraph" w:customStyle="1" w:styleId="E1716460AE2C49B9AD501B2852BAB932">
    <w:name w:val="E1716460AE2C49B9AD501B2852BAB932"/>
    <w:rsid w:val="00C3218D"/>
  </w:style>
  <w:style w:type="paragraph" w:customStyle="1" w:styleId="4AED255A5C6A41DCBD0F4829EAC1C43C">
    <w:name w:val="4AED255A5C6A41DCBD0F4829EAC1C43C"/>
    <w:rsid w:val="00C3218D"/>
  </w:style>
  <w:style w:type="paragraph" w:customStyle="1" w:styleId="1B69C689CA3646D196CBC26D02B854CD">
    <w:name w:val="1B69C689CA3646D196CBC26D02B854CD"/>
    <w:rsid w:val="00C3218D"/>
  </w:style>
  <w:style w:type="paragraph" w:customStyle="1" w:styleId="A97A4C6ED38441A8BB7C76575516A012">
    <w:name w:val="A97A4C6ED38441A8BB7C76575516A012"/>
    <w:rsid w:val="00C3218D"/>
  </w:style>
  <w:style w:type="paragraph" w:customStyle="1" w:styleId="08C3C003E1704636B5404C21E4DDC432">
    <w:name w:val="08C3C003E1704636B5404C21E4DDC432"/>
    <w:rsid w:val="00C3218D"/>
  </w:style>
  <w:style w:type="paragraph" w:customStyle="1" w:styleId="4DBE47F9700E44E88C0583EFE3FBB4F6">
    <w:name w:val="4DBE47F9700E44E88C0583EFE3FBB4F6"/>
    <w:rsid w:val="00C3218D"/>
  </w:style>
  <w:style w:type="paragraph" w:customStyle="1" w:styleId="98B2E94DFF5A41BDB747E14023FC1E2F">
    <w:name w:val="98B2E94DFF5A41BDB747E14023FC1E2F"/>
    <w:rsid w:val="00C3218D"/>
  </w:style>
  <w:style w:type="paragraph" w:customStyle="1" w:styleId="9601E22861804D4E9A1A74547F4D00E6">
    <w:name w:val="9601E22861804D4E9A1A74547F4D00E6"/>
    <w:rsid w:val="00C3218D"/>
  </w:style>
  <w:style w:type="paragraph" w:customStyle="1" w:styleId="3A34337EE5684C08963C56EA38C43A61">
    <w:name w:val="3A34337EE5684C08963C56EA38C43A61"/>
    <w:rsid w:val="00C3218D"/>
  </w:style>
  <w:style w:type="paragraph" w:customStyle="1" w:styleId="90E04AE06FFD4341ADF1F7F1761304F4">
    <w:name w:val="90E04AE06FFD4341ADF1F7F1761304F4"/>
    <w:rsid w:val="00C3218D"/>
  </w:style>
  <w:style w:type="paragraph" w:customStyle="1" w:styleId="9B28D1976CF74F6D944BE0775069640B">
    <w:name w:val="9B28D1976CF74F6D944BE0775069640B"/>
    <w:rsid w:val="00C3218D"/>
  </w:style>
  <w:style w:type="paragraph" w:customStyle="1" w:styleId="61D24293612947BC867C6B8F588F7E5E">
    <w:name w:val="61D24293612947BC867C6B8F588F7E5E"/>
    <w:rsid w:val="00C3218D"/>
  </w:style>
  <w:style w:type="paragraph" w:customStyle="1" w:styleId="B217F6E6CF2A443D929B64108693DDE3">
    <w:name w:val="B217F6E6CF2A443D929B64108693DDE3"/>
    <w:rsid w:val="00C3218D"/>
  </w:style>
  <w:style w:type="paragraph" w:customStyle="1" w:styleId="F5BBCB3F0EB1452AAB139DF2B030E4D0">
    <w:name w:val="F5BBCB3F0EB1452AAB139DF2B030E4D0"/>
    <w:rsid w:val="00C3218D"/>
  </w:style>
  <w:style w:type="paragraph" w:customStyle="1" w:styleId="294343DFF3874A679FC3534B924CAA84">
    <w:name w:val="294343DFF3874A679FC3534B924CAA84"/>
    <w:rsid w:val="00C3218D"/>
  </w:style>
  <w:style w:type="paragraph" w:customStyle="1" w:styleId="0233DA4B52344A11BB7493A707280BE4">
    <w:name w:val="0233DA4B52344A11BB7493A707280BE4"/>
    <w:rsid w:val="00C3218D"/>
  </w:style>
  <w:style w:type="paragraph" w:customStyle="1" w:styleId="5F07751E652F432BA3BCD90599B524BA">
    <w:name w:val="5F07751E652F432BA3BCD90599B524BA"/>
    <w:rsid w:val="00C3218D"/>
  </w:style>
  <w:style w:type="paragraph" w:customStyle="1" w:styleId="D70A8D6673F6419EAB56142F5AA8E161">
    <w:name w:val="D70A8D6673F6419EAB56142F5AA8E161"/>
    <w:rsid w:val="00C3218D"/>
  </w:style>
  <w:style w:type="paragraph" w:customStyle="1" w:styleId="7AA017F8C43B4271BC45FF4EA5EF502C">
    <w:name w:val="7AA017F8C43B4271BC45FF4EA5EF502C"/>
    <w:rsid w:val="00C3218D"/>
  </w:style>
  <w:style w:type="paragraph" w:customStyle="1" w:styleId="F128AE2677C44E8B94AC15D0E71F14A1">
    <w:name w:val="F128AE2677C44E8B94AC15D0E71F14A1"/>
    <w:rsid w:val="00C3218D"/>
  </w:style>
  <w:style w:type="paragraph" w:customStyle="1" w:styleId="729AB2A564A94A04BBC57082977DE923">
    <w:name w:val="729AB2A564A94A04BBC57082977DE923"/>
    <w:rsid w:val="00C3218D"/>
  </w:style>
  <w:style w:type="paragraph" w:customStyle="1" w:styleId="2B247207E9E944DD992E6DB483B0D2DA">
    <w:name w:val="2B247207E9E944DD992E6DB483B0D2DA"/>
    <w:rsid w:val="00C3218D"/>
  </w:style>
  <w:style w:type="paragraph" w:customStyle="1" w:styleId="78857051878F4A5495D0E0DCAE5CBD7C">
    <w:name w:val="78857051878F4A5495D0E0DCAE5CBD7C"/>
    <w:rsid w:val="00C3218D"/>
  </w:style>
  <w:style w:type="paragraph" w:customStyle="1" w:styleId="3ADE05BD35CF4960B9D8FEC1C8BA581F">
    <w:name w:val="3ADE05BD35CF4960B9D8FEC1C8BA581F"/>
    <w:rsid w:val="00C3218D"/>
  </w:style>
  <w:style w:type="paragraph" w:customStyle="1" w:styleId="305530AFE6034DD9BF62C7B947FC3D6F">
    <w:name w:val="305530AFE6034DD9BF62C7B947FC3D6F"/>
    <w:rsid w:val="00C3218D"/>
  </w:style>
  <w:style w:type="paragraph" w:customStyle="1" w:styleId="0304FC96F86D4BBB82E36C4658173ECC">
    <w:name w:val="0304FC96F86D4BBB82E36C4658173ECC"/>
    <w:rsid w:val="00C3218D"/>
  </w:style>
  <w:style w:type="paragraph" w:customStyle="1" w:styleId="F84DF01C854845D9B70C311C36B4EF84">
    <w:name w:val="F84DF01C854845D9B70C311C36B4EF84"/>
    <w:rsid w:val="00C3218D"/>
  </w:style>
  <w:style w:type="paragraph" w:customStyle="1" w:styleId="18D1039338024B3E8B214BB4AED500D7">
    <w:name w:val="18D1039338024B3E8B214BB4AED500D7"/>
    <w:rsid w:val="00C3218D"/>
  </w:style>
  <w:style w:type="paragraph" w:customStyle="1" w:styleId="47A1966AAB2C4846AF5733131780A250">
    <w:name w:val="47A1966AAB2C4846AF5733131780A250"/>
    <w:rsid w:val="00C3218D"/>
  </w:style>
  <w:style w:type="paragraph" w:customStyle="1" w:styleId="131DBDDFA0B04D72A37A5219554BFBDB">
    <w:name w:val="131DBDDFA0B04D72A37A5219554BFBDB"/>
    <w:rsid w:val="00C3218D"/>
  </w:style>
  <w:style w:type="paragraph" w:customStyle="1" w:styleId="79724439B3A74B71B2ADE7E96ADA1634">
    <w:name w:val="79724439B3A74B71B2ADE7E96ADA1634"/>
    <w:rsid w:val="00C3218D"/>
  </w:style>
  <w:style w:type="paragraph" w:customStyle="1" w:styleId="D4DFEFFFD35B4AB5866759BFCCCE5E8A">
    <w:name w:val="D4DFEFFFD35B4AB5866759BFCCCE5E8A"/>
    <w:rsid w:val="00C3218D"/>
  </w:style>
  <w:style w:type="paragraph" w:customStyle="1" w:styleId="CD64C37A1D104C5DA51AFBFC3EEA4DA9">
    <w:name w:val="CD64C37A1D104C5DA51AFBFC3EEA4DA9"/>
    <w:rsid w:val="00C3218D"/>
  </w:style>
  <w:style w:type="paragraph" w:customStyle="1" w:styleId="60964D872EFF4764B2CD94E4FA2C4476">
    <w:name w:val="60964D872EFF4764B2CD94E4FA2C4476"/>
    <w:rsid w:val="00C3218D"/>
  </w:style>
  <w:style w:type="paragraph" w:customStyle="1" w:styleId="659775D251BD4D1C916B1494F0E9E8A0">
    <w:name w:val="659775D251BD4D1C916B1494F0E9E8A0"/>
    <w:rsid w:val="00C3218D"/>
  </w:style>
  <w:style w:type="paragraph" w:customStyle="1" w:styleId="8F1D40D4D32F4A889B4390ED9031DA1E">
    <w:name w:val="8F1D40D4D32F4A889B4390ED9031DA1E"/>
    <w:rsid w:val="00C3218D"/>
  </w:style>
  <w:style w:type="paragraph" w:customStyle="1" w:styleId="FABD281282F843369DB03EB26079D0E1">
    <w:name w:val="FABD281282F843369DB03EB26079D0E1"/>
    <w:rsid w:val="00C3218D"/>
  </w:style>
  <w:style w:type="paragraph" w:customStyle="1" w:styleId="4C676B884A2D4DD28BFF1D0F8F40146F">
    <w:name w:val="4C676B884A2D4DD28BFF1D0F8F40146F"/>
    <w:rsid w:val="00C3218D"/>
  </w:style>
  <w:style w:type="paragraph" w:customStyle="1" w:styleId="5509F2C8FADD4810B236E9E30A0C064E">
    <w:name w:val="5509F2C8FADD4810B236E9E30A0C064E"/>
    <w:rsid w:val="00C3218D"/>
  </w:style>
  <w:style w:type="paragraph" w:customStyle="1" w:styleId="E2438ED34BF44E949A5C3D95613688DF">
    <w:name w:val="E2438ED34BF44E949A5C3D95613688DF"/>
    <w:rsid w:val="00C3218D"/>
  </w:style>
  <w:style w:type="paragraph" w:customStyle="1" w:styleId="755023E92FBD43A9866429116F3DD39A">
    <w:name w:val="755023E92FBD43A9866429116F3DD39A"/>
    <w:rsid w:val="00C3218D"/>
  </w:style>
  <w:style w:type="paragraph" w:customStyle="1" w:styleId="A8B3CF2F7A794F46B95DA151C17C8334">
    <w:name w:val="A8B3CF2F7A794F46B95DA151C17C8334"/>
    <w:rsid w:val="00C3218D"/>
  </w:style>
  <w:style w:type="paragraph" w:customStyle="1" w:styleId="4581A0499CA5485FA4B13EFCD6CC589F">
    <w:name w:val="4581A0499CA5485FA4B13EFCD6CC589F"/>
    <w:rsid w:val="00C3218D"/>
  </w:style>
  <w:style w:type="paragraph" w:customStyle="1" w:styleId="EC34CCBD494E4F7AB2708D0492318727">
    <w:name w:val="EC34CCBD494E4F7AB2708D0492318727"/>
    <w:rsid w:val="00C3218D"/>
  </w:style>
  <w:style w:type="paragraph" w:customStyle="1" w:styleId="850BC40C590349CB9C21872F710CD8F5">
    <w:name w:val="850BC40C590349CB9C21872F710CD8F5"/>
    <w:rsid w:val="00C3218D"/>
  </w:style>
  <w:style w:type="paragraph" w:customStyle="1" w:styleId="EB75E9427F104D0C9B6321E30C7B5D73">
    <w:name w:val="EB75E9427F104D0C9B6321E30C7B5D73"/>
    <w:rsid w:val="00C3218D"/>
  </w:style>
  <w:style w:type="paragraph" w:customStyle="1" w:styleId="26F083F809A748B8BA5ABDCF3240D2BA">
    <w:name w:val="26F083F809A748B8BA5ABDCF3240D2BA"/>
    <w:rsid w:val="00C3218D"/>
  </w:style>
  <w:style w:type="paragraph" w:customStyle="1" w:styleId="34D711F53712436799B55421C1DD9F0C">
    <w:name w:val="34D711F53712436799B55421C1DD9F0C"/>
    <w:rsid w:val="00C3218D"/>
  </w:style>
  <w:style w:type="paragraph" w:customStyle="1" w:styleId="A269826F835343D9AEEB8D4BBB6FF2C3">
    <w:name w:val="A269826F835343D9AEEB8D4BBB6FF2C3"/>
    <w:rsid w:val="00C3218D"/>
  </w:style>
  <w:style w:type="paragraph" w:customStyle="1" w:styleId="3501C55AB01B47219F3F7AE47A363DD3">
    <w:name w:val="3501C55AB01B47219F3F7AE47A363DD3"/>
    <w:rsid w:val="00C3218D"/>
  </w:style>
  <w:style w:type="paragraph" w:customStyle="1" w:styleId="9B9931089314411CAC5F8CEC51C44D57">
    <w:name w:val="9B9931089314411CAC5F8CEC51C44D57"/>
    <w:rsid w:val="00C3218D"/>
  </w:style>
  <w:style w:type="paragraph" w:customStyle="1" w:styleId="325CD4670D32430989A9FD560A011128">
    <w:name w:val="325CD4670D32430989A9FD560A011128"/>
    <w:rsid w:val="00C3218D"/>
  </w:style>
  <w:style w:type="paragraph" w:customStyle="1" w:styleId="0EAF66DF7D1441658EFBD3D3706B34DC">
    <w:name w:val="0EAF66DF7D1441658EFBD3D3706B34DC"/>
    <w:rsid w:val="00C3218D"/>
  </w:style>
  <w:style w:type="paragraph" w:customStyle="1" w:styleId="2D2527526805465E895B9C50C9618E36">
    <w:name w:val="2D2527526805465E895B9C50C9618E36"/>
    <w:rsid w:val="00C3218D"/>
  </w:style>
  <w:style w:type="paragraph" w:customStyle="1" w:styleId="1E5C361E82014046AE428C0C1D135074">
    <w:name w:val="1E5C361E82014046AE428C0C1D135074"/>
    <w:rsid w:val="00C3218D"/>
  </w:style>
  <w:style w:type="paragraph" w:customStyle="1" w:styleId="28713969876F4D569207AD85AAE297F2">
    <w:name w:val="28713969876F4D569207AD85AAE297F2"/>
    <w:rsid w:val="00C3218D"/>
  </w:style>
  <w:style w:type="paragraph" w:customStyle="1" w:styleId="BFD1BD3AF1BB4CBE80A8D4D1DC22AF40">
    <w:name w:val="BFD1BD3AF1BB4CBE80A8D4D1DC22AF40"/>
    <w:rsid w:val="00C3218D"/>
  </w:style>
  <w:style w:type="paragraph" w:customStyle="1" w:styleId="822F4155BFBB491A9EF0FCF3A69964C4">
    <w:name w:val="822F4155BFBB491A9EF0FCF3A69964C4"/>
    <w:rsid w:val="00C3218D"/>
  </w:style>
  <w:style w:type="paragraph" w:customStyle="1" w:styleId="77DEAA4D52354A0B8E39DD7189F06E14">
    <w:name w:val="77DEAA4D52354A0B8E39DD7189F06E14"/>
    <w:rsid w:val="00C3218D"/>
  </w:style>
  <w:style w:type="paragraph" w:customStyle="1" w:styleId="C22A886BDDDF4E19BDB8598BBA1A18C9">
    <w:name w:val="C22A886BDDDF4E19BDB8598BBA1A18C9"/>
    <w:rsid w:val="00C3218D"/>
  </w:style>
  <w:style w:type="paragraph" w:customStyle="1" w:styleId="E6347C9489144F2D9B6AC406C14C9050">
    <w:name w:val="E6347C9489144F2D9B6AC406C14C9050"/>
    <w:rsid w:val="00C3218D"/>
  </w:style>
  <w:style w:type="paragraph" w:customStyle="1" w:styleId="C891218F260C45BC938F1EA27FD4A601">
    <w:name w:val="C891218F260C45BC938F1EA27FD4A601"/>
    <w:rsid w:val="00C3218D"/>
  </w:style>
  <w:style w:type="paragraph" w:customStyle="1" w:styleId="971B6050A8AD40958DA875EE01158B29">
    <w:name w:val="971B6050A8AD40958DA875EE01158B29"/>
    <w:rsid w:val="00C3218D"/>
  </w:style>
  <w:style w:type="paragraph" w:customStyle="1" w:styleId="A3AD064FE9C043A8942D80B1DE6A1774">
    <w:name w:val="A3AD064FE9C043A8942D80B1DE6A1774"/>
    <w:rsid w:val="00C3218D"/>
  </w:style>
  <w:style w:type="paragraph" w:customStyle="1" w:styleId="8A5F040766294388B92463E2555A6536">
    <w:name w:val="8A5F040766294388B92463E2555A6536"/>
    <w:rsid w:val="00C3218D"/>
  </w:style>
  <w:style w:type="paragraph" w:customStyle="1" w:styleId="4D6634E5F53E4841BE19AB5CF30FB487">
    <w:name w:val="4D6634E5F53E4841BE19AB5CF30FB487"/>
    <w:rsid w:val="00C3218D"/>
  </w:style>
  <w:style w:type="paragraph" w:customStyle="1" w:styleId="BA994E66405A46A1B16C0B208F993874">
    <w:name w:val="BA994E66405A46A1B16C0B208F993874"/>
    <w:rsid w:val="00C3218D"/>
  </w:style>
  <w:style w:type="paragraph" w:customStyle="1" w:styleId="10EF8A1D30C047898BCC19D2D7C220A4">
    <w:name w:val="10EF8A1D30C047898BCC19D2D7C220A4"/>
    <w:rsid w:val="00C3218D"/>
  </w:style>
  <w:style w:type="paragraph" w:customStyle="1" w:styleId="19306A59F616478F857C2C6143D0BB58">
    <w:name w:val="19306A59F616478F857C2C6143D0BB58"/>
    <w:rsid w:val="00C3218D"/>
  </w:style>
  <w:style w:type="paragraph" w:customStyle="1" w:styleId="6D6093BED5B5416C83CB770A7AB4F9D9">
    <w:name w:val="6D6093BED5B5416C83CB770A7AB4F9D9"/>
    <w:rsid w:val="00C3218D"/>
  </w:style>
  <w:style w:type="paragraph" w:customStyle="1" w:styleId="7F8D2F9405714E23B3DBDE5AB566D338">
    <w:name w:val="7F8D2F9405714E23B3DBDE5AB566D338"/>
    <w:rsid w:val="00C3218D"/>
  </w:style>
  <w:style w:type="paragraph" w:customStyle="1" w:styleId="E95780B6E0BD49518193AA588F481D3D">
    <w:name w:val="E95780B6E0BD49518193AA588F481D3D"/>
    <w:rsid w:val="00C3218D"/>
  </w:style>
  <w:style w:type="paragraph" w:customStyle="1" w:styleId="715FCFFB07194D3EAD36F29DE9018CB1">
    <w:name w:val="715FCFFB07194D3EAD36F29DE9018CB1"/>
    <w:rsid w:val="00C3218D"/>
  </w:style>
  <w:style w:type="paragraph" w:customStyle="1" w:styleId="9F5762F1F2A34FA5A64CA5DB8FE78637">
    <w:name w:val="9F5762F1F2A34FA5A64CA5DB8FE78637"/>
    <w:rsid w:val="00C3218D"/>
  </w:style>
  <w:style w:type="paragraph" w:customStyle="1" w:styleId="A66E9D53D7F04A6B9EF3FACA9EB92CDF">
    <w:name w:val="A66E9D53D7F04A6B9EF3FACA9EB92CDF"/>
    <w:rsid w:val="00C3218D"/>
  </w:style>
  <w:style w:type="paragraph" w:customStyle="1" w:styleId="A7E0321A2A5F4366B10B04DFDD1E6CD0">
    <w:name w:val="A7E0321A2A5F4366B10B04DFDD1E6CD0"/>
    <w:rsid w:val="00C3218D"/>
  </w:style>
  <w:style w:type="paragraph" w:customStyle="1" w:styleId="4AC54DE845EB4A0D9616C5C8B20B6F09">
    <w:name w:val="4AC54DE845EB4A0D9616C5C8B20B6F09"/>
    <w:rsid w:val="00C3218D"/>
  </w:style>
  <w:style w:type="paragraph" w:customStyle="1" w:styleId="DC25AE3D69DF4D4AADB3D018C51F50DC">
    <w:name w:val="DC25AE3D69DF4D4AADB3D018C51F50DC"/>
    <w:rsid w:val="00C3218D"/>
  </w:style>
  <w:style w:type="paragraph" w:customStyle="1" w:styleId="348250710F034FBEA2488ACF819F23E3">
    <w:name w:val="348250710F034FBEA2488ACF819F23E3"/>
    <w:rsid w:val="00C3218D"/>
  </w:style>
  <w:style w:type="paragraph" w:customStyle="1" w:styleId="7999C03840714A5CA39D71BD049C88D8">
    <w:name w:val="7999C03840714A5CA39D71BD049C88D8"/>
    <w:rsid w:val="00C3218D"/>
  </w:style>
  <w:style w:type="paragraph" w:customStyle="1" w:styleId="82EA2908A2B94167B702F98AEB4BD5DF">
    <w:name w:val="82EA2908A2B94167B702F98AEB4BD5DF"/>
    <w:rsid w:val="00C3218D"/>
  </w:style>
  <w:style w:type="paragraph" w:customStyle="1" w:styleId="E6BEF171F64447AB88A7C085811A2924">
    <w:name w:val="E6BEF171F64447AB88A7C085811A2924"/>
    <w:rsid w:val="00C3218D"/>
  </w:style>
  <w:style w:type="paragraph" w:customStyle="1" w:styleId="B294F03199BB4DEBA6FD4988C6F8BDC4">
    <w:name w:val="B294F03199BB4DEBA6FD4988C6F8BDC4"/>
    <w:rsid w:val="00C3218D"/>
  </w:style>
  <w:style w:type="paragraph" w:customStyle="1" w:styleId="0FEFE56EBEF742089AE3C747373570E4">
    <w:name w:val="0FEFE56EBEF742089AE3C747373570E4"/>
    <w:rsid w:val="00C3218D"/>
  </w:style>
  <w:style w:type="paragraph" w:customStyle="1" w:styleId="B74733C220A64AFD98FFAE3FB67B9E98">
    <w:name w:val="B74733C220A64AFD98FFAE3FB67B9E98"/>
    <w:rsid w:val="00C3218D"/>
  </w:style>
  <w:style w:type="paragraph" w:customStyle="1" w:styleId="10FCD94B83444648A0B49E5FBD1A8B89">
    <w:name w:val="10FCD94B83444648A0B49E5FBD1A8B89"/>
    <w:rsid w:val="00C3218D"/>
  </w:style>
  <w:style w:type="paragraph" w:customStyle="1" w:styleId="7A912CA36FD640CE87DD7218060E021A">
    <w:name w:val="7A912CA36FD640CE87DD7218060E021A"/>
    <w:rsid w:val="00C3218D"/>
  </w:style>
  <w:style w:type="paragraph" w:customStyle="1" w:styleId="3CAE53FA96A84F268E3100A415C123C1">
    <w:name w:val="3CAE53FA96A84F268E3100A415C123C1"/>
    <w:rsid w:val="00C3218D"/>
  </w:style>
  <w:style w:type="paragraph" w:customStyle="1" w:styleId="13F8E7F190AF4D5A955F3C59BAEC12E6">
    <w:name w:val="13F8E7F190AF4D5A955F3C59BAEC12E6"/>
    <w:rsid w:val="00C3218D"/>
  </w:style>
  <w:style w:type="paragraph" w:customStyle="1" w:styleId="4015FE18B4134284925FFB4E097EF614">
    <w:name w:val="4015FE18B4134284925FFB4E097EF614"/>
    <w:rsid w:val="00C3218D"/>
  </w:style>
  <w:style w:type="paragraph" w:customStyle="1" w:styleId="4298C67B41C44F25BA5B48F68BF7C736">
    <w:name w:val="4298C67B41C44F25BA5B48F68BF7C736"/>
    <w:rsid w:val="00C3218D"/>
  </w:style>
  <w:style w:type="paragraph" w:customStyle="1" w:styleId="4399BDC084B14BBAA6D5CD035672AC27">
    <w:name w:val="4399BDC084B14BBAA6D5CD035672AC27"/>
    <w:rsid w:val="00C3218D"/>
  </w:style>
  <w:style w:type="paragraph" w:customStyle="1" w:styleId="336C67E937CF46B5A4E065FBD8516601">
    <w:name w:val="336C67E937CF46B5A4E065FBD8516601"/>
    <w:rsid w:val="00C3218D"/>
  </w:style>
  <w:style w:type="paragraph" w:customStyle="1" w:styleId="6F6618A0029B45649A553236D223A6BB">
    <w:name w:val="6F6618A0029B45649A553236D223A6BB"/>
    <w:rsid w:val="00C3218D"/>
  </w:style>
  <w:style w:type="paragraph" w:customStyle="1" w:styleId="5F1B6EBAB01D46BFAB526D359F3E3E05">
    <w:name w:val="5F1B6EBAB01D46BFAB526D359F3E3E05"/>
    <w:rsid w:val="00C3218D"/>
  </w:style>
  <w:style w:type="paragraph" w:customStyle="1" w:styleId="F87EE05C94F24609AD42A07679C89B97">
    <w:name w:val="F87EE05C94F24609AD42A07679C89B97"/>
    <w:rsid w:val="00C3218D"/>
  </w:style>
  <w:style w:type="paragraph" w:customStyle="1" w:styleId="059B71F3704C4CFCA9E5E6409E970D7B">
    <w:name w:val="059B71F3704C4CFCA9E5E6409E970D7B"/>
    <w:rsid w:val="00C3218D"/>
  </w:style>
  <w:style w:type="paragraph" w:customStyle="1" w:styleId="E4EDACF4B3EA48AA8EC7E37F927FA423">
    <w:name w:val="E4EDACF4B3EA48AA8EC7E37F927FA423"/>
    <w:rsid w:val="00C3218D"/>
  </w:style>
  <w:style w:type="paragraph" w:customStyle="1" w:styleId="6630574CC6BF430BB9FBA8FD39997BC3">
    <w:name w:val="6630574CC6BF430BB9FBA8FD39997BC3"/>
    <w:rsid w:val="00C3218D"/>
  </w:style>
  <w:style w:type="paragraph" w:customStyle="1" w:styleId="FB44EFACC2B84E0AB41AD1B617914757">
    <w:name w:val="FB44EFACC2B84E0AB41AD1B617914757"/>
    <w:rsid w:val="00C3218D"/>
  </w:style>
  <w:style w:type="paragraph" w:customStyle="1" w:styleId="BF37B115F7544D4B9109E1CF6B4450F7">
    <w:name w:val="BF37B115F7544D4B9109E1CF6B4450F7"/>
    <w:rsid w:val="00C3218D"/>
  </w:style>
  <w:style w:type="paragraph" w:customStyle="1" w:styleId="7EB54237A43A42F49FCCDD005F91E878">
    <w:name w:val="7EB54237A43A42F49FCCDD005F91E878"/>
    <w:rsid w:val="00C3218D"/>
  </w:style>
  <w:style w:type="paragraph" w:customStyle="1" w:styleId="03064B83F9AC46D981A11903A3A49C97">
    <w:name w:val="03064B83F9AC46D981A11903A3A49C97"/>
    <w:rsid w:val="00C3218D"/>
  </w:style>
  <w:style w:type="paragraph" w:customStyle="1" w:styleId="EA2B20251A3C4C928F74C61001F8DD53">
    <w:name w:val="EA2B20251A3C4C928F74C61001F8DD53"/>
    <w:rsid w:val="00C3218D"/>
  </w:style>
  <w:style w:type="paragraph" w:customStyle="1" w:styleId="15E1668F8C4D4EBEA212D4F9A3658F07">
    <w:name w:val="15E1668F8C4D4EBEA212D4F9A3658F07"/>
    <w:rsid w:val="00C3218D"/>
  </w:style>
  <w:style w:type="paragraph" w:customStyle="1" w:styleId="67DF003AD6D04EA69DF3A3FE36F47CEE">
    <w:name w:val="67DF003AD6D04EA69DF3A3FE36F47CEE"/>
    <w:rsid w:val="00C3218D"/>
  </w:style>
  <w:style w:type="paragraph" w:customStyle="1" w:styleId="B7011696204F412C8C8F761300DB72C9">
    <w:name w:val="B7011696204F412C8C8F761300DB72C9"/>
    <w:rsid w:val="00C3218D"/>
  </w:style>
  <w:style w:type="paragraph" w:customStyle="1" w:styleId="FBD7DEE701FF4C3D83B6B78954ED97D6">
    <w:name w:val="FBD7DEE701FF4C3D83B6B78954ED97D6"/>
    <w:rsid w:val="00C3218D"/>
  </w:style>
  <w:style w:type="paragraph" w:customStyle="1" w:styleId="EC3E3282EF604020BCE5B8D6EB9AAA79">
    <w:name w:val="EC3E3282EF604020BCE5B8D6EB9AAA79"/>
    <w:rsid w:val="00C3218D"/>
  </w:style>
  <w:style w:type="paragraph" w:customStyle="1" w:styleId="675CD7A99E6048218E85A73AE936DF3B">
    <w:name w:val="675CD7A99E6048218E85A73AE936DF3B"/>
    <w:rsid w:val="00C3218D"/>
  </w:style>
  <w:style w:type="paragraph" w:customStyle="1" w:styleId="D750EC8301694BB8902E09F8D6517B79">
    <w:name w:val="D750EC8301694BB8902E09F8D6517B79"/>
    <w:rsid w:val="00C3218D"/>
  </w:style>
  <w:style w:type="paragraph" w:customStyle="1" w:styleId="D2B35A8F8BBC4E2EB25DBE692EA9CF5C">
    <w:name w:val="D2B35A8F8BBC4E2EB25DBE692EA9CF5C"/>
    <w:rsid w:val="00C3218D"/>
  </w:style>
  <w:style w:type="paragraph" w:customStyle="1" w:styleId="4F946B415690455DB17C5FD561745D9C">
    <w:name w:val="4F946B415690455DB17C5FD561745D9C"/>
    <w:rsid w:val="00C3218D"/>
  </w:style>
  <w:style w:type="paragraph" w:customStyle="1" w:styleId="E5D32A3838914AD7B2BB65D8E4D8C253">
    <w:name w:val="E5D32A3838914AD7B2BB65D8E4D8C253"/>
    <w:rsid w:val="00C3218D"/>
  </w:style>
  <w:style w:type="paragraph" w:customStyle="1" w:styleId="09C765F4D5EF4BD680B5DE08F16CE283">
    <w:name w:val="09C765F4D5EF4BD680B5DE08F16CE283"/>
    <w:rsid w:val="00C3218D"/>
  </w:style>
  <w:style w:type="paragraph" w:customStyle="1" w:styleId="ED694DEAF26947CFBF2DEC8FC8461979">
    <w:name w:val="ED694DEAF26947CFBF2DEC8FC8461979"/>
    <w:rsid w:val="00C3218D"/>
  </w:style>
  <w:style w:type="paragraph" w:customStyle="1" w:styleId="A2A612E471834006B8C90D589B87A87A">
    <w:name w:val="A2A612E471834006B8C90D589B87A87A"/>
    <w:rsid w:val="00C3218D"/>
  </w:style>
  <w:style w:type="paragraph" w:customStyle="1" w:styleId="D0622480CAA040CC937AC5998800ED3C">
    <w:name w:val="D0622480CAA040CC937AC5998800ED3C"/>
    <w:rsid w:val="00C3218D"/>
  </w:style>
  <w:style w:type="paragraph" w:customStyle="1" w:styleId="D83D3F3473F442BE8085ABEB2A1CD045">
    <w:name w:val="D83D3F3473F442BE8085ABEB2A1CD045"/>
    <w:rsid w:val="00C3218D"/>
  </w:style>
  <w:style w:type="paragraph" w:customStyle="1" w:styleId="F393B91C87D84352A757437005A7AFE6">
    <w:name w:val="F393B91C87D84352A757437005A7AFE6"/>
    <w:rsid w:val="00C3218D"/>
  </w:style>
  <w:style w:type="paragraph" w:customStyle="1" w:styleId="E19F940D1CA04A408D5501AB8FDE264F">
    <w:name w:val="E19F940D1CA04A408D5501AB8FDE264F"/>
    <w:rsid w:val="00C3218D"/>
  </w:style>
  <w:style w:type="paragraph" w:customStyle="1" w:styleId="62222561F9BD43AF9702E2F8F5A8FFCB">
    <w:name w:val="62222561F9BD43AF9702E2F8F5A8FFCB"/>
    <w:rsid w:val="00C3218D"/>
  </w:style>
  <w:style w:type="paragraph" w:customStyle="1" w:styleId="4F3371B2EC1049D1A73DA58EA2F49FA0">
    <w:name w:val="4F3371B2EC1049D1A73DA58EA2F49FA0"/>
    <w:rsid w:val="00C3218D"/>
  </w:style>
  <w:style w:type="paragraph" w:customStyle="1" w:styleId="DF84DBEAF607467AA207796BC8F4463D">
    <w:name w:val="DF84DBEAF607467AA207796BC8F4463D"/>
    <w:rsid w:val="00C3218D"/>
  </w:style>
  <w:style w:type="paragraph" w:customStyle="1" w:styleId="2E30F071921644028D6315059379AAA7">
    <w:name w:val="2E30F071921644028D6315059379AAA7"/>
    <w:rsid w:val="00C3218D"/>
  </w:style>
  <w:style w:type="paragraph" w:customStyle="1" w:styleId="ABE2B35850374EBABDD4ABFF969669A9">
    <w:name w:val="ABE2B35850374EBABDD4ABFF969669A9"/>
    <w:rsid w:val="00C3218D"/>
  </w:style>
  <w:style w:type="paragraph" w:customStyle="1" w:styleId="9186945E65764C738E263C08210FA30C">
    <w:name w:val="9186945E65764C738E263C08210FA30C"/>
    <w:rsid w:val="00C3218D"/>
  </w:style>
  <w:style w:type="paragraph" w:customStyle="1" w:styleId="8239CC06C2BB40038B3F531323EA4B60">
    <w:name w:val="8239CC06C2BB40038B3F531323EA4B60"/>
    <w:rsid w:val="00C3218D"/>
  </w:style>
  <w:style w:type="paragraph" w:customStyle="1" w:styleId="AB9C25E3019F4E13A5884D52FDF92C67">
    <w:name w:val="AB9C25E3019F4E13A5884D52FDF92C67"/>
    <w:rsid w:val="00C3218D"/>
  </w:style>
  <w:style w:type="paragraph" w:customStyle="1" w:styleId="E99FB6D4840B495892F6938D45E725491">
    <w:name w:val="E99FB6D4840B495892F6938D45E725491"/>
    <w:rsid w:val="00C3218D"/>
    <w:rPr>
      <w:rFonts w:eastAsiaTheme="minorHAnsi"/>
      <w:lang w:eastAsia="en-US"/>
    </w:rPr>
  </w:style>
  <w:style w:type="paragraph" w:customStyle="1" w:styleId="74D201EBA8264B0683C86D4C0970368F1">
    <w:name w:val="74D201EBA8264B0683C86D4C0970368F1"/>
    <w:rsid w:val="00C3218D"/>
    <w:rPr>
      <w:rFonts w:eastAsiaTheme="minorHAnsi"/>
      <w:lang w:eastAsia="en-US"/>
    </w:rPr>
  </w:style>
  <w:style w:type="paragraph" w:customStyle="1" w:styleId="44A0CEF5E9F944A8A0374BF340F0C5EF1">
    <w:name w:val="44A0CEF5E9F944A8A0374BF340F0C5EF1"/>
    <w:rsid w:val="00C3218D"/>
    <w:rPr>
      <w:rFonts w:eastAsiaTheme="minorHAnsi"/>
      <w:lang w:eastAsia="en-US"/>
    </w:rPr>
  </w:style>
  <w:style w:type="paragraph" w:customStyle="1" w:styleId="5A0F0B561A1C49838E6C6B7DEBD10D0E1">
    <w:name w:val="5A0F0B561A1C49838E6C6B7DEBD10D0E1"/>
    <w:rsid w:val="00C3218D"/>
    <w:rPr>
      <w:rFonts w:eastAsiaTheme="minorHAnsi"/>
      <w:lang w:eastAsia="en-US"/>
    </w:rPr>
  </w:style>
  <w:style w:type="paragraph" w:customStyle="1" w:styleId="1BADAD4A6FAF4257B83D9D1717B550CF1">
    <w:name w:val="1BADAD4A6FAF4257B83D9D1717B550CF1"/>
    <w:rsid w:val="00C3218D"/>
    <w:rPr>
      <w:rFonts w:eastAsiaTheme="minorHAnsi"/>
      <w:lang w:eastAsia="en-US"/>
    </w:rPr>
  </w:style>
  <w:style w:type="paragraph" w:customStyle="1" w:styleId="B348E0C2B412424F92298C7AB30B5CD41">
    <w:name w:val="B348E0C2B412424F92298C7AB30B5CD41"/>
    <w:rsid w:val="00C3218D"/>
    <w:rPr>
      <w:rFonts w:eastAsiaTheme="minorHAnsi"/>
      <w:lang w:eastAsia="en-US"/>
    </w:rPr>
  </w:style>
  <w:style w:type="paragraph" w:customStyle="1" w:styleId="18ED16FD15AD4530A48E18716F2AEA131">
    <w:name w:val="18ED16FD15AD4530A48E18716F2AEA131"/>
    <w:rsid w:val="00C3218D"/>
    <w:rPr>
      <w:rFonts w:eastAsiaTheme="minorHAnsi"/>
      <w:lang w:eastAsia="en-US"/>
    </w:rPr>
  </w:style>
  <w:style w:type="paragraph" w:customStyle="1" w:styleId="DDA2FFBA140946048281F1F24CF5498A1">
    <w:name w:val="DDA2FFBA140946048281F1F24CF5498A1"/>
    <w:rsid w:val="00C3218D"/>
    <w:rPr>
      <w:rFonts w:eastAsiaTheme="minorHAnsi"/>
      <w:lang w:eastAsia="en-US"/>
    </w:rPr>
  </w:style>
  <w:style w:type="paragraph" w:customStyle="1" w:styleId="77C7BD88DD394DE9976E2CAD8D03DFF81">
    <w:name w:val="77C7BD88DD394DE9976E2CAD8D03DFF81"/>
    <w:rsid w:val="00C3218D"/>
    <w:rPr>
      <w:rFonts w:eastAsiaTheme="minorHAnsi"/>
      <w:lang w:eastAsia="en-US"/>
    </w:rPr>
  </w:style>
  <w:style w:type="paragraph" w:customStyle="1" w:styleId="FB5288A4BFDE44C49EDDBEB069926E841">
    <w:name w:val="FB5288A4BFDE44C49EDDBEB069926E841"/>
    <w:rsid w:val="00C3218D"/>
    <w:rPr>
      <w:rFonts w:eastAsiaTheme="minorHAnsi"/>
      <w:lang w:eastAsia="en-US"/>
    </w:rPr>
  </w:style>
  <w:style w:type="paragraph" w:customStyle="1" w:styleId="6955218619FE41D5A3F7AB13EFAB458D1">
    <w:name w:val="6955218619FE41D5A3F7AB13EFAB458D1"/>
    <w:rsid w:val="00C3218D"/>
    <w:rPr>
      <w:rFonts w:eastAsiaTheme="minorHAnsi"/>
      <w:lang w:eastAsia="en-US"/>
    </w:rPr>
  </w:style>
  <w:style w:type="paragraph" w:customStyle="1" w:styleId="8BCA32C7397E4CFE9F4645EB1E3CDE971">
    <w:name w:val="8BCA32C7397E4CFE9F4645EB1E3CDE971"/>
    <w:rsid w:val="00C3218D"/>
    <w:rPr>
      <w:rFonts w:eastAsiaTheme="minorHAnsi"/>
      <w:lang w:eastAsia="en-US"/>
    </w:rPr>
  </w:style>
  <w:style w:type="character" w:customStyle="1" w:styleId="10">
    <w:name w:val="10"/>
    <w:basedOn w:val="a0"/>
    <w:uiPriority w:val="1"/>
    <w:qFormat/>
    <w:rsid w:val="00997859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customStyle="1" w:styleId="4A1BEE6983E04C3D8A892F24404CFFE91">
    <w:name w:val="4A1BEE6983E04C3D8A892F24404CFFE91"/>
    <w:rsid w:val="00C3218D"/>
    <w:rPr>
      <w:rFonts w:eastAsiaTheme="minorHAnsi"/>
      <w:lang w:eastAsia="en-US"/>
    </w:rPr>
  </w:style>
  <w:style w:type="paragraph" w:customStyle="1" w:styleId="036F2371245C4DADA633D09175FB2D041">
    <w:name w:val="036F2371245C4DADA633D09175FB2D041"/>
    <w:rsid w:val="00C3218D"/>
    <w:rPr>
      <w:rFonts w:eastAsiaTheme="minorHAnsi"/>
      <w:lang w:eastAsia="en-US"/>
    </w:rPr>
  </w:style>
  <w:style w:type="paragraph" w:customStyle="1" w:styleId="FA0D79700FC4410B9C8316E9D93DECBA1">
    <w:name w:val="FA0D79700FC4410B9C8316E9D93DECBA1"/>
    <w:rsid w:val="00C3218D"/>
    <w:rPr>
      <w:rFonts w:eastAsiaTheme="minorHAnsi"/>
      <w:lang w:eastAsia="en-US"/>
    </w:rPr>
  </w:style>
  <w:style w:type="paragraph" w:customStyle="1" w:styleId="9638DE0533A34AB79797C20799F27BED1">
    <w:name w:val="9638DE0533A34AB79797C20799F27BED1"/>
    <w:rsid w:val="00C3218D"/>
    <w:rPr>
      <w:rFonts w:eastAsiaTheme="minorHAnsi"/>
      <w:lang w:eastAsia="en-US"/>
    </w:rPr>
  </w:style>
  <w:style w:type="paragraph" w:customStyle="1" w:styleId="39AA127F490F4260949981BA164E9EF01">
    <w:name w:val="39AA127F490F4260949981BA164E9EF01"/>
    <w:rsid w:val="00C3218D"/>
    <w:rPr>
      <w:rFonts w:eastAsiaTheme="minorHAnsi"/>
      <w:lang w:eastAsia="en-US"/>
    </w:rPr>
  </w:style>
  <w:style w:type="paragraph" w:customStyle="1" w:styleId="7A053B3830CC4011BAB705DA15F5A10C1">
    <w:name w:val="7A053B3830CC4011BAB705DA15F5A10C1"/>
    <w:rsid w:val="00C3218D"/>
    <w:rPr>
      <w:rFonts w:eastAsiaTheme="minorHAnsi"/>
      <w:lang w:eastAsia="en-US"/>
    </w:rPr>
  </w:style>
  <w:style w:type="paragraph" w:customStyle="1" w:styleId="965EE251EA5A4DA4904809BA1844A93C1">
    <w:name w:val="965EE251EA5A4DA4904809BA1844A93C1"/>
    <w:rsid w:val="00C3218D"/>
    <w:rPr>
      <w:rFonts w:eastAsiaTheme="minorHAnsi"/>
      <w:lang w:eastAsia="en-US"/>
    </w:rPr>
  </w:style>
  <w:style w:type="paragraph" w:customStyle="1" w:styleId="5669A591D1EA4DBCBC8A0920ED8DC9D61">
    <w:name w:val="5669A591D1EA4DBCBC8A0920ED8DC9D61"/>
    <w:rsid w:val="00C3218D"/>
    <w:rPr>
      <w:rFonts w:eastAsiaTheme="minorHAnsi"/>
      <w:lang w:eastAsia="en-US"/>
    </w:rPr>
  </w:style>
  <w:style w:type="paragraph" w:customStyle="1" w:styleId="BB08F56739BA431A90805A65289565341">
    <w:name w:val="BB08F56739BA431A90805A65289565341"/>
    <w:rsid w:val="00C3218D"/>
    <w:rPr>
      <w:rFonts w:eastAsiaTheme="minorHAnsi"/>
      <w:lang w:eastAsia="en-US"/>
    </w:rPr>
  </w:style>
  <w:style w:type="paragraph" w:customStyle="1" w:styleId="C462FFE562F44BD2B035DAFCC95186961">
    <w:name w:val="C462FFE562F44BD2B035DAFCC95186961"/>
    <w:rsid w:val="00C3218D"/>
    <w:rPr>
      <w:rFonts w:eastAsiaTheme="minorHAnsi"/>
      <w:lang w:eastAsia="en-US"/>
    </w:rPr>
  </w:style>
  <w:style w:type="paragraph" w:customStyle="1" w:styleId="CB918C61CDFB4B35B76C0AF6BCE0919D1">
    <w:name w:val="CB918C61CDFB4B35B76C0AF6BCE0919D1"/>
    <w:rsid w:val="00C3218D"/>
    <w:rPr>
      <w:rFonts w:eastAsiaTheme="minorHAnsi"/>
      <w:lang w:eastAsia="en-US"/>
    </w:rPr>
  </w:style>
  <w:style w:type="paragraph" w:customStyle="1" w:styleId="05F5F542F102418F9273F38822D588401">
    <w:name w:val="05F5F542F102418F9273F38822D588401"/>
    <w:rsid w:val="00C3218D"/>
    <w:rPr>
      <w:rFonts w:eastAsiaTheme="minorHAnsi"/>
      <w:lang w:eastAsia="en-US"/>
    </w:rPr>
  </w:style>
  <w:style w:type="paragraph" w:customStyle="1" w:styleId="B30BBC14FE3A40DBAD3B41746FFBC934">
    <w:name w:val="B30BBC14FE3A40DBAD3B41746FFBC934"/>
    <w:rsid w:val="00C3218D"/>
    <w:rPr>
      <w:rFonts w:eastAsiaTheme="minorHAnsi"/>
      <w:lang w:eastAsia="en-US"/>
    </w:rPr>
  </w:style>
  <w:style w:type="paragraph" w:customStyle="1" w:styleId="0C7EF8AE32A74AF5B683E3BC3D59892A1">
    <w:name w:val="0C7EF8AE32A74AF5B683E3BC3D59892A1"/>
    <w:rsid w:val="00C3218D"/>
    <w:rPr>
      <w:rFonts w:eastAsiaTheme="minorHAnsi"/>
      <w:lang w:eastAsia="en-US"/>
    </w:rPr>
  </w:style>
  <w:style w:type="paragraph" w:customStyle="1" w:styleId="1493C33AD5EC47E8815ED822980CF0CC1">
    <w:name w:val="1493C33AD5EC47E8815ED822980CF0CC1"/>
    <w:rsid w:val="00C3218D"/>
    <w:rPr>
      <w:rFonts w:eastAsiaTheme="minorHAnsi"/>
      <w:lang w:eastAsia="en-US"/>
    </w:rPr>
  </w:style>
  <w:style w:type="paragraph" w:customStyle="1" w:styleId="EB75E9427F104D0C9B6321E30C7B5D731">
    <w:name w:val="EB75E9427F104D0C9B6321E30C7B5D731"/>
    <w:rsid w:val="00C3218D"/>
    <w:rPr>
      <w:rFonts w:eastAsiaTheme="minorHAnsi"/>
      <w:lang w:eastAsia="en-US"/>
    </w:rPr>
  </w:style>
  <w:style w:type="paragraph" w:customStyle="1" w:styleId="26F083F809A748B8BA5ABDCF3240D2BA1">
    <w:name w:val="26F083F809A748B8BA5ABDCF3240D2BA1"/>
    <w:rsid w:val="00C3218D"/>
    <w:rPr>
      <w:rFonts w:eastAsiaTheme="minorHAnsi"/>
      <w:lang w:eastAsia="en-US"/>
    </w:rPr>
  </w:style>
  <w:style w:type="paragraph" w:customStyle="1" w:styleId="34D711F53712436799B55421C1DD9F0C1">
    <w:name w:val="34D711F53712436799B55421C1DD9F0C1"/>
    <w:rsid w:val="00C3218D"/>
    <w:rPr>
      <w:rFonts w:eastAsiaTheme="minorHAnsi"/>
      <w:lang w:eastAsia="en-US"/>
    </w:rPr>
  </w:style>
  <w:style w:type="paragraph" w:customStyle="1" w:styleId="A269826F835343D9AEEB8D4BBB6FF2C31">
    <w:name w:val="A269826F835343D9AEEB8D4BBB6FF2C31"/>
    <w:rsid w:val="00C3218D"/>
    <w:rPr>
      <w:rFonts w:eastAsiaTheme="minorHAnsi"/>
      <w:lang w:eastAsia="en-US"/>
    </w:rPr>
  </w:style>
  <w:style w:type="paragraph" w:customStyle="1" w:styleId="3501C55AB01B47219F3F7AE47A363DD31">
    <w:name w:val="3501C55AB01B47219F3F7AE47A363DD31"/>
    <w:rsid w:val="00C3218D"/>
    <w:rPr>
      <w:rFonts w:eastAsiaTheme="minorHAnsi"/>
      <w:lang w:eastAsia="en-US"/>
    </w:rPr>
  </w:style>
  <w:style w:type="paragraph" w:customStyle="1" w:styleId="9B9931089314411CAC5F8CEC51C44D571">
    <w:name w:val="9B9931089314411CAC5F8CEC51C44D571"/>
    <w:rsid w:val="00C3218D"/>
    <w:rPr>
      <w:rFonts w:eastAsiaTheme="minorHAnsi"/>
      <w:lang w:eastAsia="en-US"/>
    </w:rPr>
  </w:style>
  <w:style w:type="paragraph" w:customStyle="1" w:styleId="325CD4670D32430989A9FD560A0111281">
    <w:name w:val="325CD4670D32430989A9FD560A0111281"/>
    <w:rsid w:val="00C3218D"/>
    <w:rPr>
      <w:rFonts w:eastAsiaTheme="minorHAnsi"/>
      <w:lang w:eastAsia="en-US"/>
    </w:rPr>
  </w:style>
  <w:style w:type="paragraph" w:customStyle="1" w:styleId="0EAF66DF7D1441658EFBD3D3706B34DC1">
    <w:name w:val="0EAF66DF7D1441658EFBD3D3706B34DC1"/>
    <w:rsid w:val="00C3218D"/>
    <w:rPr>
      <w:rFonts w:eastAsiaTheme="minorHAnsi"/>
      <w:lang w:eastAsia="en-US"/>
    </w:rPr>
  </w:style>
  <w:style w:type="paragraph" w:customStyle="1" w:styleId="2D2527526805465E895B9C50C9618E361">
    <w:name w:val="2D2527526805465E895B9C50C9618E361"/>
    <w:rsid w:val="00C3218D"/>
    <w:rPr>
      <w:rFonts w:eastAsiaTheme="minorHAnsi"/>
      <w:lang w:eastAsia="en-US"/>
    </w:rPr>
  </w:style>
  <w:style w:type="paragraph" w:customStyle="1" w:styleId="1E5C361E82014046AE428C0C1D1350741">
    <w:name w:val="1E5C361E82014046AE428C0C1D1350741"/>
    <w:rsid w:val="00C3218D"/>
    <w:rPr>
      <w:rFonts w:eastAsiaTheme="minorHAnsi"/>
      <w:lang w:eastAsia="en-US"/>
    </w:rPr>
  </w:style>
  <w:style w:type="paragraph" w:customStyle="1" w:styleId="28713969876F4D569207AD85AAE297F21">
    <w:name w:val="28713969876F4D569207AD85AAE297F21"/>
    <w:rsid w:val="00C3218D"/>
    <w:rPr>
      <w:rFonts w:eastAsiaTheme="minorHAnsi"/>
      <w:lang w:eastAsia="en-US"/>
    </w:rPr>
  </w:style>
  <w:style w:type="paragraph" w:customStyle="1" w:styleId="BFD1BD3AF1BB4CBE80A8D4D1DC22AF401">
    <w:name w:val="BFD1BD3AF1BB4CBE80A8D4D1DC22AF401"/>
    <w:rsid w:val="00C3218D"/>
    <w:rPr>
      <w:rFonts w:eastAsiaTheme="minorHAnsi"/>
      <w:lang w:eastAsia="en-US"/>
    </w:rPr>
  </w:style>
  <w:style w:type="paragraph" w:customStyle="1" w:styleId="822F4155BFBB491A9EF0FCF3A69964C41">
    <w:name w:val="822F4155BFBB491A9EF0FCF3A69964C41"/>
    <w:rsid w:val="00C3218D"/>
    <w:rPr>
      <w:rFonts w:eastAsiaTheme="minorHAnsi"/>
      <w:lang w:eastAsia="en-US"/>
    </w:rPr>
  </w:style>
  <w:style w:type="paragraph" w:customStyle="1" w:styleId="77DEAA4D52354A0B8E39DD7189F06E141">
    <w:name w:val="77DEAA4D52354A0B8E39DD7189F06E141"/>
    <w:rsid w:val="00C3218D"/>
    <w:rPr>
      <w:rFonts w:eastAsiaTheme="minorHAnsi"/>
      <w:lang w:eastAsia="en-US"/>
    </w:rPr>
  </w:style>
  <w:style w:type="paragraph" w:customStyle="1" w:styleId="C22A886BDDDF4E19BDB8598BBA1A18C91">
    <w:name w:val="C22A886BDDDF4E19BDB8598BBA1A18C91"/>
    <w:rsid w:val="00C3218D"/>
    <w:rPr>
      <w:rFonts w:eastAsiaTheme="minorHAnsi"/>
      <w:lang w:eastAsia="en-US"/>
    </w:rPr>
  </w:style>
  <w:style w:type="paragraph" w:customStyle="1" w:styleId="E6347C9489144F2D9B6AC406C14C90501">
    <w:name w:val="E6347C9489144F2D9B6AC406C14C90501"/>
    <w:rsid w:val="00C3218D"/>
    <w:rPr>
      <w:rFonts w:eastAsiaTheme="minorHAnsi"/>
      <w:lang w:eastAsia="en-US"/>
    </w:rPr>
  </w:style>
  <w:style w:type="paragraph" w:customStyle="1" w:styleId="C891218F260C45BC938F1EA27FD4A6011">
    <w:name w:val="C891218F260C45BC938F1EA27FD4A6011"/>
    <w:rsid w:val="00C3218D"/>
    <w:rPr>
      <w:rFonts w:eastAsiaTheme="minorHAnsi"/>
      <w:lang w:eastAsia="en-US"/>
    </w:rPr>
  </w:style>
  <w:style w:type="paragraph" w:customStyle="1" w:styleId="971B6050A8AD40958DA875EE01158B291">
    <w:name w:val="971B6050A8AD40958DA875EE01158B291"/>
    <w:rsid w:val="00C3218D"/>
    <w:rPr>
      <w:rFonts w:eastAsiaTheme="minorHAnsi"/>
      <w:lang w:eastAsia="en-US"/>
    </w:rPr>
  </w:style>
  <w:style w:type="paragraph" w:customStyle="1" w:styleId="EA2B20251A3C4C928F74C61001F8DD531">
    <w:name w:val="EA2B20251A3C4C928F74C61001F8DD531"/>
    <w:rsid w:val="00C3218D"/>
    <w:rPr>
      <w:rFonts w:eastAsiaTheme="minorHAnsi"/>
      <w:lang w:eastAsia="en-US"/>
    </w:rPr>
  </w:style>
  <w:style w:type="paragraph" w:customStyle="1" w:styleId="15E1668F8C4D4EBEA212D4F9A3658F071">
    <w:name w:val="15E1668F8C4D4EBEA212D4F9A3658F071"/>
    <w:rsid w:val="00C3218D"/>
    <w:rPr>
      <w:rFonts w:eastAsiaTheme="minorHAnsi"/>
      <w:lang w:eastAsia="en-US"/>
    </w:rPr>
  </w:style>
  <w:style w:type="paragraph" w:customStyle="1" w:styleId="67DF003AD6D04EA69DF3A3FE36F47CEE1">
    <w:name w:val="67DF003AD6D04EA69DF3A3FE36F47CEE1"/>
    <w:rsid w:val="00C3218D"/>
    <w:rPr>
      <w:rFonts w:eastAsiaTheme="minorHAnsi"/>
      <w:lang w:eastAsia="en-US"/>
    </w:rPr>
  </w:style>
  <w:style w:type="paragraph" w:customStyle="1" w:styleId="B7011696204F412C8C8F761300DB72C91">
    <w:name w:val="B7011696204F412C8C8F761300DB72C91"/>
    <w:rsid w:val="00C3218D"/>
    <w:rPr>
      <w:rFonts w:eastAsiaTheme="minorHAnsi"/>
      <w:lang w:eastAsia="en-US"/>
    </w:rPr>
  </w:style>
  <w:style w:type="paragraph" w:customStyle="1" w:styleId="FBD7DEE701FF4C3D83B6B78954ED97D61">
    <w:name w:val="FBD7DEE701FF4C3D83B6B78954ED97D61"/>
    <w:rsid w:val="00C3218D"/>
    <w:rPr>
      <w:rFonts w:eastAsiaTheme="minorHAnsi"/>
      <w:lang w:eastAsia="en-US"/>
    </w:rPr>
  </w:style>
  <w:style w:type="paragraph" w:customStyle="1" w:styleId="EC3E3282EF604020BCE5B8D6EB9AAA791">
    <w:name w:val="EC3E3282EF604020BCE5B8D6EB9AAA791"/>
    <w:rsid w:val="00C3218D"/>
    <w:rPr>
      <w:rFonts w:eastAsiaTheme="minorHAnsi"/>
      <w:lang w:eastAsia="en-US"/>
    </w:rPr>
  </w:style>
  <w:style w:type="paragraph" w:customStyle="1" w:styleId="675CD7A99E6048218E85A73AE936DF3B1">
    <w:name w:val="675CD7A99E6048218E85A73AE936DF3B1"/>
    <w:rsid w:val="00C3218D"/>
    <w:rPr>
      <w:rFonts w:eastAsiaTheme="minorHAnsi"/>
      <w:lang w:eastAsia="en-US"/>
    </w:rPr>
  </w:style>
  <w:style w:type="paragraph" w:customStyle="1" w:styleId="D750EC8301694BB8902E09F8D6517B791">
    <w:name w:val="D750EC8301694BB8902E09F8D6517B791"/>
    <w:rsid w:val="00C3218D"/>
    <w:rPr>
      <w:rFonts w:eastAsiaTheme="minorHAnsi"/>
      <w:lang w:eastAsia="en-US"/>
    </w:rPr>
  </w:style>
  <w:style w:type="paragraph" w:customStyle="1" w:styleId="D2B35A8F8BBC4E2EB25DBE692EA9CF5C1">
    <w:name w:val="D2B35A8F8BBC4E2EB25DBE692EA9CF5C1"/>
    <w:rsid w:val="00C3218D"/>
    <w:rPr>
      <w:rFonts w:eastAsiaTheme="minorHAnsi"/>
      <w:lang w:eastAsia="en-US"/>
    </w:rPr>
  </w:style>
  <w:style w:type="paragraph" w:customStyle="1" w:styleId="4F946B415690455DB17C5FD561745D9C1">
    <w:name w:val="4F946B415690455DB17C5FD561745D9C1"/>
    <w:rsid w:val="00C3218D"/>
    <w:rPr>
      <w:rFonts w:eastAsiaTheme="minorHAnsi"/>
      <w:lang w:eastAsia="en-US"/>
    </w:rPr>
  </w:style>
  <w:style w:type="paragraph" w:customStyle="1" w:styleId="E5D32A3838914AD7B2BB65D8E4D8C2531">
    <w:name w:val="E5D32A3838914AD7B2BB65D8E4D8C2531"/>
    <w:rsid w:val="00C3218D"/>
    <w:rPr>
      <w:rFonts w:eastAsiaTheme="minorHAnsi"/>
      <w:lang w:eastAsia="en-US"/>
    </w:rPr>
  </w:style>
  <w:style w:type="paragraph" w:customStyle="1" w:styleId="09C765F4D5EF4BD680B5DE08F16CE2831">
    <w:name w:val="09C765F4D5EF4BD680B5DE08F16CE2831"/>
    <w:rsid w:val="00C3218D"/>
    <w:rPr>
      <w:rFonts w:eastAsiaTheme="minorHAnsi"/>
      <w:lang w:eastAsia="en-US"/>
    </w:rPr>
  </w:style>
  <w:style w:type="paragraph" w:customStyle="1" w:styleId="D0622480CAA040CC937AC5998800ED3C1">
    <w:name w:val="D0622480CAA040CC937AC5998800ED3C1"/>
    <w:rsid w:val="00C3218D"/>
    <w:rPr>
      <w:rFonts w:eastAsiaTheme="minorHAnsi"/>
      <w:lang w:eastAsia="en-US"/>
    </w:rPr>
  </w:style>
  <w:style w:type="paragraph" w:customStyle="1" w:styleId="D83D3F3473F442BE8085ABEB2A1CD0451">
    <w:name w:val="D83D3F3473F442BE8085ABEB2A1CD0451"/>
    <w:rsid w:val="00C3218D"/>
    <w:rPr>
      <w:rFonts w:eastAsiaTheme="minorHAnsi"/>
      <w:lang w:eastAsia="en-US"/>
    </w:rPr>
  </w:style>
  <w:style w:type="paragraph" w:customStyle="1" w:styleId="F393B91C87D84352A757437005A7AFE61">
    <w:name w:val="F393B91C87D84352A757437005A7AFE61"/>
    <w:rsid w:val="00C3218D"/>
    <w:rPr>
      <w:rFonts w:eastAsiaTheme="minorHAnsi"/>
      <w:lang w:eastAsia="en-US"/>
    </w:rPr>
  </w:style>
  <w:style w:type="paragraph" w:customStyle="1" w:styleId="E19F940D1CA04A408D5501AB8FDE264F1">
    <w:name w:val="E19F940D1CA04A408D5501AB8FDE264F1"/>
    <w:rsid w:val="00C3218D"/>
    <w:rPr>
      <w:rFonts w:eastAsiaTheme="minorHAnsi"/>
      <w:lang w:eastAsia="en-US"/>
    </w:rPr>
  </w:style>
  <w:style w:type="paragraph" w:customStyle="1" w:styleId="62222561F9BD43AF9702E2F8F5A8FFCB1">
    <w:name w:val="62222561F9BD43AF9702E2F8F5A8FFCB1"/>
    <w:rsid w:val="00C3218D"/>
    <w:rPr>
      <w:rFonts w:eastAsiaTheme="minorHAnsi"/>
      <w:lang w:eastAsia="en-US"/>
    </w:rPr>
  </w:style>
  <w:style w:type="paragraph" w:customStyle="1" w:styleId="4F3371B2EC1049D1A73DA58EA2F49FA01">
    <w:name w:val="4F3371B2EC1049D1A73DA58EA2F49FA01"/>
    <w:rsid w:val="00C3218D"/>
    <w:rPr>
      <w:rFonts w:eastAsiaTheme="minorHAnsi"/>
      <w:lang w:eastAsia="en-US"/>
    </w:rPr>
  </w:style>
  <w:style w:type="paragraph" w:customStyle="1" w:styleId="DF84DBEAF607467AA207796BC8F4463D1">
    <w:name w:val="DF84DBEAF607467AA207796BC8F4463D1"/>
    <w:rsid w:val="00C3218D"/>
    <w:rPr>
      <w:rFonts w:eastAsiaTheme="minorHAnsi"/>
      <w:lang w:eastAsia="en-US"/>
    </w:rPr>
  </w:style>
  <w:style w:type="paragraph" w:customStyle="1" w:styleId="2E30F071921644028D6315059379AAA71">
    <w:name w:val="2E30F071921644028D6315059379AAA71"/>
    <w:rsid w:val="00C3218D"/>
    <w:rPr>
      <w:rFonts w:eastAsiaTheme="minorHAnsi"/>
      <w:lang w:eastAsia="en-US"/>
    </w:rPr>
  </w:style>
  <w:style w:type="paragraph" w:customStyle="1" w:styleId="ABE2B35850374EBABDD4ABFF969669A91">
    <w:name w:val="ABE2B35850374EBABDD4ABFF969669A91"/>
    <w:rsid w:val="00C3218D"/>
    <w:rPr>
      <w:rFonts w:eastAsiaTheme="minorHAnsi"/>
      <w:lang w:eastAsia="en-US"/>
    </w:rPr>
  </w:style>
  <w:style w:type="paragraph" w:customStyle="1" w:styleId="9186945E65764C738E263C08210FA30C1">
    <w:name w:val="9186945E65764C738E263C08210FA30C1"/>
    <w:rsid w:val="00C3218D"/>
    <w:rPr>
      <w:rFonts w:eastAsiaTheme="minorHAnsi"/>
      <w:lang w:eastAsia="en-US"/>
    </w:rPr>
  </w:style>
  <w:style w:type="paragraph" w:customStyle="1" w:styleId="8239CC06C2BB40038B3F531323EA4B601">
    <w:name w:val="8239CC06C2BB40038B3F531323EA4B601"/>
    <w:rsid w:val="00C3218D"/>
    <w:rPr>
      <w:rFonts w:eastAsiaTheme="minorHAnsi"/>
      <w:lang w:eastAsia="en-US"/>
    </w:rPr>
  </w:style>
  <w:style w:type="paragraph" w:customStyle="1" w:styleId="AB9C25E3019F4E13A5884D52FDF92C671">
    <w:name w:val="AB9C25E3019F4E13A5884D52FDF92C671"/>
    <w:rsid w:val="00C3218D"/>
    <w:rPr>
      <w:rFonts w:eastAsiaTheme="minorHAnsi"/>
      <w:lang w:eastAsia="en-US"/>
    </w:rPr>
  </w:style>
  <w:style w:type="paragraph" w:customStyle="1" w:styleId="D88A61B9CDEE4FE5A82F44C2FA657C782">
    <w:name w:val="D88A61B9CDEE4FE5A82F44C2FA657C782"/>
    <w:rsid w:val="00C3218D"/>
    <w:rPr>
      <w:rFonts w:eastAsiaTheme="minorHAnsi"/>
      <w:lang w:eastAsia="en-US"/>
    </w:rPr>
  </w:style>
  <w:style w:type="paragraph" w:customStyle="1" w:styleId="9727E5DCD4D6488E88867CA96390F03C2">
    <w:name w:val="9727E5DCD4D6488E88867CA96390F03C2"/>
    <w:rsid w:val="00C3218D"/>
    <w:rPr>
      <w:rFonts w:eastAsiaTheme="minorHAnsi"/>
      <w:lang w:eastAsia="en-US"/>
    </w:rPr>
  </w:style>
  <w:style w:type="paragraph" w:customStyle="1" w:styleId="A6297ABA93A14411935DCB369B403F6C2">
    <w:name w:val="A6297ABA93A14411935DCB369B403F6C2"/>
    <w:rsid w:val="00C3218D"/>
    <w:rPr>
      <w:rFonts w:eastAsiaTheme="minorHAnsi"/>
      <w:lang w:eastAsia="en-US"/>
    </w:rPr>
  </w:style>
  <w:style w:type="paragraph" w:customStyle="1" w:styleId="186FCFA979B64DA4ACA563DF0CF9A5112">
    <w:name w:val="186FCFA979B64DA4ACA563DF0CF9A5112"/>
    <w:rsid w:val="00C3218D"/>
    <w:rPr>
      <w:rFonts w:eastAsiaTheme="minorHAnsi"/>
      <w:lang w:eastAsia="en-US"/>
    </w:rPr>
  </w:style>
  <w:style w:type="paragraph" w:customStyle="1" w:styleId="02F75999F43440E2A6840D40C9CC87352">
    <w:name w:val="02F75999F43440E2A6840D40C9CC87352"/>
    <w:rsid w:val="00C3218D"/>
    <w:rPr>
      <w:rFonts w:eastAsiaTheme="minorHAnsi"/>
      <w:lang w:eastAsia="en-US"/>
    </w:rPr>
  </w:style>
  <w:style w:type="paragraph" w:customStyle="1" w:styleId="F6F5E4D65FD4437BA64C862132C224852">
    <w:name w:val="F6F5E4D65FD4437BA64C862132C224852"/>
    <w:rsid w:val="00C3218D"/>
    <w:rPr>
      <w:rFonts w:eastAsiaTheme="minorHAnsi"/>
      <w:lang w:eastAsia="en-US"/>
    </w:rPr>
  </w:style>
  <w:style w:type="paragraph" w:customStyle="1" w:styleId="D383EB420DA34EE3BD7943ADE32819AE2">
    <w:name w:val="D383EB420DA34EE3BD7943ADE32819AE2"/>
    <w:rsid w:val="00C3218D"/>
    <w:rPr>
      <w:rFonts w:eastAsiaTheme="minorHAnsi"/>
      <w:lang w:eastAsia="en-US"/>
    </w:rPr>
  </w:style>
  <w:style w:type="paragraph" w:customStyle="1" w:styleId="50CAFF31264344F49D37C97609F7650E2">
    <w:name w:val="50CAFF31264344F49D37C97609F7650E2"/>
    <w:rsid w:val="00C3218D"/>
    <w:rPr>
      <w:rFonts w:eastAsiaTheme="minorHAnsi"/>
      <w:lang w:eastAsia="en-US"/>
    </w:rPr>
  </w:style>
  <w:style w:type="paragraph" w:customStyle="1" w:styleId="FFFE050D553F479A94FB2ED234CFA45D2">
    <w:name w:val="FFFE050D553F479A94FB2ED234CFA45D2"/>
    <w:rsid w:val="00C3218D"/>
    <w:rPr>
      <w:rFonts w:eastAsiaTheme="minorHAnsi"/>
      <w:lang w:eastAsia="en-US"/>
    </w:rPr>
  </w:style>
  <w:style w:type="paragraph" w:customStyle="1" w:styleId="9E0D411B9EC04DDCBE7F54484040F4492">
    <w:name w:val="9E0D411B9EC04DDCBE7F54484040F4492"/>
    <w:rsid w:val="00C3218D"/>
    <w:rPr>
      <w:rFonts w:eastAsiaTheme="minorHAnsi"/>
      <w:lang w:eastAsia="en-US"/>
    </w:rPr>
  </w:style>
  <w:style w:type="paragraph" w:customStyle="1" w:styleId="033C261E564D41A08AB684B21DC448252">
    <w:name w:val="033C261E564D41A08AB684B21DC448252"/>
    <w:rsid w:val="00C3218D"/>
    <w:rPr>
      <w:rFonts w:eastAsiaTheme="minorHAnsi"/>
      <w:lang w:eastAsia="en-US"/>
    </w:rPr>
  </w:style>
  <w:style w:type="paragraph" w:customStyle="1" w:styleId="6331678A3C284670BC30483425F0AB7B2">
    <w:name w:val="6331678A3C284670BC30483425F0AB7B2"/>
    <w:rsid w:val="00C3218D"/>
    <w:rPr>
      <w:rFonts w:eastAsiaTheme="minorHAnsi"/>
      <w:lang w:eastAsia="en-US"/>
    </w:rPr>
  </w:style>
  <w:style w:type="paragraph" w:customStyle="1" w:styleId="24B092128C7F4FCB9CB51B63BA0F63A02">
    <w:name w:val="24B092128C7F4FCB9CB51B63BA0F63A02"/>
    <w:rsid w:val="00C3218D"/>
    <w:rPr>
      <w:rFonts w:eastAsiaTheme="minorHAnsi"/>
      <w:lang w:eastAsia="en-US"/>
    </w:rPr>
  </w:style>
  <w:style w:type="paragraph" w:customStyle="1" w:styleId="63F91EFAACA04B2CA2A746377C3248C22">
    <w:name w:val="63F91EFAACA04B2CA2A746377C3248C22"/>
    <w:rsid w:val="00C3218D"/>
    <w:rPr>
      <w:rFonts w:eastAsiaTheme="minorHAnsi"/>
      <w:lang w:eastAsia="en-US"/>
    </w:rPr>
  </w:style>
  <w:style w:type="paragraph" w:customStyle="1" w:styleId="DDF8806376C04474A2779266FEA3D97F2">
    <w:name w:val="DDF8806376C04474A2779266FEA3D97F2"/>
    <w:rsid w:val="00C3218D"/>
    <w:rPr>
      <w:rFonts w:eastAsiaTheme="minorHAnsi"/>
      <w:lang w:eastAsia="en-US"/>
    </w:rPr>
  </w:style>
  <w:style w:type="paragraph" w:customStyle="1" w:styleId="D85E3C3F1FD1471E96D601E14C6684F72">
    <w:name w:val="D85E3C3F1FD1471E96D601E14C6684F72"/>
    <w:rsid w:val="00C3218D"/>
    <w:rPr>
      <w:rFonts w:eastAsiaTheme="minorHAnsi"/>
      <w:lang w:eastAsia="en-US"/>
    </w:rPr>
  </w:style>
  <w:style w:type="paragraph" w:customStyle="1" w:styleId="629D8EB4906D45AA93CA50CF95551D502">
    <w:name w:val="629D8EB4906D45AA93CA50CF95551D502"/>
    <w:rsid w:val="00C3218D"/>
    <w:rPr>
      <w:rFonts w:eastAsiaTheme="minorHAnsi"/>
      <w:lang w:eastAsia="en-US"/>
    </w:rPr>
  </w:style>
  <w:style w:type="paragraph" w:customStyle="1" w:styleId="C397172345BD4B3BA88662180C20CD6A2">
    <w:name w:val="C397172345BD4B3BA88662180C20CD6A2"/>
    <w:rsid w:val="00C3218D"/>
    <w:rPr>
      <w:rFonts w:eastAsiaTheme="minorHAnsi"/>
      <w:lang w:eastAsia="en-US"/>
    </w:rPr>
  </w:style>
  <w:style w:type="paragraph" w:customStyle="1" w:styleId="5A76C68DA44A472F9A1188EADFCDA9DE2">
    <w:name w:val="5A76C68DA44A472F9A1188EADFCDA9DE2"/>
    <w:rsid w:val="00C3218D"/>
    <w:rPr>
      <w:rFonts w:eastAsiaTheme="minorHAnsi"/>
      <w:lang w:eastAsia="en-US"/>
    </w:rPr>
  </w:style>
  <w:style w:type="paragraph" w:customStyle="1" w:styleId="F344E6E6E6E8465B8697091B6B0854CD2">
    <w:name w:val="F344E6E6E6E8465B8697091B6B0854CD2"/>
    <w:rsid w:val="00C3218D"/>
    <w:rPr>
      <w:rFonts w:eastAsiaTheme="minorHAnsi"/>
      <w:lang w:eastAsia="en-US"/>
    </w:rPr>
  </w:style>
  <w:style w:type="paragraph" w:customStyle="1" w:styleId="4AD081C7CCFD41B9902263924D81D4C62">
    <w:name w:val="4AD081C7CCFD41B9902263924D81D4C62"/>
    <w:rsid w:val="00C3218D"/>
    <w:rPr>
      <w:rFonts w:eastAsiaTheme="minorHAnsi"/>
      <w:lang w:eastAsia="en-US"/>
    </w:rPr>
  </w:style>
  <w:style w:type="paragraph" w:customStyle="1" w:styleId="4235407DEF6B48CE82A6A8B9FFB0497F2">
    <w:name w:val="4235407DEF6B48CE82A6A8B9FFB0497F2"/>
    <w:rsid w:val="00C3218D"/>
    <w:rPr>
      <w:rFonts w:eastAsiaTheme="minorHAnsi"/>
      <w:lang w:eastAsia="en-US"/>
    </w:rPr>
  </w:style>
  <w:style w:type="paragraph" w:customStyle="1" w:styleId="D7EDF3FF494F4CC890AFDECDC9DFEBBB2">
    <w:name w:val="D7EDF3FF494F4CC890AFDECDC9DFEBBB2"/>
    <w:rsid w:val="00C3218D"/>
    <w:rPr>
      <w:rFonts w:eastAsiaTheme="minorHAnsi"/>
      <w:lang w:eastAsia="en-US"/>
    </w:rPr>
  </w:style>
  <w:style w:type="paragraph" w:customStyle="1" w:styleId="0FE231C252B44F298E1DD6E32AD519E02">
    <w:name w:val="0FE231C252B44F298E1DD6E32AD519E02"/>
    <w:rsid w:val="00C3218D"/>
    <w:rPr>
      <w:rFonts w:eastAsiaTheme="minorHAnsi"/>
      <w:lang w:eastAsia="en-US"/>
    </w:rPr>
  </w:style>
  <w:style w:type="paragraph" w:customStyle="1" w:styleId="1E78872598FD42CC92C0D424D623AEA12">
    <w:name w:val="1E78872598FD42CC92C0D424D623AEA12"/>
    <w:rsid w:val="00C3218D"/>
    <w:rPr>
      <w:rFonts w:eastAsiaTheme="minorHAnsi"/>
      <w:lang w:eastAsia="en-US"/>
    </w:rPr>
  </w:style>
  <w:style w:type="paragraph" w:customStyle="1" w:styleId="45D484ECCD1B4303939D0282041ACE172">
    <w:name w:val="45D484ECCD1B4303939D0282041ACE172"/>
    <w:rsid w:val="00C3218D"/>
    <w:rPr>
      <w:rFonts w:eastAsiaTheme="minorHAnsi"/>
      <w:lang w:eastAsia="en-US"/>
    </w:rPr>
  </w:style>
  <w:style w:type="paragraph" w:customStyle="1" w:styleId="FA442014CB11431BBFFCDDA0B6F536F72">
    <w:name w:val="FA442014CB11431BBFFCDDA0B6F536F72"/>
    <w:rsid w:val="00C3218D"/>
    <w:rPr>
      <w:rFonts w:eastAsiaTheme="minorHAnsi"/>
      <w:lang w:eastAsia="en-US"/>
    </w:rPr>
  </w:style>
  <w:style w:type="paragraph" w:customStyle="1" w:styleId="F4E851343A414914A0C93B0C294D402F2">
    <w:name w:val="F4E851343A414914A0C93B0C294D402F2"/>
    <w:rsid w:val="00C3218D"/>
    <w:rPr>
      <w:rFonts w:eastAsiaTheme="minorHAnsi"/>
      <w:lang w:eastAsia="en-US"/>
    </w:rPr>
  </w:style>
  <w:style w:type="paragraph" w:customStyle="1" w:styleId="E2070C78A1BC4DA380450064FB6119021">
    <w:name w:val="E2070C78A1BC4DA380450064FB6119021"/>
    <w:rsid w:val="00C3218D"/>
    <w:rPr>
      <w:rFonts w:eastAsiaTheme="minorHAnsi"/>
      <w:lang w:eastAsia="en-US"/>
    </w:rPr>
  </w:style>
  <w:style w:type="paragraph" w:customStyle="1" w:styleId="10EFC0D81B0B4489A0398C71E8B00976">
    <w:name w:val="10EFC0D81B0B4489A0398C71E8B00976"/>
    <w:rsid w:val="00C3218D"/>
    <w:rPr>
      <w:rFonts w:eastAsiaTheme="minorHAnsi"/>
      <w:lang w:eastAsia="en-US"/>
    </w:rPr>
  </w:style>
  <w:style w:type="paragraph" w:customStyle="1" w:styleId="A57537F2701E4C4EBAA7F56D968351191">
    <w:name w:val="A57537F2701E4C4EBAA7F56D968351191"/>
    <w:rsid w:val="00C3218D"/>
    <w:rPr>
      <w:rFonts w:eastAsiaTheme="minorHAnsi"/>
      <w:lang w:eastAsia="en-US"/>
    </w:rPr>
  </w:style>
  <w:style w:type="paragraph" w:customStyle="1" w:styleId="984958CB7D644CD79FA3CEEA2B56988D1">
    <w:name w:val="984958CB7D644CD79FA3CEEA2B56988D1"/>
    <w:rsid w:val="00C3218D"/>
    <w:rPr>
      <w:rFonts w:eastAsiaTheme="minorHAnsi"/>
      <w:lang w:eastAsia="en-US"/>
    </w:rPr>
  </w:style>
  <w:style w:type="paragraph" w:customStyle="1" w:styleId="F4B76EAAE94E4C749FDE99122A16DB651">
    <w:name w:val="F4B76EAAE94E4C749FDE99122A16DB651"/>
    <w:rsid w:val="00C3218D"/>
    <w:rPr>
      <w:rFonts w:eastAsiaTheme="minorHAnsi"/>
      <w:lang w:eastAsia="en-US"/>
    </w:rPr>
  </w:style>
  <w:style w:type="paragraph" w:customStyle="1" w:styleId="9CC8A92E60E140C1865F90A5361307F41">
    <w:name w:val="9CC8A92E60E140C1865F90A5361307F41"/>
    <w:rsid w:val="00C3218D"/>
    <w:rPr>
      <w:rFonts w:eastAsiaTheme="minorHAnsi"/>
      <w:lang w:eastAsia="en-US"/>
    </w:rPr>
  </w:style>
  <w:style w:type="paragraph" w:customStyle="1" w:styleId="80C6DD40BDCA4802A757EACE15D1B9121">
    <w:name w:val="80C6DD40BDCA4802A757EACE15D1B9121"/>
    <w:rsid w:val="00C3218D"/>
    <w:rPr>
      <w:rFonts w:eastAsiaTheme="minorHAnsi"/>
      <w:lang w:eastAsia="en-US"/>
    </w:rPr>
  </w:style>
  <w:style w:type="paragraph" w:customStyle="1" w:styleId="46FAF61C41FC4151B53974BB67BA7C4F1">
    <w:name w:val="46FAF61C41FC4151B53974BB67BA7C4F1"/>
    <w:rsid w:val="00C3218D"/>
    <w:rPr>
      <w:rFonts w:eastAsiaTheme="minorHAnsi"/>
      <w:lang w:eastAsia="en-US"/>
    </w:rPr>
  </w:style>
  <w:style w:type="paragraph" w:customStyle="1" w:styleId="C52E0FC641454FCD884A66876A713F6F1">
    <w:name w:val="C52E0FC641454FCD884A66876A713F6F1"/>
    <w:rsid w:val="00C3218D"/>
    <w:rPr>
      <w:rFonts w:eastAsiaTheme="minorHAnsi"/>
      <w:lang w:eastAsia="en-US"/>
    </w:rPr>
  </w:style>
  <w:style w:type="paragraph" w:customStyle="1" w:styleId="63B13C799EEE4DFF89343A586619B7D31">
    <w:name w:val="63B13C799EEE4DFF89343A586619B7D31"/>
    <w:rsid w:val="00C3218D"/>
    <w:rPr>
      <w:rFonts w:eastAsiaTheme="minorHAnsi"/>
      <w:lang w:eastAsia="en-US"/>
    </w:rPr>
  </w:style>
  <w:style w:type="paragraph" w:customStyle="1" w:styleId="956949D0A9A8419D823B0DC81AFF283A1">
    <w:name w:val="956949D0A9A8419D823B0DC81AFF283A1"/>
    <w:rsid w:val="00C3218D"/>
    <w:rPr>
      <w:rFonts w:eastAsiaTheme="minorHAnsi"/>
      <w:lang w:eastAsia="en-US"/>
    </w:rPr>
  </w:style>
  <w:style w:type="paragraph" w:customStyle="1" w:styleId="4E050131AB2941EE98E9BD1E39DA11561">
    <w:name w:val="4E050131AB2941EE98E9BD1E39DA11561"/>
    <w:rsid w:val="00C3218D"/>
    <w:rPr>
      <w:rFonts w:eastAsiaTheme="minorHAnsi"/>
      <w:lang w:eastAsia="en-US"/>
    </w:rPr>
  </w:style>
  <w:style w:type="paragraph" w:customStyle="1" w:styleId="B83D3CAA5C934952BE767CC9E6DB43F01">
    <w:name w:val="B83D3CAA5C934952BE767CC9E6DB43F01"/>
    <w:rsid w:val="00C3218D"/>
    <w:rPr>
      <w:rFonts w:eastAsiaTheme="minorHAnsi"/>
      <w:lang w:eastAsia="en-US"/>
    </w:rPr>
  </w:style>
  <w:style w:type="paragraph" w:customStyle="1" w:styleId="57F56848A2B34FA580A6A38BB71A28261">
    <w:name w:val="57F56848A2B34FA580A6A38BB71A28261"/>
    <w:rsid w:val="00C3218D"/>
    <w:rPr>
      <w:rFonts w:eastAsiaTheme="minorHAnsi"/>
      <w:lang w:eastAsia="en-US"/>
    </w:rPr>
  </w:style>
  <w:style w:type="paragraph" w:customStyle="1" w:styleId="07748435DD694E888C66EC5B9F16AB741">
    <w:name w:val="07748435DD694E888C66EC5B9F16AB741"/>
    <w:rsid w:val="00C3218D"/>
    <w:rPr>
      <w:rFonts w:eastAsiaTheme="minorHAnsi"/>
      <w:lang w:eastAsia="en-US"/>
    </w:rPr>
  </w:style>
  <w:style w:type="paragraph" w:customStyle="1" w:styleId="2A044A2B0E1043178F50AAF7C623FF431">
    <w:name w:val="2A044A2B0E1043178F50AAF7C623FF431"/>
    <w:rsid w:val="00C3218D"/>
    <w:rPr>
      <w:rFonts w:eastAsiaTheme="minorHAnsi"/>
      <w:lang w:eastAsia="en-US"/>
    </w:rPr>
  </w:style>
  <w:style w:type="paragraph" w:customStyle="1" w:styleId="A14E8D20EF514141917632B20E5472181">
    <w:name w:val="A14E8D20EF514141917632B20E5472181"/>
    <w:rsid w:val="00C3218D"/>
    <w:rPr>
      <w:rFonts w:eastAsiaTheme="minorHAnsi"/>
      <w:lang w:eastAsia="en-US"/>
    </w:rPr>
  </w:style>
  <w:style w:type="paragraph" w:customStyle="1" w:styleId="E7C384F570A042EBBA68F6414D81C5F11">
    <w:name w:val="E7C384F570A042EBBA68F6414D81C5F11"/>
    <w:rsid w:val="00C3218D"/>
    <w:rPr>
      <w:rFonts w:eastAsiaTheme="minorHAnsi"/>
      <w:lang w:eastAsia="en-US"/>
    </w:rPr>
  </w:style>
  <w:style w:type="paragraph" w:customStyle="1" w:styleId="3304287845F648AEAFAF8917C5A6F95C1">
    <w:name w:val="3304287845F648AEAFAF8917C5A6F95C1"/>
    <w:rsid w:val="00C3218D"/>
    <w:rPr>
      <w:rFonts w:eastAsiaTheme="minorHAnsi"/>
      <w:lang w:eastAsia="en-US"/>
    </w:rPr>
  </w:style>
  <w:style w:type="paragraph" w:customStyle="1" w:styleId="05B19884E02E4F6DA5DB007868F656E41">
    <w:name w:val="05B19884E02E4F6DA5DB007868F656E41"/>
    <w:rsid w:val="00C3218D"/>
    <w:rPr>
      <w:rFonts w:eastAsiaTheme="minorHAnsi"/>
      <w:lang w:eastAsia="en-US"/>
    </w:rPr>
  </w:style>
  <w:style w:type="paragraph" w:customStyle="1" w:styleId="8735DCF9A6154302B763DFB82A39A5F31">
    <w:name w:val="8735DCF9A6154302B763DFB82A39A5F31"/>
    <w:rsid w:val="00C3218D"/>
    <w:rPr>
      <w:rFonts w:eastAsiaTheme="minorHAnsi"/>
      <w:lang w:eastAsia="en-US"/>
    </w:rPr>
  </w:style>
  <w:style w:type="paragraph" w:customStyle="1" w:styleId="22362D0AB40E4725B9BD955F26B12EB11">
    <w:name w:val="22362D0AB40E4725B9BD955F26B12EB11"/>
    <w:rsid w:val="00C3218D"/>
    <w:rPr>
      <w:rFonts w:eastAsiaTheme="minorHAnsi"/>
      <w:lang w:eastAsia="en-US"/>
    </w:rPr>
  </w:style>
  <w:style w:type="paragraph" w:customStyle="1" w:styleId="394ADE29D8024E2EBF7405342CDA91A51">
    <w:name w:val="394ADE29D8024E2EBF7405342CDA91A51"/>
    <w:rsid w:val="00C3218D"/>
    <w:rPr>
      <w:rFonts w:eastAsiaTheme="minorHAnsi"/>
      <w:lang w:eastAsia="en-US"/>
    </w:rPr>
  </w:style>
  <w:style w:type="paragraph" w:customStyle="1" w:styleId="4EFA22FBB0D94BE8B2877E48FDF35DB41">
    <w:name w:val="4EFA22FBB0D94BE8B2877E48FDF35DB41"/>
    <w:rsid w:val="00C3218D"/>
    <w:rPr>
      <w:rFonts w:eastAsiaTheme="minorHAnsi"/>
      <w:lang w:eastAsia="en-US"/>
    </w:rPr>
  </w:style>
  <w:style w:type="paragraph" w:customStyle="1" w:styleId="C186AEFCE6274769B1EB1D67CEEF54061">
    <w:name w:val="C186AEFCE6274769B1EB1D67CEEF54061"/>
    <w:rsid w:val="00C3218D"/>
    <w:rPr>
      <w:rFonts w:eastAsiaTheme="minorHAnsi"/>
      <w:lang w:eastAsia="en-US"/>
    </w:rPr>
  </w:style>
  <w:style w:type="paragraph" w:customStyle="1" w:styleId="A94B5EAA64E540C1A6AC338A064A19F31">
    <w:name w:val="A94B5EAA64E540C1A6AC338A064A19F31"/>
    <w:rsid w:val="00C3218D"/>
    <w:rPr>
      <w:rFonts w:eastAsiaTheme="minorHAnsi"/>
      <w:lang w:eastAsia="en-US"/>
    </w:rPr>
  </w:style>
  <w:style w:type="paragraph" w:customStyle="1" w:styleId="738A8B46250345D79881C860B01172261">
    <w:name w:val="738A8B46250345D79881C860B01172261"/>
    <w:rsid w:val="00C3218D"/>
    <w:rPr>
      <w:rFonts w:eastAsiaTheme="minorHAnsi"/>
      <w:lang w:eastAsia="en-US"/>
    </w:rPr>
  </w:style>
  <w:style w:type="paragraph" w:customStyle="1" w:styleId="1864F7D492EA4D758D4D82EF68983C941">
    <w:name w:val="1864F7D492EA4D758D4D82EF68983C941"/>
    <w:rsid w:val="00C3218D"/>
    <w:rPr>
      <w:rFonts w:eastAsiaTheme="minorHAnsi"/>
      <w:lang w:eastAsia="en-US"/>
    </w:rPr>
  </w:style>
  <w:style w:type="paragraph" w:customStyle="1" w:styleId="AA90A37A52C44FF5951286DB188CAF3E1">
    <w:name w:val="AA90A37A52C44FF5951286DB188CAF3E1"/>
    <w:rsid w:val="00C3218D"/>
    <w:rPr>
      <w:rFonts w:eastAsiaTheme="minorHAnsi"/>
      <w:lang w:eastAsia="en-US"/>
    </w:rPr>
  </w:style>
  <w:style w:type="paragraph" w:customStyle="1" w:styleId="986F11750E6A48109BCA16BC1B8607061">
    <w:name w:val="986F11750E6A48109BCA16BC1B8607061"/>
    <w:rsid w:val="00C3218D"/>
    <w:rPr>
      <w:rFonts w:eastAsiaTheme="minorHAnsi"/>
      <w:lang w:eastAsia="en-US"/>
    </w:rPr>
  </w:style>
  <w:style w:type="paragraph" w:customStyle="1" w:styleId="E44E3D6FA02245C0B347720646F359961">
    <w:name w:val="E44E3D6FA02245C0B347720646F359961"/>
    <w:rsid w:val="00C3218D"/>
    <w:rPr>
      <w:rFonts w:eastAsiaTheme="minorHAnsi"/>
      <w:lang w:eastAsia="en-US"/>
    </w:rPr>
  </w:style>
  <w:style w:type="paragraph" w:customStyle="1" w:styleId="39A40B0952CF435DB50223E221D4A14A1">
    <w:name w:val="39A40B0952CF435DB50223E221D4A14A1"/>
    <w:rsid w:val="00C3218D"/>
    <w:rPr>
      <w:rFonts w:eastAsiaTheme="minorHAnsi"/>
      <w:lang w:eastAsia="en-US"/>
    </w:rPr>
  </w:style>
  <w:style w:type="paragraph" w:customStyle="1" w:styleId="6C792DED58344C8A8BB2914AD7C9F1A91">
    <w:name w:val="6C792DED58344C8A8BB2914AD7C9F1A91"/>
    <w:rsid w:val="00C3218D"/>
    <w:rPr>
      <w:rFonts w:eastAsiaTheme="minorHAnsi"/>
      <w:lang w:eastAsia="en-US"/>
    </w:rPr>
  </w:style>
  <w:style w:type="paragraph" w:customStyle="1" w:styleId="5EC791F72AF649B5BFE5B67703C554ED1">
    <w:name w:val="5EC791F72AF649B5BFE5B67703C554ED1"/>
    <w:rsid w:val="00C3218D"/>
    <w:rPr>
      <w:rFonts w:eastAsiaTheme="minorHAnsi"/>
      <w:lang w:eastAsia="en-US"/>
    </w:rPr>
  </w:style>
  <w:style w:type="paragraph" w:customStyle="1" w:styleId="0ABFFA9290A64B3487A4FC30793E99411">
    <w:name w:val="0ABFFA9290A64B3487A4FC30793E99411"/>
    <w:rsid w:val="00C3218D"/>
    <w:rPr>
      <w:rFonts w:eastAsiaTheme="minorHAnsi"/>
      <w:lang w:eastAsia="en-US"/>
    </w:rPr>
  </w:style>
  <w:style w:type="paragraph" w:customStyle="1" w:styleId="60A8AAB78C914637BBD507FED64E2DDD">
    <w:name w:val="60A8AAB78C914637BBD507FED64E2DDD"/>
    <w:rsid w:val="00C3218D"/>
  </w:style>
  <w:style w:type="paragraph" w:customStyle="1" w:styleId="AE5AA728A0E24C2EBA62B9AC73DB8A1C">
    <w:name w:val="AE5AA728A0E24C2EBA62B9AC73DB8A1C"/>
    <w:rsid w:val="00C3218D"/>
  </w:style>
  <w:style w:type="paragraph" w:customStyle="1" w:styleId="D32CDB746C894A3D93214F4386EB32E5">
    <w:name w:val="D32CDB746C894A3D93214F4386EB32E5"/>
    <w:rsid w:val="00C3218D"/>
  </w:style>
  <w:style w:type="paragraph" w:customStyle="1" w:styleId="AA697BDC45DB48F2800F0A669B6A7067">
    <w:name w:val="AA697BDC45DB48F2800F0A669B6A7067"/>
    <w:rsid w:val="00C3218D"/>
  </w:style>
  <w:style w:type="paragraph" w:customStyle="1" w:styleId="58962E7A99BF400B976D016E56FBD5B9">
    <w:name w:val="58962E7A99BF400B976D016E56FBD5B9"/>
    <w:rsid w:val="00C3218D"/>
  </w:style>
  <w:style w:type="paragraph" w:customStyle="1" w:styleId="41C057BA62164648A8988E5571CEF592">
    <w:name w:val="41C057BA62164648A8988E5571CEF592"/>
    <w:rsid w:val="00C3218D"/>
  </w:style>
  <w:style w:type="paragraph" w:customStyle="1" w:styleId="6EE97721A9D340ACB024528769EE193A">
    <w:name w:val="6EE97721A9D340ACB024528769EE193A"/>
    <w:rsid w:val="00C3218D"/>
  </w:style>
  <w:style w:type="paragraph" w:customStyle="1" w:styleId="2116A70974234646A0B86B594034210F">
    <w:name w:val="2116A70974234646A0B86B594034210F"/>
    <w:rsid w:val="00C3218D"/>
  </w:style>
  <w:style w:type="paragraph" w:customStyle="1" w:styleId="21AC2E626A4E409AB61D9E8482B68A20">
    <w:name w:val="21AC2E626A4E409AB61D9E8482B68A20"/>
    <w:rsid w:val="00C3218D"/>
  </w:style>
  <w:style w:type="paragraph" w:customStyle="1" w:styleId="BFEA181959FB42C2BD63C50C97078928">
    <w:name w:val="BFEA181959FB42C2BD63C50C97078928"/>
    <w:rsid w:val="00C3218D"/>
  </w:style>
  <w:style w:type="paragraph" w:customStyle="1" w:styleId="8A9F0561491140CB85A8F24486C8FF9A">
    <w:name w:val="8A9F0561491140CB85A8F24486C8FF9A"/>
    <w:rsid w:val="00C3218D"/>
  </w:style>
  <w:style w:type="paragraph" w:customStyle="1" w:styleId="F0343D10785F4DCE923E32DA2A4D3DD4">
    <w:name w:val="F0343D10785F4DCE923E32DA2A4D3DD4"/>
    <w:rsid w:val="00C3218D"/>
  </w:style>
  <w:style w:type="paragraph" w:customStyle="1" w:styleId="68CFD91361844C4EBA6878732A0DF394">
    <w:name w:val="68CFD91361844C4EBA6878732A0DF394"/>
    <w:rsid w:val="00C3218D"/>
  </w:style>
  <w:style w:type="paragraph" w:customStyle="1" w:styleId="5ABC9A0532874ADB8D8A7DFC378D302A">
    <w:name w:val="5ABC9A0532874ADB8D8A7DFC378D302A"/>
    <w:rsid w:val="00C3218D"/>
  </w:style>
  <w:style w:type="paragraph" w:customStyle="1" w:styleId="620D61F980074DE992A9A10B8664649C">
    <w:name w:val="620D61F980074DE992A9A10B8664649C"/>
    <w:rsid w:val="00C3218D"/>
  </w:style>
  <w:style w:type="paragraph" w:customStyle="1" w:styleId="A283C002E0784751A3CEBF52C8BD4705">
    <w:name w:val="A283C002E0784751A3CEBF52C8BD4705"/>
    <w:rsid w:val="00C3218D"/>
  </w:style>
  <w:style w:type="paragraph" w:customStyle="1" w:styleId="0BA45E2FD09048619DD417B458C216C9">
    <w:name w:val="0BA45E2FD09048619DD417B458C216C9"/>
    <w:rsid w:val="00C3218D"/>
  </w:style>
  <w:style w:type="paragraph" w:customStyle="1" w:styleId="59AA45F01B0245C2BA04DDDAF36CE581">
    <w:name w:val="59AA45F01B0245C2BA04DDDAF36CE581"/>
    <w:rsid w:val="00C3218D"/>
  </w:style>
  <w:style w:type="paragraph" w:customStyle="1" w:styleId="D15301E923FC417AB231ED7E5B5CD938">
    <w:name w:val="D15301E923FC417AB231ED7E5B5CD938"/>
    <w:rsid w:val="00C3218D"/>
  </w:style>
  <w:style w:type="paragraph" w:customStyle="1" w:styleId="3B346AC5149A4AE0BD46306843090884">
    <w:name w:val="3B346AC5149A4AE0BD46306843090884"/>
    <w:rsid w:val="00C3218D"/>
  </w:style>
  <w:style w:type="paragraph" w:customStyle="1" w:styleId="FF1D883D70CB445F900BA261D01B2B80">
    <w:name w:val="FF1D883D70CB445F900BA261D01B2B80"/>
    <w:rsid w:val="00C3218D"/>
  </w:style>
  <w:style w:type="paragraph" w:customStyle="1" w:styleId="15AEF5911FFB4FA5957FCCC15C56D449">
    <w:name w:val="15AEF5911FFB4FA5957FCCC15C56D449"/>
    <w:rsid w:val="00C3218D"/>
  </w:style>
  <w:style w:type="paragraph" w:customStyle="1" w:styleId="94848479ABD741F1A2665F81E84CA2C0">
    <w:name w:val="94848479ABD741F1A2665F81E84CA2C0"/>
    <w:rsid w:val="00C3218D"/>
  </w:style>
  <w:style w:type="paragraph" w:customStyle="1" w:styleId="CA8FB673BC354469A15FFD267878DF0E">
    <w:name w:val="CA8FB673BC354469A15FFD267878DF0E"/>
    <w:rsid w:val="00C3218D"/>
  </w:style>
  <w:style w:type="paragraph" w:customStyle="1" w:styleId="8B57170E66264FECA22072E445009719">
    <w:name w:val="8B57170E66264FECA22072E445009719"/>
    <w:rsid w:val="00C3218D"/>
  </w:style>
  <w:style w:type="paragraph" w:customStyle="1" w:styleId="9C13ED7CDAA844F3AB5C493DE8A6B8D0">
    <w:name w:val="9C13ED7CDAA844F3AB5C493DE8A6B8D0"/>
    <w:rsid w:val="00C3218D"/>
  </w:style>
  <w:style w:type="paragraph" w:customStyle="1" w:styleId="66A6A34EC3CC4946B04613480A714BEE">
    <w:name w:val="66A6A34EC3CC4946B04613480A714BEE"/>
    <w:rsid w:val="00C3218D"/>
  </w:style>
  <w:style w:type="paragraph" w:customStyle="1" w:styleId="DF6E63E69CCD4EB4B15D296DF0F52356">
    <w:name w:val="DF6E63E69CCD4EB4B15D296DF0F52356"/>
    <w:rsid w:val="00C3218D"/>
  </w:style>
  <w:style w:type="paragraph" w:customStyle="1" w:styleId="5512096D38A34D3E97C14B2317AFEE2F">
    <w:name w:val="5512096D38A34D3E97C14B2317AFEE2F"/>
    <w:rsid w:val="00C3218D"/>
  </w:style>
  <w:style w:type="paragraph" w:customStyle="1" w:styleId="DEA67C4ECB3A40868587E0C4BEBBB4EB">
    <w:name w:val="DEA67C4ECB3A40868587E0C4BEBBB4EB"/>
    <w:rsid w:val="00C3218D"/>
  </w:style>
  <w:style w:type="paragraph" w:customStyle="1" w:styleId="C884FE992B0A4EF9A92731AAD81E9D88">
    <w:name w:val="C884FE992B0A4EF9A92731AAD81E9D88"/>
    <w:rsid w:val="00C3218D"/>
  </w:style>
  <w:style w:type="paragraph" w:customStyle="1" w:styleId="7A4C670B8E22435A8CF888F794912DA0">
    <w:name w:val="7A4C670B8E22435A8CF888F794912DA0"/>
    <w:rsid w:val="00C3218D"/>
  </w:style>
  <w:style w:type="paragraph" w:customStyle="1" w:styleId="979C0190083947F3B231D4F2D141F05F">
    <w:name w:val="979C0190083947F3B231D4F2D141F05F"/>
    <w:rsid w:val="00C3218D"/>
  </w:style>
  <w:style w:type="paragraph" w:customStyle="1" w:styleId="F31A976A54E649E6A382F58FEB241674">
    <w:name w:val="F31A976A54E649E6A382F58FEB241674"/>
    <w:rsid w:val="00C3218D"/>
  </w:style>
  <w:style w:type="paragraph" w:customStyle="1" w:styleId="441C2A3C687A41EF8548A37A57A67229">
    <w:name w:val="441C2A3C687A41EF8548A37A57A67229"/>
    <w:rsid w:val="00C3218D"/>
  </w:style>
  <w:style w:type="paragraph" w:customStyle="1" w:styleId="92C066D39643449788CB3BB7A22900BF">
    <w:name w:val="92C066D39643449788CB3BB7A22900BF"/>
    <w:rsid w:val="00C3218D"/>
  </w:style>
  <w:style w:type="paragraph" w:customStyle="1" w:styleId="68B3FCDB0B1B4A17855A845E95D74A22">
    <w:name w:val="68B3FCDB0B1B4A17855A845E95D74A22"/>
    <w:rsid w:val="00C3218D"/>
  </w:style>
  <w:style w:type="paragraph" w:customStyle="1" w:styleId="A0516D3E1D89435AA67B357AA23F4F8C">
    <w:name w:val="A0516D3E1D89435AA67B357AA23F4F8C"/>
    <w:rsid w:val="00C3218D"/>
  </w:style>
  <w:style w:type="paragraph" w:customStyle="1" w:styleId="532B2765B4CA49CAAFD259FE033998BC">
    <w:name w:val="532B2765B4CA49CAAFD259FE033998BC"/>
    <w:rsid w:val="00C3218D"/>
  </w:style>
  <w:style w:type="paragraph" w:customStyle="1" w:styleId="BD972372C86345C59393ADAD3487A243">
    <w:name w:val="BD972372C86345C59393ADAD3487A243"/>
    <w:rsid w:val="00C3218D"/>
  </w:style>
  <w:style w:type="paragraph" w:customStyle="1" w:styleId="B483770AA36F4941B7AEA75721014F2C">
    <w:name w:val="B483770AA36F4941B7AEA75721014F2C"/>
    <w:rsid w:val="00C3218D"/>
  </w:style>
  <w:style w:type="paragraph" w:customStyle="1" w:styleId="33B0B125CB224504A488F25D1AAEFAA6">
    <w:name w:val="33B0B125CB224504A488F25D1AAEFAA6"/>
    <w:rsid w:val="00C3218D"/>
  </w:style>
  <w:style w:type="paragraph" w:customStyle="1" w:styleId="1D3093CE29074AC3B6BE3B198730252B">
    <w:name w:val="1D3093CE29074AC3B6BE3B198730252B"/>
    <w:rsid w:val="00C3218D"/>
  </w:style>
  <w:style w:type="paragraph" w:customStyle="1" w:styleId="984BA9BDDFED4D0C8659C4CB5A056147">
    <w:name w:val="984BA9BDDFED4D0C8659C4CB5A056147"/>
    <w:rsid w:val="00C3218D"/>
  </w:style>
  <w:style w:type="paragraph" w:customStyle="1" w:styleId="E0A0D8B12C36496985C5FAE44B515520">
    <w:name w:val="E0A0D8B12C36496985C5FAE44B515520"/>
    <w:rsid w:val="00C3218D"/>
  </w:style>
  <w:style w:type="paragraph" w:customStyle="1" w:styleId="7CE2075336004F058118636D77FCA29F">
    <w:name w:val="7CE2075336004F058118636D77FCA29F"/>
    <w:rsid w:val="00C3218D"/>
  </w:style>
  <w:style w:type="paragraph" w:customStyle="1" w:styleId="E8F195F543E1475AB09B67D74EBD0F17">
    <w:name w:val="E8F195F543E1475AB09B67D74EBD0F17"/>
    <w:rsid w:val="00C3218D"/>
  </w:style>
  <w:style w:type="paragraph" w:customStyle="1" w:styleId="107F2775636645DBB8747515CB97F735">
    <w:name w:val="107F2775636645DBB8747515CB97F735"/>
    <w:rsid w:val="00C3218D"/>
  </w:style>
  <w:style w:type="paragraph" w:customStyle="1" w:styleId="E984A1ECF2F14F488DFB7A27D8F52E7D">
    <w:name w:val="E984A1ECF2F14F488DFB7A27D8F52E7D"/>
    <w:rsid w:val="00C3218D"/>
  </w:style>
  <w:style w:type="paragraph" w:customStyle="1" w:styleId="1AB8033FA9FF49AC89BFE106AD8C6E75">
    <w:name w:val="1AB8033FA9FF49AC89BFE106AD8C6E75"/>
    <w:rsid w:val="00C3218D"/>
  </w:style>
  <w:style w:type="paragraph" w:customStyle="1" w:styleId="1B614D7134464D4DB25F21B61B74C09F">
    <w:name w:val="1B614D7134464D4DB25F21B61B74C09F"/>
    <w:rsid w:val="00C3218D"/>
  </w:style>
  <w:style w:type="paragraph" w:customStyle="1" w:styleId="CF3DE605452A4C519DA75B53C1842532">
    <w:name w:val="CF3DE605452A4C519DA75B53C1842532"/>
    <w:rsid w:val="00C3218D"/>
  </w:style>
  <w:style w:type="paragraph" w:customStyle="1" w:styleId="8C5BFC4EBE46429F81F22D72B9E96064">
    <w:name w:val="8C5BFC4EBE46429F81F22D72B9E96064"/>
    <w:rsid w:val="00C3218D"/>
  </w:style>
  <w:style w:type="paragraph" w:customStyle="1" w:styleId="59F5173C21874F12BC9E62DEBC732840">
    <w:name w:val="59F5173C21874F12BC9E62DEBC732840"/>
    <w:rsid w:val="00C3218D"/>
  </w:style>
  <w:style w:type="paragraph" w:customStyle="1" w:styleId="C700BEA8106A448D827E9CAAA8F295AF">
    <w:name w:val="C700BEA8106A448D827E9CAAA8F295AF"/>
    <w:rsid w:val="00C3218D"/>
  </w:style>
  <w:style w:type="paragraph" w:customStyle="1" w:styleId="F10FB61C2E2F465E8989A8BE3AB280BE">
    <w:name w:val="F10FB61C2E2F465E8989A8BE3AB280BE"/>
    <w:rsid w:val="00C3218D"/>
  </w:style>
  <w:style w:type="paragraph" w:customStyle="1" w:styleId="718696C114044B569C3F101114D8E6C4">
    <w:name w:val="718696C114044B569C3F101114D8E6C4"/>
    <w:rsid w:val="00C3218D"/>
  </w:style>
  <w:style w:type="paragraph" w:customStyle="1" w:styleId="79B92D083D504358BEAE71FF74B53D73">
    <w:name w:val="79B92D083D504358BEAE71FF74B53D73"/>
    <w:rsid w:val="00C3218D"/>
  </w:style>
  <w:style w:type="paragraph" w:customStyle="1" w:styleId="6F42364987F94998B52CAF3F4CD3E443">
    <w:name w:val="6F42364987F94998B52CAF3F4CD3E443"/>
    <w:rsid w:val="00C3218D"/>
  </w:style>
  <w:style w:type="paragraph" w:customStyle="1" w:styleId="ED5900CE70B74141BA7C66087D6A178F">
    <w:name w:val="ED5900CE70B74141BA7C66087D6A178F"/>
    <w:rsid w:val="00C3218D"/>
  </w:style>
  <w:style w:type="paragraph" w:customStyle="1" w:styleId="6232A0C7BB3943E3AC5B37CB69521E50">
    <w:name w:val="6232A0C7BB3943E3AC5B37CB69521E50"/>
    <w:rsid w:val="00C3218D"/>
  </w:style>
  <w:style w:type="paragraph" w:customStyle="1" w:styleId="D5ED78B31CB144DA9CF4EC0CEA9117BD">
    <w:name w:val="D5ED78B31CB144DA9CF4EC0CEA9117BD"/>
    <w:rsid w:val="00C3218D"/>
  </w:style>
  <w:style w:type="paragraph" w:customStyle="1" w:styleId="D63EE196D075438C90265148A72B7A50">
    <w:name w:val="D63EE196D075438C90265148A72B7A50"/>
    <w:rsid w:val="00C3218D"/>
  </w:style>
  <w:style w:type="paragraph" w:customStyle="1" w:styleId="195D5B2E49384E41A74D93C5630FEE3E">
    <w:name w:val="195D5B2E49384E41A74D93C5630FEE3E"/>
    <w:rsid w:val="00C3218D"/>
  </w:style>
  <w:style w:type="paragraph" w:customStyle="1" w:styleId="166420DF13EA4B6E8C378C94A0300A2A">
    <w:name w:val="166420DF13EA4B6E8C378C94A0300A2A"/>
    <w:rsid w:val="00C3218D"/>
  </w:style>
  <w:style w:type="paragraph" w:customStyle="1" w:styleId="9E5A94BB8B754941B77C02132C559269">
    <w:name w:val="9E5A94BB8B754941B77C02132C559269"/>
    <w:rsid w:val="00C3218D"/>
  </w:style>
  <w:style w:type="paragraph" w:customStyle="1" w:styleId="C97D941FF5AB4644BCF8B49CFE0CA4BE">
    <w:name w:val="C97D941FF5AB4644BCF8B49CFE0CA4BE"/>
    <w:rsid w:val="00C3218D"/>
  </w:style>
  <w:style w:type="paragraph" w:customStyle="1" w:styleId="388B7D21EC014404A5F971DE33B33603">
    <w:name w:val="388B7D21EC014404A5F971DE33B33603"/>
    <w:rsid w:val="00C3218D"/>
  </w:style>
  <w:style w:type="paragraph" w:customStyle="1" w:styleId="60A8DCCA22A04FBDBCA372B8FDD70999">
    <w:name w:val="60A8DCCA22A04FBDBCA372B8FDD70999"/>
    <w:rsid w:val="00C3218D"/>
  </w:style>
  <w:style w:type="paragraph" w:customStyle="1" w:styleId="C71B046B4A5943329E8FD17648FE6DA4">
    <w:name w:val="C71B046B4A5943329E8FD17648FE6DA4"/>
    <w:rsid w:val="00C3218D"/>
  </w:style>
  <w:style w:type="paragraph" w:customStyle="1" w:styleId="66C2EE2A00C945CFA7A98E58C227CA97">
    <w:name w:val="66C2EE2A00C945CFA7A98E58C227CA97"/>
    <w:rsid w:val="00C3218D"/>
  </w:style>
  <w:style w:type="paragraph" w:customStyle="1" w:styleId="15BEDB36F65348B69F76B9254C7126FF">
    <w:name w:val="15BEDB36F65348B69F76B9254C7126FF"/>
    <w:rsid w:val="00C3218D"/>
  </w:style>
  <w:style w:type="paragraph" w:customStyle="1" w:styleId="D3FB156A47874D71857CA6F235139CE6">
    <w:name w:val="D3FB156A47874D71857CA6F235139CE6"/>
    <w:rsid w:val="00C3218D"/>
  </w:style>
  <w:style w:type="paragraph" w:customStyle="1" w:styleId="D7B5DCABDB9E43C58D8942FE0AF8E52F">
    <w:name w:val="D7B5DCABDB9E43C58D8942FE0AF8E52F"/>
    <w:rsid w:val="00C3218D"/>
  </w:style>
  <w:style w:type="paragraph" w:customStyle="1" w:styleId="5B36034DF54349BF888EA010236F9EB1">
    <w:name w:val="5B36034DF54349BF888EA010236F9EB1"/>
    <w:rsid w:val="00C3218D"/>
  </w:style>
  <w:style w:type="paragraph" w:customStyle="1" w:styleId="C581E102AADC47C1803FAD6E25AF6F6D">
    <w:name w:val="C581E102AADC47C1803FAD6E25AF6F6D"/>
    <w:rsid w:val="00C3218D"/>
  </w:style>
  <w:style w:type="paragraph" w:customStyle="1" w:styleId="E0676741268B4A4C9648F6C588374F4F">
    <w:name w:val="E0676741268B4A4C9648F6C588374F4F"/>
    <w:rsid w:val="00C3218D"/>
  </w:style>
  <w:style w:type="paragraph" w:customStyle="1" w:styleId="F49163DFE1B24CE8BF55874E0CC01DA8">
    <w:name w:val="F49163DFE1B24CE8BF55874E0CC01DA8"/>
    <w:rsid w:val="00C3218D"/>
  </w:style>
  <w:style w:type="paragraph" w:customStyle="1" w:styleId="947D5652DC064C67A6087E4A629D91FA">
    <w:name w:val="947D5652DC064C67A6087E4A629D91FA"/>
    <w:rsid w:val="00C3218D"/>
  </w:style>
  <w:style w:type="paragraph" w:customStyle="1" w:styleId="F0C0F3F079B842D1A53450173188D4D0">
    <w:name w:val="F0C0F3F079B842D1A53450173188D4D0"/>
    <w:rsid w:val="00C3218D"/>
  </w:style>
  <w:style w:type="paragraph" w:customStyle="1" w:styleId="BEF667EDE3F1418281555B4D59153CE4">
    <w:name w:val="BEF667EDE3F1418281555B4D59153CE4"/>
    <w:rsid w:val="00C3218D"/>
  </w:style>
  <w:style w:type="paragraph" w:customStyle="1" w:styleId="B64B3A2092214C74BFDA98D9F458CDF0">
    <w:name w:val="B64B3A2092214C74BFDA98D9F458CDF0"/>
    <w:rsid w:val="00C3218D"/>
  </w:style>
  <w:style w:type="paragraph" w:customStyle="1" w:styleId="45AD71D8AEAC40C199C8241008E2EE80">
    <w:name w:val="45AD71D8AEAC40C199C8241008E2EE80"/>
    <w:rsid w:val="00C3218D"/>
  </w:style>
  <w:style w:type="paragraph" w:customStyle="1" w:styleId="B100FD0DB675441F9FC564914FCF0681">
    <w:name w:val="B100FD0DB675441F9FC564914FCF0681"/>
    <w:rsid w:val="00C3218D"/>
  </w:style>
  <w:style w:type="paragraph" w:customStyle="1" w:styleId="97213683533F4B6A9141AD8535EB353C">
    <w:name w:val="97213683533F4B6A9141AD8535EB353C"/>
    <w:rsid w:val="00C3218D"/>
  </w:style>
  <w:style w:type="paragraph" w:customStyle="1" w:styleId="A65B6E6CD88049A2972309D732B54F48">
    <w:name w:val="A65B6E6CD88049A2972309D732B54F48"/>
    <w:rsid w:val="00C3218D"/>
  </w:style>
  <w:style w:type="paragraph" w:customStyle="1" w:styleId="E99FB6D4840B495892F6938D45E725492">
    <w:name w:val="E99FB6D4840B495892F6938D45E725492"/>
    <w:rsid w:val="00C3218D"/>
    <w:rPr>
      <w:rFonts w:eastAsiaTheme="minorHAnsi"/>
      <w:lang w:eastAsia="en-US"/>
    </w:rPr>
  </w:style>
  <w:style w:type="paragraph" w:customStyle="1" w:styleId="74D201EBA8264B0683C86D4C0970368F2">
    <w:name w:val="74D201EBA8264B0683C86D4C0970368F2"/>
    <w:rsid w:val="00C3218D"/>
    <w:rPr>
      <w:rFonts w:eastAsiaTheme="minorHAnsi"/>
      <w:lang w:eastAsia="en-US"/>
    </w:rPr>
  </w:style>
  <w:style w:type="paragraph" w:customStyle="1" w:styleId="44A0CEF5E9F944A8A0374BF340F0C5EF2">
    <w:name w:val="44A0CEF5E9F944A8A0374BF340F0C5EF2"/>
    <w:rsid w:val="00C3218D"/>
    <w:rPr>
      <w:rFonts w:eastAsiaTheme="minorHAnsi"/>
      <w:lang w:eastAsia="en-US"/>
    </w:rPr>
  </w:style>
  <w:style w:type="paragraph" w:customStyle="1" w:styleId="5A0F0B561A1C49838E6C6B7DEBD10D0E2">
    <w:name w:val="5A0F0B561A1C49838E6C6B7DEBD10D0E2"/>
    <w:rsid w:val="00C3218D"/>
    <w:rPr>
      <w:rFonts w:eastAsiaTheme="minorHAnsi"/>
      <w:lang w:eastAsia="en-US"/>
    </w:rPr>
  </w:style>
  <w:style w:type="paragraph" w:customStyle="1" w:styleId="1BADAD4A6FAF4257B83D9D1717B550CF2">
    <w:name w:val="1BADAD4A6FAF4257B83D9D1717B550CF2"/>
    <w:rsid w:val="00C3218D"/>
    <w:rPr>
      <w:rFonts w:eastAsiaTheme="minorHAnsi"/>
      <w:lang w:eastAsia="en-US"/>
    </w:rPr>
  </w:style>
  <w:style w:type="paragraph" w:customStyle="1" w:styleId="B348E0C2B412424F92298C7AB30B5CD42">
    <w:name w:val="B348E0C2B412424F92298C7AB30B5CD42"/>
    <w:rsid w:val="00C3218D"/>
    <w:rPr>
      <w:rFonts w:eastAsiaTheme="minorHAnsi"/>
      <w:lang w:eastAsia="en-US"/>
    </w:rPr>
  </w:style>
  <w:style w:type="paragraph" w:customStyle="1" w:styleId="18ED16FD15AD4530A48E18716F2AEA132">
    <w:name w:val="18ED16FD15AD4530A48E18716F2AEA132"/>
    <w:rsid w:val="00C3218D"/>
    <w:rPr>
      <w:rFonts w:eastAsiaTheme="minorHAnsi"/>
      <w:lang w:eastAsia="en-US"/>
    </w:rPr>
  </w:style>
  <w:style w:type="paragraph" w:customStyle="1" w:styleId="DDA2FFBA140946048281F1F24CF5498A2">
    <w:name w:val="DDA2FFBA140946048281F1F24CF5498A2"/>
    <w:rsid w:val="00C3218D"/>
    <w:rPr>
      <w:rFonts w:eastAsiaTheme="minorHAnsi"/>
      <w:lang w:eastAsia="en-US"/>
    </w:rPr>
  </w:style>
  <w:style w:type="paragraph" w:customStyle="1" w:styleId="77C7BD88DD394DE9976E2CAD8D03DFF82">
    <w:name w:val="77C7BD88DD394DE9976E2CAD8D03DFF82"/>
    <w:rsid w:val="00C3218D"/>
    <w:rPr>
      <w:rFonts w:eastAsiaTheme="minorHAnsi"/>
      <w:lang w:eastAsia="en-US"/>
    </w:rPr>
  </w:style>
  <w:style w:type="paragraph" w:customStyle="1" w:styleId="FB5288A4BFDE44C49EDDBEB069926E842">
    <w:name w:val="FB5288A4BFDE44C49EDDBEB069926E842"/>
    <w:rsid w:val="00C3218D"/>
    <w:rPr>
      <w:rFonts w:eastAsiaTheme="minorHAnsi"/>
      <w:lang w:eastAsia="en-US"/>
    </w:rPr>
  </w:style>
  <w:style w:type="paragraph" w:customStyle="1" w:styleId="6955218619FE41D5A3F7AB13EFAB458D2">
    <w:name w:val="6955218619FE41D5A3F7AB13EFAB458D2"/>
    <w:rsid w:val="00C3218D"/>
    <w:rPr>
      <w:rFonts w:eastAsiaTheme="minorHAnsi"/>
      <w:lang w:eastAsia="en-US"/>
    </w:rPr>
  </w:style>
  <w:style w:type="paragraph" w:customStyle="1" w:styleId="8BCA32C7397E4CFE9F4645EB1E3CDE972">
    <w:name w:val="8BCA32C7397E4CFE9F4645EB1E3CDE972"/>
    <w:rsid w:val="00C3218D"/>
    <w:rPr>
      <w:rFonts w:eastAsiaTheme="minorHAnsi"/>
      <w:lang w:eastAsia="en-US"/>
    </w:rPr>
  </w:style>
  <w:style w:type="paragraph" w:customStyle="1" w:styleId="4A1BEE6983E04C3D8A892F24404CFFE92">
    <w:name w:val="4A1BEE6983E04C3D8A892F24404CFFE92"/>
    <w:rsid w:val="00C3218D"/>
    <w:rPr>
      <w:rFonts w:eastAsiaTheme="minorHAnsi"/>
      <w:lang w:eastAsia="en-US"/>
    </w:rPr>
  </w:style>
  <w:style w:type="paragraph" w:customStyle="1" w:styleId="036F2371245C4DADA633D09175FB2D042">
    <w:name w:val="036F2371245C4DADA633D09175FB2D042"/>
    <w:rsid w:val="00C3218D"/>
    <w:rPr>
      <w:rFonts w:eastAsiaTheme="minorHAnsi"/>
      <w:lang w:eastAsia="en-US"/>
    </w:rPr>
  </w:style>
  <w:style w:type="paragraph" w:customStyle="1" w:styleId="FA0D79700FC4410B9C8316E9D93DECBA2">
    <w:name w:val="FA0D79700FC4410B9C8316E9D93DECBA2"/>
    <w:rsid w:val="00C3218D"/>
    <w:rPr>
      <w:rFonts w:eastAsiaTheme="minorHAnsi"/>
      <w:lang w:eastAsia="en-US"/>
    </w:rPr>
  </w:style>
  <w:style w:type="paragraph" w:customStyle="1" w:styleId="9638DE0533A34AB79797C20799F27BED2">
    <w:name w:val="9638DE0533A34AB79797C20799F27BED2"/>
    <w:rsid w:val="00C3218D"/>
    <w:rPr>
      <w:rFonts w:eastAsiaTheme="minorHAnsi"/>
      <w:lang w:eastAsia="en-US"/>
    </w:rPr>
  </w:style>
  <w:style w:type="paragraph" w:customStyle="1" w:styleId="39AA127F490F4260949981BA164E9EF02">
    <w:name w:val="39AA127F490F4260949981BA164E9EF02"/>
    <w:rsid w:val="00C3218D"/>
    <w:rPr>
      <w:rFonts w:eastAsiaTheme="minorHAnsi"/>
      <w:lang w:eastAsia="en-US"/>
    </w:rPr>
  </w:style>
  <w:style w:type="paragraph" w:customStyle="1" w:styleId="7A053B3830CC4011BAB705DA15F5A10C2">
    <w:name w:val="7A053B3830CC4011BAB705DA15F5A10C2"/>
    <w:rsid w:val="00C3218D"/>
    <w:rPr>
      <w:rFonts w:eastAsiaTheme="minorHAnsi"/>
      <w:lang w:eastAsia="en-US"/>
    </w:rPr>
  </w:style>
  <w:style w:type="paragraph" w:customStyle="1" w:styleId="965EE251EA5A4DA4904809BA1844A93C2">
    <w:name w:val="965EE251EA5A4DA4904809BA1844A93C2"/>
    <w:rsid w:val="00C3218D"/>
    <w:rPr>
      <w:rFonts w:eastAsiaTheme="minorHAnsi"/>
      <w:lang w:eastAsia="en-US"/>
    </w:rPr>
  </w:style>
  <w:style w:type="paragraph" w:customStyle="1" w:styleId="5669A591D1EA4DBCBC8A0920ED8DC9D62">
    <w:name w:val="5669A591D1EA4DBCBC8A0920ED8DC9D62"/>
    <w:rsid w:val="00C3218D"/>
    <w:rPr>
      <w:rFonts w:eastAsiaTheme="minorHAnsi"/>
      <w:lang w:eastAsia="en-US"/>
    </w:rPr>
  </w:style>
  <w:style w:type="paragraph" w:customStyle="1" w:styleId="BB08F56739BA431A90805A65289565342">
    <w:name w:val="BB08F56739BA431A90805A65289565342"/>
    <w:rsid w:val="00C3218D"/>
    <w:rPr>
      <w:rFonts w:eastAsiaTheme="minorHAnsi"/>
      <w:lang w:eastAsia="en-US"/>
    </w:rPr>
  </w:style>
  <w:style w:type="paragraph" w:customStyle="1" w:styleId="C462FFE562F44BD2B035DAFCC95186962">
    <w:name w:val="C462FFE562F44BD2B035DAFCC95186962"/>
    <w:rsid w:val="00C3218D"/>
    <w:rPr>
      <w:rFonts w:eastAsiaTheme="minorHAnsi"/>
      <w:lang w:eastAsia="en-US"/>
    </w:rPr>
  </w:style>
  <w:style w:type="paragraph" w:customStyle="1" w:styleId="CB918C61CDFB4B35B76C0AF6BCE0919D2">
    <w:name w:val="CB918C61CDFB4B35B76C0AF6BCE0919D2"/>
    <w:rsid w:val="00C3218D"/>
    <w:rPr>
      <w:rFonts w:eastAsiaTheme="minorHAnsi"/>
      <w:lang w:eastAsia="en-US"/>
    </w:rPr>
  </w:style>
  <w:style w:type="paragraph" w:customStyle="1" w:styleId="05F5F542F102418F9273F38822D588402">
    <w:name w:val="05F5F542F102418F9273F38822D588402"/>
    <w:rsid w:val="00C3218D"/>
    <w:rPr>
      <w:rFonts w:eastAsiaTheme="minorHAnsi"/>
      <w:lang w:eastAsia="en-US"/>
    </w:rPr>
  </w:style>
  <w:style w:type="paragraph" w:customStyle="1" w:styleId="B30BBC14FE3A40DBAD3B41746FFBC9341">
    <w:name w:val="B30BBC14FE3A40DBAD3B41746FFBC9341"/>
    <w:rsid w:val="00C3218D"/>
    <w:rPr>
      <w:rFonts w:eastAsiaTheme="minorHAnsi"/>
      <w:lang w:eastAsia="en-US"/>
    </w:rPr>
  </w:style>
  <w:style w:type="paragraph" w:customStyle="1" w:styleId="0C7EF8AE32A74AF5B683E3BC3D59892A2">
    <w:name w:val="0C7EF8AE32A74AF5B683E3BC3D59892A2"/>
    <w:rsid w:val="00C3218D"/>
    <w:rPr>
      <w:rFonts w:eastAsiaTheme="minorHAnsi"/>
      <w:lang w:eastAsia="en-US"/>
    </w:rPr>
  </w:style>
  <w:style w:type="paragraph" w:customStyle="1" w:styleId="1493C33AD5EC47E8815ED822980CF0CC2">
    <w:name w:val="1493C33AD5EC47E8815ED822980CF0CC2"/>
    <w:rsid w:val="00C3218D"/>
    <w:rPr>
      <w:rFonts w:eastAsiaTheme="minorHAnsi"/>
      <w:lang w:eastAsia="en-US"/>
    </w:rPr>
  </w:style>
  <w:style w:type="paragraph" w:customStyle="1" w:styleId="EB75E9427F104D0C9B6321E30C7B5D732">
    <w:name w:val="EB75E9427F104D0C9B6321E30C7B5D732"/>
    <w:rsid w:val="00C3218D"/>
    <w:rPr>
      <w:rFonts w:eastAsiaTheme="minorHAnsi"/>
      <w:lang w:eastAsia="en-US"/>
    </w:rPr>
  </w:style>
  <w:style w:type="paragraph" w:customStyle="1" w:styleId="26F083F809A748B8BA5ABDCF3240D2BA2">
    <w:name w:val="26F083F809A748B8BA5ABDCF3240D2BA2"/>
    <w:rsid w:val="00C3218D"/>
    <w:rPr>
      <w:rFonts w:eastAsiaTheme="minorHAnsi"/>
      <w:lang w:eastAsia="en-US"/>
    </w:rPr>
  </w:style>
  <w:style w:type="paragraph" w:customStyle="1" w:styleId="34D711F53712436799B55421C1DD9F0C2">
    <w:name w:val="34D711F53712436799B55421C1DD9F0C2"/>
    <w:rsid w:val="00C3218D"/>
    <w:rPr>
      <w:rFonts w:eastAsiaTheme="minorHAnsi"/>
      <w:lang w:eastAsia="en-US"/>
    </w:rPr>
  </w:style>
  <w:style w:type="paragraph" w:customStyle="1" w:styleId="A269826F835343D9AEEB8D4BBB6FF2C32">
    <w:name w:val="A269826F835343D9AEEB8D4BBB6FF2C32"/>
    <w:rsid w:val="00C3218D"/>
    <w:rPr>
      <w:rFonts w:eastAsiaTheme="minorHAnsi"/>
      <w:lang w:eastAsia="en-US"/>
    </w:rPr>
  </w:style>
  <w:style w:type="paragraph" w:customStyle="1" w:styleId="3501C55AB01B47219F3F7AE47A363DD32">
    <w:name w:val="3501C55AB01B47219F3F7AE47A363DD32"/>
    <w:rsid w:val="00C3218D"/>
    <w:rPr>
      <w:rFonts w:eastAsiaTheme="minorHAnsi"/>
      <w:lang w:eastAsia="en-US"/>
    </w:rPr>
  </w:style>
  <w:style w:type="paragraph" w:customStyle="1" w:styleId="9B9931089314411CAC5F8CEC51C44D572">
    <w:name w:val="9B9931089314411CAC5F8CEC51C44D572"/>
    <w:rsid w:val="00C3218D"/>
    <w:rPr>
      <w:rFonts w:eastAsiaTheme="minorHAnsi"/>
      <w:lang w:eastAsia="en-US"/>
    </w:rPr>
  </w:style>
  <w:style w:type="paragraph" w:customStyle="1" w:styleId="325CD4670D32430989A9FD560A0111282">
    <w:name w:val="325CD4670D32430989A9FD560A0111282"/>
    <w:rsid w:val="00C3218D"/>
    <w:rPr>
      <w:rFonts w:eastAsiaTheme="minorHAnsi"/>
      <w:lang w:eastAsia="en-US"/>
    </w:rPr>
  </w:style>
  <w:style w:type="paragraph" w:customStyle="1" w:styleId="0EAF66DF7D1441658EFBD3D3706B34DC2">
    <w:name w:val="0EAF66DF7D1441658EFBD3D3706B34DC2"/>
    <w:rsid w:val="00C3218D"/>
    <w:rPr>
      <w:rFonts w:eastAsiaTheme="minorHAnsi"/>
      <w:lang w:eastAsia="en-US"/>
    </w:rPr>
  </w:style>
  <w:style w:type="paragraph" w:customStyle="1" w:styleId="2D2527526805465E895B9C50C9618E362">
    <w:name w:val="2D2527526805465E895B9C50C9618E362"/>
    <w:rsid w:val="00C3218D"/>
    <w:rPr>
      <w:rFonts w:eastAsiaTheme="minorHAnsi"/>
      <w:lang w:eastAsia="en-US"/>
    </w:rPr>
  </w:style>
  <w:style w:type="paragraph" w:customStyle="1" w:styleId="1E5C361E82014046AE428C0C1D1350742">
    <w:name w:val="1E5C361E82014046AE428C0C1D1350742"/>
    <w:rsid w:val="00C3218D"/>
    <w:rPr>
      <w:rFonts w:eastAsiaTheme="minorHAnsi"/>
      <w:lang w:eastAsia="en-US"/>
    </w:rPr>
  </w:style>
  <w:style w:type="paragraph" w:customStyle="1" w:styleId="28713969876F4D569207AD85AAE297F22">
    <w:name w:val="28713969876F4D569207AD85AAE297F22"/>
    <w:rsid w:val="00C3218D"/>
    <w:rPr>
      <w:rFonts w:eastAsiaTheme="minorHAnsi"/>
      <w:lang w:eastAsia="en-US"/>
    </w:rPr>
  </w:style>
  <w:style w:type="paragraph" w:customStyle="1" w:styleId="BFD1BD3AF1BB4CBE80A8D4D1DC22AF402">
    <w:name w:val="BFD1BD3AF1BB4CBE80A8D4D1DC22AF402"/>
    <w:rsid w:val="00C3218D"/>
    <w:rPr>
      <w:rFonts w:eastAsiaTheme="minorHAnsi"/>
      <w:lang w:eastAsia="en-US"/>
    </w:rPr>
  </w:style>
  <w:style w:type="paragraph" w:customStyle="1" w:styleId="822F4155BFBB491A9EF0FCF3A69964C42">
    <w:name w:val="822F4155BFBB491A9EF0FCF3A69964C42"/>
    <w:rsid w:val="00C3218D"/>
    <w:rPr>
      <w:rFonts w:eastAsiaTheme="minorHAnsi"/>
      <w:lang w:eastAsia="en-US"/>
    </w:rPr>
  </w:style>
  <w:style w:type="paragraph" w:customStyle="1" w:styleId="77DEAA4D52354A0B8E39DD7189F06E142">
    <w:name w:val="77DEAA4D52354A0B8E39DD7189F06E142"/>
    <w:rsid w:val="00C3218D"/>
    <w:rPr>
      <w:rFonts w:eastAsiaTheme="minorHAnsi"/>
      <w:lang w:eastAsia="en-US"/>
    </w:rPr>
  </w:style>
  <w:style w:type="paragraph" w:customStyle="1" w:styleId="C22A886BDDDF4E19BDB8598BBA1A18C92">
    <w:name w:val="C22A886BDDDF4E19BDB8598BBA1A18C92"/>
    <w:rsid w:val="00C3218D"/>
    <w:rPr>
      <w:rFonts w:eastAsiaTheme="minorHAnsi"/>
      <w:lang w:eastAsia="en-US"/>
    </w:rPr>
  </w:style>
  <w:style w:type="paragraph" w:customStyle="1" w:styleId="E6347C9489144F2D9B6AC406C14C90502">
    <w:name w:val="E6347C9489144F2D9B6AC406C14C90502"/>
    <w:rsid w:val="00C3218D"/>
    <w:rPr>
      <w:rFonts w:eastAsiaTheme="minorHAnsi"/>
      <w:lang w:eastAsia="en-US"/>
    </w:rPr>
  </w:style>
  <w:style w:type="paragraph" w:customStyle="1" w:styleId="C891218F260C45BC938F1EA27FD4A6012">
    <w:name w:val="C891218F260C45BC938F1EA27FD4A6012"/>
    <w:rsid w:val="00C3218D"/>
    <w:rPr>
      <w:rFonts w:eastAsiaTheme="minorHAnsi"/>
      <w:lang w:eastAsia="en-US"/>
    </w:rPr>
  </w:style>
  <w:style w:type="paragraph" w:customStyle="1" w:styleId="971B6050A8AD40958DA875EE01158B292">
    <w:name w:val="971B6050A8AD40958DA875EE01158B292"/>
    <w:rsid w:val="00C3218D"/>
    <w:rPr>
      <w:rFonts w:eastAsiaTheme="minorHAnsi"/>
      <w:lang w:eastAsia="en-US"/>
    </w:rPr>
  </w:style>
  <w:style w:type="paragraph" w:customStyle="1" w:styleId="EA2B20251A3C4C928F74C61001F8DD532">
    <w:name w:val="EA2B20251A3C4C928F74C61001F8DD532"/>
    <w:rsid w:val="00C3218D"/>
    <w:rPr>
      <w:rFonts w:eastAsiaTheme="minorHAnsi"/>
      <w:lang w:eastAsia="en-US"/>
    </w:rPr>
  </w:style>
  <w:style w:type="paragraph" w:customStyle="1" w:styleId="15E1668F8C4D4EBEA212D4F9A3658F072">
    <w:name w:val="15E1668F8C4D4EBEA212D4F9A3658F072"/>
    <w:rsid w:val="00C3218D"/>
    <w:rPr>
      <w:rFonts w:eastAsiaTheme="minorHAnsi"/>
      <w:lang w:eastAsia="en-US"/>
    </w:rPr>
  </w:style>
  <w:style w:type="paragraph" w:customStyle="1" w:styleId="67DF003AD6D04EA69DF3A3FE36F47CEE2">
    <w:name w:val="67DF003AD6D04EA69DF3A3FE36F47CEE2"/>
    <w:rsid w:val="00C3218D"/>
    <w:rPr>
      <w:rFonts w:eastAsiaTheme="minorHAnsi"/>
      <w:lang w:eastAsia="en-US"/>
    </w:rPr>
  </w:style>
  <w:style w:type="paragraph" w:customStyle="1" w:styleId="B7011696204F412C8C8F761300DB72C92">
    <w:name w:val="B7011696204F412C8C8F761300DB72C92"/>
    <w:rsid w:val="00C3218D"/>
    <w:rPr>
      <w:rFonts w:eastAsiaTheme="minorHAnsi"/>
      <w:lang w:eastAsia="en-US"/>
    </w:rPr>
  </w:style>
  <w:style w:type="paragraph" w:customStyle="1" w:styleId="FBD7DEE701FF4C3D83B6B78954ED97D62">
    <w:name w:val="FBD7DEE701FF4C3D83B6B78954ED97D62"/>
    <w:rsid w:val="00C3218D"/>
    <w:rPr>
      <w:rFonts w:eastAsiaTheme="minorHAnsi"/>
      <w:lang w:eastAsia="en-US"/>
    </w:rPr>
  </w:style>
  <w:style w:type="paragraph" w:customStyle="1" w:styleId="EC3E3282EF604020BCE5B8D6EB9AAA792">
    <w:name w:val="EC3E3282EF604020BCE5B8D6EB9AAA792"/>
    <w:rsid w:val="00C3218D"/>
    <w:rPr>
      <w:rFonts w:eastAsiaTheme="minorHAnsi"/>
      <w:lang w:eastAsia="en-US"/>
    </w:rPr>
  </w:style>
  <w:style w:type="paragraph" w:customStyle="1" w:styleId="675CD7A99E6048218E85A73AE936DF3B2">
    <w:name w:val="675CD7A99E6048218E85A73AE936DF3B2"/>
    <w:rsid w:val="00C3218D"/>
    <w:rPr>
      <w:rFonts w:eastAsiaTheme="minorHAnsi"/>
      <w:lang w:eastAsia="en-US"/>
    </w:rPr>
  </w:style>
  <w:style w:type="paragraph" w:customStyle="1" w:styleId="D750EC8301694BB8902E09F8D6517B792">
    <w:name w:val="D750EC8301694BB8902E09F8D6517B792"/>
    <w:rsid w:val="00C3218D"/>
    <w:rPr>
      <w:rFonts w:eastAsiaTheme="minorHAnsi"/>
      <w:lang w:eastAsia="en-US"/>
    </w:rPr>
  </w:style>
  <w:style w:type="paragraph" w:customStyle="1" w:styleId="D2B35A8F8BBC4E2EB25DBE692EA9CF5C2">
    <w:name w:val="D2B35A8F8BBC4E2EB25DBE692EA9CF5C2"/>
    <w:rsid w:val="00C3218D"/>
    <w:rPr>
      <w:rFonts w:eastAsiaTheme="minorHAnsi"/>
      <w:lang w:eastAsia="en-US"/>
    </w:rPr>
  </w:style>
  <w:style w:type="paragraph" w:customStyle="1" w:styleId="4F946B415690455DB17C5FD561745D9C2">
    <w:name w:val="4F946B415690455DB17C5FD561745D9C2"/>
    <w:rsid w:val="00C3218D"/>
    <w:rPr>
      <w:rFonts w:eastAsiaTheme="minorHAnsi"/>
      <w:lang w:eastAsia="en-US"/>
    </w:rPr>
  </w:style>
  <w:style w:type="paragraph" w:customStyle="1" w:styleId="E5D32A3838914AD7B2BB65D8E4D8C2532">
    <w:name w:val="E5D32A3838914AD7B2BB65D8E4D8C2532"/>
    <w:rsid w:val="00C3218D"/>
    <w:rPr>
      <w:rFonts w:eastAsiaTheme="minorHAnsi"/>
      <w:lang w:eastAsia="en-US"/>
    </w:rPr>
  </w:style>
  <w:style w:type="paragraph" w:customStyle="1" w:styleId="09C765F4D5EF4BD680B5DE08F16CE2832">
    <w:name w:val="09C765F4D5EF4BD680B5DE08F16CE2832"/>
    <w:rsid w:val="00C3218D"/>
    <w:rPr>
      <w:rFonts w:eastAsiaTheme="minorHAnsi"/>
      <w:lang w:eastAsia="en-US"/>
    </w:rPr>
  </w:style>
  <w:style w:type="paragraph" w:customStyle="1" w:styleId="D0622480CAA040CC937AC5998800ED3C2">
    <w:name w:val="D0622480CAA040CC937AC5998800ED3C2"/>
    <w:rsid w:val="00C3218D"/>
    <w:rPr>
      <w:rFonts w:eastAsiaTheme="minorHAnsi"/>
      <w:lang w:eastAsia="en-US"/>
    </w:rPr>
  </w:style>
  <w:style w:type="paragraph" w:customStyle="1" w:styleId="F0343D10785F4DCE923E32DA2A4D3DD41">
    <w:name w:val="F0343D10785F4DCE923E32DA2A4D3DD41"/>
    <w:rsid w:val="00C3218D"/>
    <w:rPr>
      <w:rFonts w:eastAsiaTheme="minorHAnsi"/>
      <w:lang w:eastAsia="en-US"/>
    </w:rPr>
  </w:style>
  <w:style w:type="paragraph" w:customStyle="1" w:styleId="68CFD91361844C4EBA6878732A0DF3941">
    <w:name w:val="68CFD91361844C4EBA6878732A0DF3941"/>
    <w:rsid w:val="00C3218D"/>
    <w:rPr>
      <w:rFonts w:eastAsiaTheme="minorHAnsi"/>
      <w:lang w:eastAsia="en-US"/>
    </w:rPr>
  </w:style>
  <w:style w:type="paragraph" w:customStyle="1" w:styleId="5ABC9A0532874ADB8D8A7DFC378D302A1">
    <w:name w:val="5ABC9A0532874ADB8D8A7DFC378D302A1"/>
    <w:rsid w:val="00C3218D"/>
    <w:rPr>
      <w:rFonts w:eastAsiaTheme="minorHAnsi"/>
      <w:lang w:eastAsia="en-US"/>
    </w:rPr>
  </w:style>
  <w:style w:type="paragraph" w:customStyle="1" w:styleId="AE5AA728A0E24C2EBA62B9AC73DB8A1C1">
    <w:name w:val="AE5AA728A0E24C2EBA62B9AC73DB8A1C1"/>
    <w:rsid w:val="00C3218D"/>
    <w:rPr>
      <w:rFonts w:eastAsiaTheme="minorHAnsi"/>
      <w:lang w:eastAsia="en-US"/>
    </w:rPr>
  </w:style>
  <w:style w:type="paragraph" w:customStyle="1" w:styleId="620D61F980074DE992A9A10B8664649C1">
    <w:name w:val="620D61F980074DE992A9A10B8664649C1"/>
    <w:rsid w:val="00C3218D"/>
    <w:rPr>
      <w:rFonts w:eastAsiaTheme="minorHAnsi"/>
      <w:lang w:eastAsia="en-US"/>
    </w:rPr>
  </w:style>
  <w:style w:type="paragraph" w:customStyle="1" w:styleId="AA697BDC45DB48F2800F0A669B6A70671">
    <w:name w:val="AA697BDC45DB48F2800F0A669B6A70671"/>
    <w:rsid w:val="00C3218D"/>
    <w:rPr>
      <w:rFonts w:eastAsiaTheme="minorHAnsi"/>
      <w:lang w:eastAsia="en-US"/>
    </w:rPr>
  </w:style>
  <w:style w:type="paragraph" w:customStyle="1" w:styleId="A283C002E0784751A3CEBF52C8BD47051">
    <w:name w:val="A283C002E0784751A3CEBF52C8BD47051"/>
    <w:rsid w:val="00C3218D"/>
    <w:rPr>
      <w:rFonts w:eastAsiaTheme="minorHAnsi"/>
      <w:lang w:eastAsia="en-US"/>
    </w:rPr>
  </w:style>
  <w:style w:type="paragraph" w:customStyle="1" w:styleId="41C057BA62164648A8988E5571CEF5921">
    <w:name w:val="41C057BA62164648A8988E5571CEF5921"/>
    <w:rsid w:val="00C3218D"/>
    <w:rPr>
      <w:rFonts w:eastAsiaTheme="minorHAnsi"/>
      <w:lang w:eastAsia="en-US"/>
    </w:rPr>
  </w:style>
  <w:style w:type="paragraph" w:customStyle="1" w:styleId="B483770AA36F4941B7AEA75721014F2C1">
    <w:name w:val="B483770AA36F4941B7AEA75721014F2C1"/>
    <w:rsid w:val="00C3218D"/>
    <w:rPr>
      <w:rFonts w:eastAsiaTheme="minorHAnsi"/>
      <w:lang w:eastAsia="en-US"/>
    </w:rPr>
  </w:style>
  <w:style w:type="paragraph" w:customStyle="1" w:styleId="68B3FCDB0B1B4A17855A845E95D74A221">
    <w:name w:val="68B3FCDB0B1B4A17855A845E95D74A221"/>
    <w:rsid w:val="00C3218D"/>
    <w:rPr>
      <w:rFonts w:eastAsiaTheme="minorHAnsi"/>
      <w:lang w:eastAsia="en-US"/>
    </w:rPr>
  </w:style>
  <w:style w:type="paragraph" w:customStyle="1" w:styleId="33B0B125CB224504A488F25D1AAEFAA61">
    <w:name w:val="33B0B125CB224504A488F25D1AAEFAA61"/>
    <w:rsid w:val="00C3218D"/>
    <w:rPr>
      <w:rFonts w:eastAsiaTheme="minorHAnsi"/>
      <w:lang w:eastAsia="en-US"/>
    </w:rPr>
  </w:style>
  <w:style w:type="paragraph" w:customStyle="1" w:styleId="A0516D3E1D89435AA67B357AA23F4F8C1">
    <w:name w:val="A0516D3E1D89435AA67B357AA23F4F8C1"/>
    <w:rsid w:val="00C3218D"/>
    <w:rPr>
      <w:rFonts w:eastAsiaTheme="minorHAnsi"/>
      <w:lang w:eastAsia="en-US"/>
    </w:rPr>
  </w:style>
  <w:style w:type="paragraph" w:customStyle="1" w:styleId="1D3093CE29074AC3B6BE3B198730252B1">
    <w:name w:val="1D3093CE29074AC3B6BE3B198730252B1"/>
    <w:rsid w:val="00C3218D"/>
    <w:rPr>
      <w:rFonts w:eastAsiaTheme="minorHAnsi"/>
      <w:lang w:eastAsia="en-US"/>
    </w:rPr>
  </w:style>
  <w:style w:type="paragraph" w:customStyle="1" w:styleId="532B2765B4CA49CAAFD259FE033998BC1">
    <w:name w:val="532B2765B4CA49CAAFD259FE033998BC1"/>
    <w:rsid w:val="00C3218D"/>
    <w:rPr>
      <w:rFonts w:eastAsiaTheme="minorHAnsi"/>
      <w:lang w:eastAsia="en-US"/>
    </w:rPr>
  </w:style>
  <w:style w:type="paragraph" w:customStyle="1" w:styleId="984BA9BDDFED4D0C8659C4CB5A0561471">
    <w:name w:val="984BA9BDDFED4D0C8659C4CB5A0561471"/>
    <w:rsid w:val="00C3218D"/>
    <w:rPr>
      <w:rFonts w:eastAsiaTheme="minorHAnsi"/>
      <w:lang w:eastAsia="en-US"/>
    </w:rPr>
  </w:style>
  <w:style w:type="paragraph" w:customStyle="1" w:styleId="BD972372C86345C59393ADAD3487A2431">
    <w:name w:val="BD972372C86345C59393ADAD3487A2431"/>
    <w:rsid w:val="00C3218D"/>
    <w:rPr>
      <w:rFonts w:eastAsiaTheme="minorHAnsi"/>
      <w:lang w:eastAsia="en-US"/>
    </w:rPr>
  </w:style>
  <w:style w:type="paragraph" w:customStyle="1" w:styleId="D88A61B9CDEE4FE5A82F44C2FA657C783">
    <w:name w:val="D88A61B9CDEE4FE5A82F44C2FA657C783"/>
    <w:rsid w:val="00C3218D"/>
    <w:rPr>
      <w:rFonts w:eastAsiaTheme="minorHAnsi"/>
      <w:lang w:eastAsia="en-US"/>
    </w:rPr>
  </w:style>
  <w:style w:type="paragraph" w:customStyle="1" w:styleId="9727E5DCD4D6488E88867CA96390F03C3">
    <w:name w:val="9727E5DCD4D6488E88867CA96390F03C3"/>
    <w:rsid w:val="00C3218D"/>
    <w:rPr>
      <w:rFonts w:eastAsiaTheme="minorHAnsi"/>
      <w:lang w:eastAsia="en-US"/>
    </w:rPr>
  </w:style>
  <w:style w:type="paragraph" w:customStyle="1" w:styleId="A6297ABA93A14411935DCB369B403F6C3">
    <w:name w:val="A6297ABA93A14411935DCB369B403F6C3"/>
    <w:rsid w:val="00C3218D"/>
    <w:rPr>
      <w:rFonts w:eastAsiaTheme="minorHAnsi"/>
      <w:lang w:eastAsia="en-US"/>
    </w:rPr>
  </w:style>
  <w:style w:type="paragraph" w:customStyle="1" w:styleId="186FCFA979B64DA4ACA563DF0CF9A5113">
    <w:name w:val="186FCFA979B64DA4ACA563DF0CF9A5113"/>
    <w:rsid w:val="00C3218D"/>
    <w:rPr>
      <w:rFonts w:eastAsiaTheme="minorHAnsi"/>
      <w:lang w:eastAsia="en-US"/>
    </w:rPr>
  </w:style>
  <w:style w:type="paragraph" w:customStyle="1" w:styleId="02F75999F43440E2A6840D40C9CC87353">
    <w:name w:val="02F75999F43440E2A6840D40C9CC87353"/>
    <w:rsid w:val="00C3218D"/>
    <w:rPr>
      <w:rFonts w:eastAsiaTheme="minorHAnsi"/>
      <w:lang w:eastAsia="en-US"/>
    </w:rPr>
  </w:style>
  <w:style w:type="paragraph" w:customStyle="1" w:styleId="F6F5E4D65FD4437BA64C862132C224853">
    <w:name w:val="F6F5E4D65FD4437BA64C862132C224853"/>
    <w:rsid w:val="00C3218D"/>
    <w:rPr>
      <w:rFonts w:eastAsiaTheme="minorHAnsi"/>
      <w:lang w:eastAsia="en-US"/>
    </w:rPr>
  </w:style>
  <w:style w:type="paragraph" w:customStyle="1" w:styleId="D383EB420DA34EE3BD7943ADE32819AE3">
    <w:name w:val="D383EB420DA34EE3BD7943ADE32819AE3"/>
    <w:rsid w:val="00C3218D"/>
    <w:rPr>
      <w:rFonts w:eastAsiaTheme="minorHAnsi"/>
      <w:lang w:eastAsia="en-US"/>
    </w:rPr>
  </w:style>
  <w:style w:type="paragraph" w:customStyle="1" w:styleId="50CAFF31264344F49D37C97609F7650E3">
    <w:name w:val="50CAFF31264344F49D37C97609F7650E3"/>
    <w:rsid w:val="00C3218D"/>
    <w:rPr>
      <w:rFonts w:eastAsiaTheme="minorHAnsi"/>
      <w:lang w:eastAsia="en-US"/>
    </w:rPr>
  </w:style>
  <w:style w:type="paragraph" w:customStyle="1" w:styleId="FFFE050D553F479A94FB2ED234CFA45D3">
    <w:name w:val="FFFE050D553F479A94FB2ED234CFA45D3"/>
    <w:rsid w:val="00C3218D"/>
    <w:rPr>
      <w:rFonts w:eastAsiaTheme="minorHAnsi"/>
      <w:lang w:eastAsia="en-US"/>
    </w:rPr>
  </w:style>
  <w:style w:type="paragraph" w:customStyle="1" w:styleId="9E0D411B9EC04DDCBE7F54484040F4493">
    <w:name w:val="9E0D411B9EC04DDCBE7F54484040F4493"/>
    <w:rsid w:val="00C3218D"/>
    <w:rPr>
      <w:rFonts w:eastAsiaTheme="minorHAnsi"/>
      <w:lang w:eastAsia="en-US"/>
    </w:rPr>
  </w:style>
  <w:style w:type="paragraph" w:customStyle="1" w:styleId="033C261E564D41A08AB684B21DC448253">
    <w:name w:val="033C261E564D41A08AB684B21DC448253"/>
    <w:rsid w:val="00C3218D"/>
    <w:rPr>
      <w:rFonts w:eastAsiaTheme="minorHAnsi"/>
      <w:lang w:eastAsia="en-US"/>
    </w:rPr>
  </w:style>
  <w:style w:type="paragraph" w:customStyle="1" w:styleId="6331678A3C284670BC30483425F0AB7B3">
    <w:name w:val="6331678A3C284670BC30483425F0AB7B3"/>
    <w:rsid w:val="00C3218D"/>
    <w:rPr>
      <w:rFonts w:eastAsiaTheme="minorHAnsi"/>
      <w:lang w:eastAsia="en-US"/>
    </w:rPr>
  </w:style>
  <w:style w:type="paragraph" w:customStyle="1" w:styleId="24B092128C7F4FCB9CB51B63BA0F63A03">
    <w:name w:val="24B092128C7F4FCB9CB51B63BA0F63A03"/>
    <w:rsid w:val="00C3218D"/>
    <w:rPr>
      <w:rFonts w:eastAsiaTheme="minorHAnsi"/>
      <w:lang w:eastAsia="en-US"/>
    </w:rPr>
  </w:style>
  <w:style w:type="paragraph" w:customStyle="1" w:styleId="63F91EFAACA04B2CA2A746377C3248C23">
    <w:name w:val="63F91EFAACA04B2CA2A746377C3248C23"/>
    <w:rsid w:val="00C3218D"/>
    <w:rPr>
      <w:rFonts w:eastAsiaTheme="minorHAnsi"/>
      <w:lang w:eastAsia="en-US"/>
    </w:rPr>
  </w:style>
  <w:style w:type="paragraph" w:customStyle="1" w:styleId="DDF8806376C04474A2779266FEA3D97F3">
    <w:name w:val="DDF8806376C04474A2779266FEA3D97F3"/>
    <w:rsid w:val="00C3218D"/>
    <w:rPr>
      <w:rFonts w:eastAsiaTheme="minorHAnsi"/>
      <w:lang w:eastAsia="en-US"/>
    </w:rPr>
  </w:style>
  <w:style w:type="paragraph" w:customStyle="1" w:styleId="D85E3C3F1FD1471E96D601E14C6684F73">
    <w:name w:val="D85E3C3F1FD1471E96D601E14C6684F73"/>
    <w:rsid w:val="00C3218D"/>
    <w:rPr>
      <w:rFonts w:eastAsiaTheme="minorHAnsi"/>
      <w:lang w:eastAsia="en-US"/>
    </w:rPr>
  </w:style>
  <w:style w:type="paragraph" w:customStyle="1" w:styleId="629D8EB4906D45AA93CA50CF95551D503">
    <w:name w:val="629D8EB4906D45AA93CA50CF95551D503"/>
    <w:rsid w:val="00C3218D"/>
    <w:rPr>
      <w:rFonts w:eastAsiaTheme="minorHAnsi"/>
      <w:lang w:eastAsia="en-US"/>
    </w:rPr>
  </w:style>
  <w:style w:type="paragraph" w:customStyle="1" w:styleId="60A8DCCA22A04FBDBCA372B8FDD709991">
    <w:name w:val="60A8DCCA22A04FBDBCA372B8FDD709991"/>
    <w:rsid w:val="00C3218D"/>
    <w:rPr>
      <w:rFonts w:eastAsiaTheme="minorHAnsi"/>
      <w:lang w:eastAsia="en-US"/>
    </w:rPr>
  </w:style>
  <w:style w:type="paragraph" w:customStyle="1" w:styleId="388B7D21EC014404A5F971DE33B336031">
    <w:name w:val="388B7D21EC014404A5F971DE33B336031"/>
    <w:rsid w:val="00C3218D"/>
    <w:rPr>
      <w:rFonts w:eastAsiaTheme="minorHAnsi"/>
      <w:lang w:eastAsia="en-US"/>
    </w:rPr>
  </w:style>
  <w:style w:type="paragraph" w:customStyle="1" w:styleId="C71B046B4A5943329E8FD17648FE6DA41">
    <w:name w:val="C71B046B4A5943329E8FD17648FE6DA41"/>
    <w:rsid w:val="00C3218D"/>
    <w:rPr>
      <w:rFonts w:eastAsiaTheme="minorHAnsi"/>
      <w:lang w:eastAsia="en-US"/>
    </w:rPr>
  </w:style>
  <w:style w:type="paragraph" w:customStyle="1" w:styleId="66C2EE2A00C945CFA7A98E58C227CA971">
    <w:name w:val="66C2EE2A00C945CFA7A98E58C227CA971"/>
    <w:rsid w:val="00C3218D"/>
    <w:rPr>
      <w:rFonts w:eastAsiaTheme="minorHAnsi"/>
      <w:lang w:eastAsia="en-US"/>
    </w:rPr>
  </w:style>
  <w:style w:type="paragraph" w:customStyle="1" w:styleId="15BEDB36F65348B69F76B9254C7126FF1">
    <w:name w:val="15BEDB36F65348B69F76B9254C7126FF1"/>
    <w:rsid w:val="00C3218D"/>
    <w:rPr>
      <w:rFonts w:eastAsiaTheme="minorHAnsi"/>
      <w:lang w:eastAsia="en-US"/>
    </w:rPr>
  </w:style>
  <w:style w:type="paragraph" w:customStyle="1" w:styleId="D3FB156A47874D71857CA6F235139CE61">
    <w:name w:val="D3FB156A47874D71857CA6F235139CE61"/>
    <w:rsid w:val="00C3218D"/>
    <w:rPr>
      <w:rFonts w:eastAsiaTheme="minorHAnsi"/>
      <w:lang w:eastAsia="en-US"/>
    </w:rPr>
  </w:style>
  <w:style w:type="paragraph" w:customStyle="1" w:styleId="D7B5DCABDB9E43C58D8942FE0AF8E52F1">
    <w:name w:val="D7B5DCABDB9E43C58D8942FE0AF8E52F1"/>
    <w:rsid w:val="00C3218D"/>
    <w:rPr>
      <w:rFonts w:eastAsiaTheme="minorHAnsi"/>
      <w:lang w:eastAsia="en-US"/>
    </w:rPr>
  </w:style>
  <w:style w:type="paragraph" w:customStyle="1" w:styleId="5B36034DF54349BF888EA010236F9EB11">
    <w:name w:val="5B36034DF54349BF888EA010236F9EB11"/>
    <w:rsid w:val="00C3218D"/>
    <w:rPr>
      <w:rFonts w:eastAsiaTheme="minorHAnsi"/>
      <w:lang w:eastAsia="en-US"/>
    </w:rPr>
  </w:style>
  <w:style w:type="paragraph" w:customStyle="1" w:styleId="C581E102AADC47C1803FAD6E25AF6F6D1">
    <w:name w:val="C581E102AADC47C1803FAD6E25AF6F6D1"/>
    <w:rsid w:val="00C3218D"/>
    <w:rPr>
      <w:rFonts w:eastAsiaTheme="minorHAnsi"/>
      <w:lang w:eastAsia="en-US"/>
    </w:rPr>
  </w:style>
  <w:style w:type="paragraph" w:customStyle="1" w:styleId="E0676741268B4A4C9648F6C588374F4F1">
    <w:name w:val="E0676741268B4A4C9648F6C588374F4F1"/>
    <w:rsid w:val="00C3218D"/>
    <w:rPr>
      <w:rFonts w:eastAsiaTheme="minorHAnsi"/>
      <w:lang w:eastAsia="en-US"/>
    </w:rPr>
  </w:style>
  <w:style w:type="paragraph" w:customStyle="1" w:styleId="F49163DFE1B24CE8BF55874E0CC01DA81">
    <w:name w:val="F49163DFE1B24CE8BF55874E0CC01DA81"/>
    <w:rsid w:val="00C3218D"/>
    <w:rPr>
      <w:rFonts w:eastAsiaTheme="minorHAnsi"/>
      <w:lang w:eastAsia="en-US"/>
    </w:rPr>
  </w:style>
  <w:style w:type="paragraph" w:customStyle="1" w:styleId="947D5652DC064C67A6087E4A629D91FA1">
    <w:name w:val="947D5652DC064C67A6087E4A629D91FA1"/>
    <w:rsid w:val="00C3218D"/>
    <w:rPr>
      <w:rFonts w:eastAsiaTheme="minorHAnsi"/>
      <w:lang w:eastAsia="en-US"/>
    </w:rPr>
  </w:style>
  <w:style w:type="paragraph" w:customStyle="1" w:styleId="F0C0F3F079B842D1A53450173188D4D01">
    <w:name w:val="F0C0F3F079B842D1A53450173188D4D01"/>
    <w:rsid w:val="00C3218D"/>
    <w:rPr>
      <w:rFonts w:eastAsiaTheme="minorHAnsi"/>
      <w:lang w:eastAsia="en-US"/>
    </w:rPr>
  </w:style>
  <w:style w:type="paragraph" w:customStyle="1" w:styleId="BEF667EDE3F1418281555B4D59153CE41">
    <w:name w:val="BEF667EDE3F1418281555B4D59153CE41"/>
    <w:rsid w:val="00C3218D"/>
    <w:rPr>
      <w:rFonts w:eastAsiaTheme="minorHAnsi"/>
      <w:lang w:eastAsia="en-US"/>
    </w:rPr>
  </w:style>
  <w:style w:type="paragraph" w:customStyle="1" w:styleId="B64B3A2092214C74BFDA98D9F458CDF01">
    <w:name w:val="B64B3A2092214C74BFDA98D9F458CDF01"/>
    <w:rsid w:val="00C3218D"/>
    <w:rPr>
      <w:rFonts w:eastAsiaTheme="minorHAnsi"/>
      <w:lang w:eastAsia="en-US"/>
    </w:rPr>
  </w:style>
  <w:style w:type="paragraph" w:customStyle="1" w:styleId="45AD71D8AEAC40C199C8241008E2EE801">
    <w:name w:val="45AD71D8AEAC40C199C8241008E2EE801"/>
    <w:rsid w:val="00C3218D"/>
    <w:rPr>
      <w:rFonts w:eastAsiaTheme="minorHAnsi"/>
      <w:lang w:eastAsia="en-US"/>
    </w:rPr>
  </w:style>
  <w:style w:type="paragraph" w:customStyle="1" w:styleId="B100FD0DB675441F9FC564914FCF06811">
    <w:name w:val="B100FD0DB675441F9FC564914FCF06811"/>
    <w:rsid w:val="00C3218D"/>
    <w:rPr>
      <w:rFonts w:eastAsiaTheme="minorHAnsi"/>
      <w:lang w:eastAsia="en-US"/>
    </w:rPr>
  </w:style>
  <w:style w:type="paragraph" w:customStyle="1" w:styleId="97213683533F4B6A9141AD8535EB353C1">
    <w:name w:val="97213683533F4B6A9141AD8535EB353C1"/>
    <w:rsid w:val="00C3218D"/>
    <w:rPr>
      <w:rFonts w:eastAsiaTheme="minorHAnsi"/>
      <w:lang w:eastAsia="en-US"/>
    </w:rPr>
  </w:style>
  <w:style w:type="paragraph" w:customStyle="1" w:styleId="A65B6E6CD88049A2972309D732B54F481">
    <w:name w:val="A65B6E6CD88049A2972309D732B54F481"/>
    <w:rsid w:val="00C3218D"/>
    <w:rPr>
      <w:rFonts w:eastAsiaTheme="minorHAnsi"/>
      <w:lang w:eastAsia="en-US"/>
    </w:rPr>
  </w:style>
  <w:style w:type="paragraph" w:customStyle="1" w:styleId="5A76C68DA44A472F9A1188EADFCDA9DE3">
    <w:name w:val="5A76C68DA44A472F9A1188EADFCDA9DE3"/>
    <w:rsid w:val="00C3218D"/>
    <w:rPr>
      <w:rFonts w:eastAsiaTheme="minorHAnsi"/>
      <w:lang w:eastAsia="en-US"/>
    </w:rPr>
  </w:style>
  <w:style w:type="paragraph" w:customStyle="1" w:styleId="F344E6E6E6E8465B8697091B6B0854CD3">
    <w:name w:val="F344E6E6E6E8465B8697091B6B0854CD3"/>
    <w:rsid w:val="00C3218D"/>
    <w:rPr>
      <w:rFonts w:eastAsiaTheme="minorHAnsi"/>
      <w:lang w:eastAsia="en-US"/>
    </w:rPr>
  </w:style>
  <w:style w:type="paragraph" w:customStyle="1" w:styleId="4AD081C7CCFD41B9902263924D81D4C63">
    <w:name w:val="4AD081C7CCFD41B9902263924D81D4C63"/>
    <w:rsid w:val="00C3218D"/>
    <w:rPr>
      <w:rFonts w:eastAsiaTheme="minorHAnsi"/>
      <w:lang w:eastAsia="en-US"/>
    </w:rPr>
  </w:style>
  <w:style w:type="paragraph" w:customStyle="1" w:styleId="166420DF13EA4B6E8C378C94A0300A2A1">
    <w:name w:val="166420DF13EA4B6E8C378C94A0300A2A1"/>
    <w:rsid w:val="00C3218D"/>
    <w:rPr>
      <w:rFonts w:eastAsiaTheme="minorHAnsi"/>
      <w:lang w:eastAsia="en-US"/>
    </w:rPr>
  </w:style>
  <w:style w:type="paragraph" w:customStyle="1" w:styleId="9E5A94BB8B754941B77C02132C5592691">
    <w:name w:val="9E5A94BB8B754941B77C02132C5592691"/>
    <w:rsid w:val="00C3218D"/>
    <w:rPr>
      <w:rFonts w:eastAsiaTheme="minorHAnsi"/>
      <w:lang w:eastAsia="en-US"/>
    </w:rPr>
  </w:style>
  <w:style w:type="paragraph" w:customStyle="1" w:styleId="C97D941FF5AB4644BCF8B49CFE0CA4BE1">
    <w:name w:val="C97D941FF5AB4644BCF8B49CFE0CA4BE1"/>
    <w:rsid w:val="00C3218D"/>
    <w:rPr>
      <w:rFonts w:eastAsiaTheme="minorHAnsi"/>
      <w:lang w:eastAsia="en-US"/>
    </w:rPr>
  </w:style>
  <w:style w:type="paragraph" w:customStyle="1" w:styleId="0FE231C252B44F298E1DD6E32AD519E03">
    <w:name w:val="0FE231C252B44F298E1DD6E32AD519E03"/>
    <w:rsid w:val="00C3218D"/>
    <w:rPr>
      <w:rFonts w:eastAsiaTheme="minorHAnsi"/>
      <w:lang w:eastAsia="en-US"/>
    </w:rPr>
  </w:style>
  <w:style w:type="paragraph" w:customStyle="1" w:styleId="1E78872598FD42CC92C0D424D623AEA13">
    <w:name w:val="1E78872598FD42CC92C0D424D623AEA13"/>
    <w:rsid w:val="00C3218D"/>
    <w:rPr>
      <w:rFonts w:eastAsiaTheme="minorHAnsi"/>
      <w:lang w:eastAsia="en-US"/>
    </w:rPr>
  </w:style>
  <w:style w:type="paragraph" w:customStyle="1" w:styleId="45D484ECCD1B4303939D0282041ACE173">
    <w:name w:val="45D484ECCD1B4303939D0282041ACE173"/>
    <w:rsid w:val="00C3218D"/>
    <w:rPr>
      <w:rFonts w:eastAsiaTheme="minorHAnsi"/>
      <w:lang w:eastAsia="en-US"/>
    </w:rPr>
  </w:style>
  <w:style w:type="paragraph" w:customStyle="1" w:styleId="FA442014CB11431BBFFCDDA0B6F536F73">
    <w:name w:val="FA442014CB11431BBFFCDDA0B6F536F73"/>
    <w:rsid w:val="00C3218D"/>
    <w:rPr>
      <w:rFonts w:eastAsiaTheme="minorHAnsi"/>
      <w:lang w:eastAsia="en-US"/>
    </w:rPr>
  </w:style>
  <w:style w:type="paragraph" w:customStyle="1" w:styleId="F4E851343A414914A0C93B0C294D402F3">
    <w:name w:val="F4E851343A414914A0C93B0C294D402F3"/>
    <w:rsid w:val="00C3218D"/>
    <w:rPr>
      <w:rFonts w:eastAsiaTheme="minorHAnsi"/>
      <w:lang w:eastAsia="en-US"/>
    </w:rPr>
  </w:style>
  <w:style w:type="paragraph" w:customStyle="1" w:styleId="3304287845F648AEAFAF8917C5A6F95C2">
    <w:name w:val="3304287845F648AEAFAF8917C5A6F95C2"/>
    <w:rsid w:val="00C3218D"/>
    <w:rPr>
      <w:rFonts w:eastAsiaTheme="minorHAnsi"/>
      <w:lang w:eastAsia="en-US"/>
    </w:rPr>
  </w:style>
  <w:style w:type="paragraph" w:customStyle="1" w:styleId="A94B5EAA64E540C1A6AC338A064A19F32">
    <w:name w:val="A94B5EAA64E540C1A6AC338A064A19F32"/>
    <w:rsid w:val="00C3218D"/>
    <w:rPr>
      <w:rFonts w:eastAsiaTheme="minorHAnsi"/>
      <w:lang w:eastAsia="en-US"/>
    </w:rPr>
  </w:style>
  <w:style w:type="paragraph" w:customStyle="1" w:styleId="738A8B46250345D79881C860B01172262">
    <w:name w:val="738A8B46250345D79881C860B01172262"/>
    <w:rsid w:val="00C3218D"/>
    <w:rPr>
      <w:rFonts w:eastAsiaTheme="minorHAnsi"/>
      <w:lang w:eastAsia="en-US"/>
    </w:rPr>
  </w:style>
  <w:style w:type="paragraph" w:customStyle="1" w:styleId="1864F7D492EA4D758D4D82EF68983C942">
    <w:name w:val="1864F7D492EA4D758D4D82EF68983C942"/>
    <w:rsid w:val="00C3218D"/>
    <w:rPr>
      <w:rFonts w:eastAsiaTheme="minorHAnsi"/>
      <w:lang w:eastAsia="en-US"/>
    </w:rPr>
  </w:style>
  <w:style w:type="paragraph" w:customStyle="1" w:styleId="AA90A37A52C44FF5951286DB188CAF3E2">
    <w:name w:val="AA90A37A52C44FF5951286DB188CAF3E2"/>
    <w:rsid w:val="00C3218D"/>
    <w:rPr>
      <w:rFonts w:eastAsiaTheme="minorHAnsi"/>
      <w:lang w:eastAsia="en-US"/>
    </w:rPr>
  </w:style>
  <w:style w:type="paragraph" w:customStyle="1" w:styleId="986F11750E6A48109BCA16BC1B8607062">
    <w:name w:val="986F11750E6A48109BCA16BC1B8607062"/>
    <w:rsid w:val="00C3218D"/>
    <w:rPr>
      <w:rFonts w:eastAsiaTheme="minorHAnsi"/>
      <w:lang w:eastAsia="en-US"/>
    </w:rPr>
  </w:style>
  <w:style w:type="paragraph" w:customStyle="1" w:styleId="E44E3D6FA02245C0B347720646F359962">
    <w:name w:val="E44E3D6FA02245C0B347720646F359962"/>
    <w:rsid w:val="00C3218D"/>
    <w:rPr>
      <w:rFonts w:eastAsiaTheme="minorHAnsi"/>
      <w:lang w:eastAsia="en-US"/>
    </w:rPr>
  </w:style>
  <w:style w:type="paragraph" w:customStyle="1" w:styleId="39A40B0952CF435DB50223E221D4A14A2">
    <w:name w:val="39A40B0952CF435DB50223E221D4A14A2"/>
    <w:rsid w:val="00C3218D"/>
    <w:rPr>
      <w:rFonts w:eastAsiaTheme="minorHAnsi"/>
      <w:lang w:eastAsia="en-US"/>
    </w:rPr>
  </w:style>
  <w:style w:type="paragraph" w:customStyle="1" w:styleId="6C792DED58344C8A8BB2914AD7C9F1A92">
    <w:name w:val="6C792DED58344C8A8BB2914AD7C9F1A92"/>
    <w:rsid w:val="00C3218D"/>
    <w:rPr>
      <w:rFonts w:eastAsiaTheme="minorHAnsi"/>
      <w:lang w:eastAsia="en-US"/>
    </w:rPr>
  </w:style>
  <w:style w:type="paragraph" w:customStyle="1" w:styleId="5EC791F72AF649B5BFE5B67703C554ED2">
    <w:name w:val="5EC791F72AF649B5BFE5B67703C554ED2"/>
    <w:rsid w:val="00C3218D"/>
    <w:rPr>
      <w:rFonts w:eastAsiaTheme="minorHAnsi"/>
      <w:lang w:eastAsia="en-US"/>
    </w:rPr>
  </w:style>
  <w:style w:type="paragraph" w:customStyle="1" w:styleId="0ABFFA9290A64B3487A4FC30793E99412">
    <w:name w:val="0ABFFA9290A64B3487A4FC30793E99412"/>
    <w:rsid w:val="00C3218D"/>
    <w:rPr>
      <w:rFonts w:eastAsiaTheme="minorHAnsi"/>
      <w:lang w:eastAsia="en-US"/>
    </w:rPr>
  </w:style>
  <w:style w:type="paragraph" w:customStyle="1" w:styleId="56B5499C58624B3497D0C0E771DF52B7">
    <w:name w:val="56B5499C58624B3497D0C0E771DF52B7"/>
    <w:rsid w:val="00C3218D"/>
  </w:style>
  <w:style w:type="paragraph" w:customStyle="1" w:styleId="89B85B3FC11B44E08D84C424151D0A4B">
    <w:name w:val="89B85B3FC11B44E08D84C424151D0A4B"/>
    <w:rsid w:val="00C3218D"/>
  </w:style>
  <w:style w:type="paragraph" w:customStyle="1" w:styleId="8D49DEFD453A4D0498A191CA20E63447">
    <w:name w:val="8D49DEFD453A4D0498A191CA20E63447"/>
    <w:rsid w:val="00C3218D"/>
  </w:style>
  <w:style w:type="paragraph" w:customStyle="1" w:styleId="0E6F7147174F43D0A2FA9926A1CD5AC9">
    <w:name w:val="0E6F7147174F43D0A2FA9926A1CD5AC9"/>
    <w:rsid w:val="00C3218D"/>
  </w:style>
  <w:style w:type="paragraph" w:customStyle="1" w:styleId="58D17192D3CE4236901DCF16FA0212B7">
    <w:name w:val="58D17192D3CE4236901DCF16FA0212B7"/>
    <w:rsid w:val="00C3218D"/>
  </w:style>
  <w:style w:type="paragraph" w:customStyle="1" w:styleId="F77791F1A78140B3ABEFF1D1F02C2D1E">
    <w:name w:val="F77791F1A78140B3ABEFF1D1F02C2D1E"/>
    <w:rsid w:val="00C3218D"/>
  </w:style>
  <w:style w:type="paragraph" w:customStyle="1" w:styleId="52117B3FCF5B4A52A01E9AC1010D4317">
    <w:name w:val="52117B3FCF5B4A52A01E9AC1010D4317"/>
    <w:rsid w:val="00C3218D"/>
  </w:style>
  <w:style w:type="paragraph" w:customStyle="1" w:styleId="B1DBF0DBAA9C4FD696C443439F056514">
    <w:name w:val="B1DBF0DBAA9C4FD696C443439F056514"/>
    <w:rsid w:val="00C3218D"/>
  </w:style>
  <w:style w:type="paragraph" w:customStyle="1" w:styleId="54581BBA33554303B3C9A8FC4E74DC3C">
    <w:name w:val="54581BBA33554303B3C9A8FC4E74DC3C"/>
    <w:rsid w:val="00C3218D"/>
  </w:style>
  <w:style w:type="paragraph" w:customStyle="1" w:styleId="0BE15CA3E901416B93A0F058A6FE987A">
    <w:name w:val="0BE15CA3E901416B93A0F058A6FE987A"/>
    <w:rsid w:val="00C3218D"/>
  </w:style>
  <w:style w:type="paragraph" w:customStyle="1" w:styleId="B90C7A69426E4D27B54DE193DEFA35CA">
    <w:name w:val="B90C7A69426E4D27B54DE193DEFA35CA"/>
    <w:rsid w:val="00C3218D"/>
  </w:style>
  <w:style w:type="paragraph" w:customStyle="1" w:styleId="DC92408F8C11487A873BE398DC3A7792">
    <w:name w:val="DC92408F8C11487A873BE398DC3A7792"/>
    <w:rsid w:val="00C3218D"/>
  </w:style>
  <w:style w:type="paragraph" w:customStyle="1" w:styleId="22EB49FA41414866A8972431BBD5B285">
    <w:name w:val="22EB49FA41414866A8972431BBD5B285"/>
    <w:rsid w:val="00C3218D"/>
  </w:style>
  <w:style w:type="paragraph" w:customStyle="1" w:styleId="FC3A686179AD4C04A118A7F2C9875D1A">
    <w:name w:val="FC3A686179AD4C04A118A7F2C9875D1A"/>
    <w:rsid w:val="00C3218D"/>
  </w:style>
  <w:style w:type="paragraph" w:customStyle="1" w:styleId="4B59C85494204F518C4D36EEF574227E">
    <w:name w:val="4B59C85494204F518C4D36EEF574227E"/>
    <w:rsid w:val="00C3218D"/>
  </w:style>
  <w:style w:type="paragraph" w:customStyle="1" w:styleId="0D9A255655974667A0F46C940ACA613F">
    <w:name w:val="0D9A255655974667A0F46C940ACA613F"/>
    <w:rsid w:val="00C3218D"/>
  </w:style>
  <w:style w:type="paragraph" w:customStyle="1" w:styleId="AA9654284078477C9F9590FFF148E67B">
    <w:name w:val="AA9654284078477C9F9590FFF148E67B"/>
    <w:rsid w:val="00C3218D"/>
  </w:style>
  <w:style w:type="paragraph" w:customStyle="1" w:styleId="4B75ACC5C2154819BBB06D27EBF4D8F1">
    <w:name w:val="4B75ACC5C2154819BBB06D27EBF4D8F1"/>
    <w:rsid w:val="00C3218D"/>
  </w:style>
  <w:style w:type="paragraph" w:customStyle="1" w:styleId="CB1C234C2BEB497AB405B1693BE4B2E4">
    <w:name w:val="CB1C234C2BEB497AB405B1693BE4B2E4"/>
    <w:rsid w:val="00C3218D"/>
  </w:style>
  <w:style w:type="paragraph" w:customStyle="1" w:styleId="D9A5F9D22A6E45E0B30692D8E06D7EC6">
    <w:name w:val="D9A5F9D22A6E45E0B30692D8E06D7EC6"/>
    <w:rsid w:val="00C3218D"/>
  </w:style>
  <w:style w:type="paragraph" w:customStyle="1" w:styleId="10FE66EE03E44ED9886B94E5110C9928">
    <w:name w:val="10FE66EE03E44ED9886B94E5110C9928"/>
    <w:rsid w:val="00C3218D"/>
  </w:style>
  <w:style w:type="paragraph" w:customStyle="1" w:styleId="F3BB08309EDE46FF9E1FE4D4952AC362">
    <w:name w:val="F3BB08309EDE46FF9E1FE4D4952AC362"/>
    <w:rsid w:val="00C3218D"/>
  </w:style>
  <w:style w:type="paragraph" w:customStyle="1" w:styleId="AC1A935F206E4ED9A86069B10BB1C573">
    <w:name w:val="AC1A935F206E4ED9A86069B10BB1C573"/>
    <w:rsid w:val="00C3218D"/>
  </w:style>
  <w:style w:type="paragraph" w:customStyle="1" w:styleId="F1DC667906B846A0B4A1F6D05BE8E9A4">
    <w:name w:val="F1DC667906B846A0B4A1F6D05BE8E9A4"/>
    <w:rsid w:val="00C3218D"/>
  </w:style>
  <w:style w:type="paragraph" w:customStyle="1" w:styleId="394E552DF1BA4DC69CF65812E78B883A">
    <w:name w:val="394E552DF1BA4DC69CF65812E78B883A"/>
    <w:rsid w:val="00C3218D"/>
  </w:style>
  <w:style w:type="paragraph" w:customStyle="1" w:styleId="0AA3F9832EF043BA8A30D4860811E48C">
    <w:name w:val="0AA3F9832EF043BA8A30D4860811E48C"/>
    <w:rsid w:val="00C3218D"/>
  </w:style>
  <w:style w:type="paragraph" w:customStyle="1" w:styleId="F41BC00BCCEB4E09981D678C9B809B16">
    <w:name w:val="F41BC00BCCEB4E09981D678C9B809B16"/>
    <w:rsid w:val="00C3218D"/>
  </w:style>
  <w:style w:type="paragraph" w:customStyle="1" w:styleId="9BB62ABF55634CDE8C48DF715BD393B5">
    <w:name w:val="9BB62ABF55634CDE8C48DF715BD393B5"/>
    <w:rsid w:val="00C3218D"/>
  </w:style>
  <w:style w:type="paragraph" w:customStyle="1" w:styleId="F28D965FCA674D7D99F233C328382E8F">
    <w:name w:val="F28D965FCA674D7D99F233C328382E8F"/>
    <w:rsid w:val="00C3218D"/>
  </w:style>
  <w:style w:type="paragraph" w:customStyle="1" w:styleId="E99FB6D4840B495892F6938D45E725493">
    <w:name w:val="E99FB6D4840B495892F6938D45E725493"/>
    <w:rsid w:val="004218C2"/>
    <w:rPr>
      <w:rFonts w:eastAsiaTheme="minorHAnsi"/>
      <w:lang w:eastAsia="en-US"/>
    </w:rPr>
  </w:style>
  <w:style w:type="paragraph" w:customStyle="1" w:styleId="74D201EBA8264B0683C86D4C0970368F3">
    <w:name w:val="74D201EBA8264B0683C86D4C0970368F3"/>
    <w:rsid w:val="004218C2"/>
    <w:rPr>
      <w:rFonts w:eastAsiaTheme="minorHAnsi"/>
      <w:lang w:eastAsia="en-US"/>
    </w:rPr>
  </w:style>
  <w:style w:type="paragraph" w:customStyle="1" w:styleId="44A0CEF5E9F944A8A0374BF340F0C5EF3">
    <w:name w:val="44A0CEF5E9F944A8A0374BF340F0C5EF3"/>
    <w:rsid w:val="004218C2"/>
    <w:rPr>
      <w:rFonts w:eastAsiaTheme="minorHAnsi"/>
      <w:lang w:eastAsia="en-US"/>
    </w:rPr>
  </w:style>
  <w:style w:type="paragraph" w:customStyle="1" w:styleId="5A0F0B561A1C49838E6C6B7DEBD10D0E3">
    <w:name w:val="5A0F0B561A1C49838E6C6B7DEBD10D0E3"/>
    <w:rsid w:val="004218C2"/>
    <w:rPr>
      <w:rFonts w:eastAsiaTheme="minorHAnsi"/>
      <w:lang w:eastAsia="en-US"/>
    </w:rPr>
  </w:style>
  <w:style w:type="paragraph" w:customStyle="1" w:styleId="1BADAD4A6FAF4257B83D9D1717B550CF3">
    <w:name w:val="1BADAD4A6FAF4257B83D9D1717B550CF3"/>
    <w:rsid w:val="004218C2"/>
    <w:rPr>
      <w:rFonts w:eastAsiaTheme="minorHAnsi"/>
      <w:lang w:eastAsia="en-US"/>
    </w:rPr>
  </w:style>
  <w:style w:type="paragraph" w:customStyle="1" w:styleId="B348E0C2B412424F92298C7AB30B5CD43">
    <w:name w:val="B348E0C2B412424F92298C7AB30B5CD43"/>
    <w:rsid w:val="004218C2"/>
    <w:rPr>
      <w:rFonts w:eastAsiaTheme="minorHAnsi"/>
      <w:lang w:eastAsia="en-US"/>
    </w:rPr>
  </w:style>
  <w:style w:type="paragraph" w:customStyle="1" w:styleId="18ED16FD15AD4530A48E18716F2AEA133">
    <w:name w:val="18ED16FD15AD4530A48E18716F2AEA133"/>
    <w:rsid w:val="004218C2"/>
    <w:rPr>
      <w:rFonts w:eastAsiaTheme="minorHAnsi"/>
      <w:lang w:eastAsia="en-US"/>
    </w:rPr>
  </w:style>
  <w:style w:type="paragraph" w:customStyle="1" w:styleId="DDA2FFBA140946048281F1F24CF5498A3">
    <w:name w:val="DDA2FFBA140946048281F1F24CF5498A3"/>
    <w:rsid w:val="004218C2"/>
    <w:rPr>
      <w:rFonts w:eastAsiaTheme="minorHAnsi"/>
      <w:lang w:eastAsia="en-US"/>
    </w:rPr>
  </w:style>
  <w:style w:type="paragraph" w:customStyle="1" w:styleId="77C7BD88DD394DE9976E2CAD8D03DFF83">
    <w:name w:val="77C7BD88DD394DE9976E2CAD8D03DFF83"/>
    <w:rsid w:val="004218C2"/>
    <w:rPr>
      <w:rFonts w:eastAsiaTheme="minorHAnsi"/>
      <w:lang w:eastAsia="en-US"/>
    </w:rPr>
  </w:style>
  <w:style w:type="paragraph" w:customStyle="1" w:styleId="FB5288A4BFDE44C49EDDBEB069926E843">
    <w:name w:val="FB5288A4BFDE44C49EDDBEB069926E843"/>
    <w:rsid w:val="004218C2"/>
    <w:rPr>
      <w:rFonts w:eastAsiaTheme="minorHAnsi"/>
      <w:lang w:eastAsia="en-US"/>
    </w:rPr>
  </w:style>
  <w:style w:type="paragraph" w:customStyle="1" w:styleId="6955218619FE41D5A3F7AB13EFAB458D3">
    <w:name w:val="6955218619FE41D5A3F7AB13EFAB458D3"/>
    <w:rsid w:val="004218C2"/>
    <w:rPr>
      <w:rFonts w:eastAsiaTheme="minorHAnsi"/>
      <w:lang w:eastAsia="en-US"/>
    </w:rPr>
  </w:style>
  <w:style w:type="paragraph" w:customStyle="1" w:styleId="8BCA32C7397E4CFE9F4645EB1E3CDE973">
    <w:name w:val="8BCA32C7397E4CFE9F4645EB1E3CDE973"/>
    <w:rsid w:val="004218C2"/>
    <w:rPr>
      <w:rFonts w:eastAsiaTheme="minorHAnsi"/>
      <w:lang w:eastAsia="en-US"/>
    </w:rPr>
  </w:style>
  <w:style w:type="paragraph" w:customStyle="1" w:styleId="4A1BEE6983E04C3D8A892F24404CFFE93">
    <w:name w:val="4A1BEE6983E04C3D8A892F24404CFFE93"/>
    <w:rsid w:val="004218C2"/>
    <w:rPr>
      <w:rFonts w:eastAsiaTheme="minorHAnsi"/>
      <w:lang w:eastAsia="en-US"/>
    </w:rPr>
  </w:style>
  <w:style w:type="paragraph" w:customStyle="1" w:styleId="036F2371245C4DADA633D09175FB2D043">
    <w:name w:val="036F2371245C4DADA633D09175FB2D043"/>
    <w:rsid w:val="004218C2"/>
    <w:rPr>
      <w:rFonts w:eastAsiaTheme="minorHAnsi"/>
      <w:lang w:eastAsia="en-US"/>
    </w:rPr>
  </w:style>
  <w:style w:type="paragraph" w:customStyle="1" w:styleId="FA0D79700FC4410B9C8316E9D93DECBA3">
    <w:name w:val="FA0D79700FC4410B9C8316E9D93DECBA3"/>
    <w:rsid w:val="004218C2"/>
    <w:rPr>
      <w:rFonts w:eastAsiaTheme="minorHAnsi"/>
      <w:lang w:eastAsia="en-US"/>
    </w:rPr>
  </w:style>
  <w:style w:type="paragraph" w:customStyle="1" w:styleId="9638DE0533A34AB79797C20799F27BED3">
    <w:name w:val="9638DE0533A34AB79797C20799F27BED3"/>
    <w:rsid w:val="004218C2"/>
    <w:rPr>
      <w:rFonts w:eastAsiaTheme="minorHAnsi"/>
      <w:lang w:eastAsia="en-US"/>
    </w:rPr>
  </w:style>
  <w:style w:type="paragraph" w:customStyle="1" w:styleId="39AA127F490F4260949981BA164E9EF03">
    <w:name w:val="39AA127F490F4260949981BA164E9EF03"/>
    <w:rsid w:val="004218C2"/>
    <w:rPr>
      <w:rFonts w:eastAsiaTheme="minorHAnsi"/>
      <w:lang w:eastAsia="en-US"/>
    </w:rPr>
  </w:style>
  <w:style w:type="paragraph" w:customStyle="1" w:styleId="7A053B3830CC4011BAB705DA15F5A10C3">
    <w:name w:val="7A053B3830CC4011BAB705DA15F5A10C3"/>
    <w:rsid w:val="004218C2"/>
    <w:rPr>
      <w:rFonts w:eastAsiaTheme="minorHAnsi"/>
      <w:lang w:eastAsia="en-US"/>
    </w:rPr>
  </w:style>
  <w:style w:type="paragraph" w:customStyle="1" w:styleId="965EE251EA5A4DA4904809BA1844A93C3">
    <w:name w:val="965EE251EA5A4DA4904809BA1844A93C3"/>
    <w:rsid w:val="004218C2"/>
    <w:rPr>
      <w:rFonts w:eastAsiaTheme="minorHAnsi"/>
      <w:lang w:eastAsia="en-US"/>
    </w:rPr>
  </w:style>
  <w:style w:type="paragraph" w:customStyle="1" w:styleId="5669A591D1EA4DBCBC8A0920ED8DC9D63">
    <w:name w:val="5669A591D1EA4DBCBC8A0920ED8DC9D63"/>
    <w:rsid w:val="004218C2"/>
    <w:rPr>
      <w:rFonts w:eastAsiaTheme="minorHAnsi"/>
      <w:lang w:eastAsia="en-US"/>
    </w:rPr>
  </w:style>
  <w:style w:type="paragraph" w:customStyle="1" w:styleId="BB08F56739BA431A90805A65289565343">
    <w:name w:val="BB08F56739BA431A90805A65289565343"/>
    <w:rsid w:val="004218C2"/>
    <w:rPr>
      <w:rFonts w:eastAsiaTheme="minorHAnsi"/>
      <w:lang w:eastAsia="en-US"/>
    </w:rPr>
  </w:style>
  <w:style w:type="paragraph" w:customStyle="1" w:styleId="C462FFE562F44BD2B035DAFCC95186963">
    <w:name w:val="C462FFE562F44BD2B035DAFCC95186963"/>
    <w:rsid w:val="004218C2"/>
    <w:rPr>
      <w:rFonts w:eastAsiaTheme="minorHAnsi"/>
      <w:lang w:eastAsia="en-US"/>
    </w:rPr>
  </w:style>
  <w:style w:type="paragraph" w:customStyle="1" w:styleId="CB918C61CDFB4B35B76C0AF6BCE0919D3">
    <w:name w:val="CB918C61CDFB4B35B76C0AF6BCE0919D3"/>
    <w:rsid w:val="004218C2"/>
    <w:rPr>
      <w:rFonts w:eastAsiaTheme="minorHAnsi"/>
      <w:lang w:eastAsia="en-US"/>
    </w:rPr>
  </w:style>
  <w:style w:type="paragraph" w:customStyle="1" w:styleId="05F5F542F102418F9273F38822D588403">
    <w:name w:val="05F5F542F102418F9273F38822D588403"/>
    <w:rsid w:val="004218C2"/>
    <w:rPr>
      <w:rFonts w:eastAsiaTheme="minorHAnsi"/>
      <w:lang w:eastAsia="en-US"/>
    </w:rPr>
  </w:style>
  <w:style w:type="paragraph" w:customStyle="1" w:styleId="B30BBC14FE3A40DBAD3B41746FFBC9342">
    <w:name w:val="B30BBC14FE3A40DBAD3B41746FFBC9342"/>
    <w:rsid w:val="004218C2"/>
    <w:rPr>
      <w:rFonts w:eastAsiaTheme="minorHAnsi"/>
      <w:lang w:eastAsia="en-US"/>
    </w:rPr>
  </w:style>
  <w:style w:type="paragraph" w:customStyle="1" w:styleId="1493C33AD5EC47E8815ED822980CF0CC3">
    <w:name w:val="1493C33AD5EC47E8815ED822980CF0CC3"/>
    <w:rsid w:val="004218C2"/>
    <w:rPr>
      <w:rFonts w:eastAsiaTheme="minorHAnsi"/>
      <w:lang w:eastAsia="en-US"/>
    </w:rPr>
  </w:style>
  <w:style w:type="paragraph" w:customStyle="1" w:styleId="EB75E9427F104D0C9B6321E30C7B5D733">
    <w:name w:val="EB75E9427F104D0C9B6321E30C7B5D733"/>
    <w:rsid w:val="004218C2"/>
    <w:rPr>
      <w:rFonts w:eastAsiaTheme="minorHAnsi"/>
      <w:lang w:eastAsia="en-US"/>
    </w:rPr>
  </w:style>
  <w:style w:type="paragraph" w:customStyle="1" w:styleId="26F083F809A748B8BA5ABDCF3240D2BA3">
    <w:name w:val="26F083F809A748B8BA5ABDCF3240D2BA3"/>
    <w:rsid w:val="004218C2"/>
    <w:rPr>
      <w:rFonts w:eastAsiaTheme="minorHAnsi"/>
      <w:lang w:eastAsia="en-US"/>
    </w:rPr>
  </w:style>
  <w:style w:type="paragraph" w:customStyle="1" w:styleId="34D711F53712436799B55421C1DD9F0C3">
    <w:name w:val="34D711F53712436799B55421C1DD9F0C3"/>
    <w:rsid w:val="004218C2"/>
    <w:rPr>
      <w:rFonts w:eastAsiaTheme="minorHAnsi"/>
      <w:lang w:eastAsia="en-US"/>
    </w:rPr>
  </w:style>
  <w:style w:type="paragraph" w:customStyle="1" w:styleId="A269826F835343D9AEEB8D4BBB6FF2C33">
    <w:name w:val="A269826F835343D9AEEB8D4BBB6FF2C33"/>
    <w:rsid w:val="004218C2"/>
    <w:rPr>
      <w:rFonts w:eastAsiaTheme="minorHAnsi"/>
      <w:lang w:eastAsia="en-US"/>
    </w:rPr>
  </w:style>
  <w:style w:type="paragraph" w:customStyle="1" w:styleId="3501C55AB01B47219F3F7AE47A363DD33">
    <w:name w:val="3501C55AB01B47219F3F7AE47A363DD33"/>
    <w:rsid w:val="004218C2"/>
    <w:rPr>
      <w:rFonts w:eastAsiaTheme="minorHAnsi"/>
      <w:lang w:eastAsia="en-US"/>
    </w:rPr>
  </w:style>
  <w:style w:type="paragraph" w:customStyle="1" w:styleId="9B9931089314411CAC5F8CEC51C44D573">
    <w:name w:val="9B9931089314411CAC5F8CEC51C44D573"/>
    <w:rsid w:val="004218C2"/>
    <w:rPr>
      <w:rFonts w:eastAsiaTheme="minorHAnsi"/>
      <w:lang w:eastAsia="en-US"/>
    </w:rPr>
  </w:style>
  <w:style w:type="paragraph" w:customStyle="1" w:styleId="325CD4670D32430989A9FD560A0111283">
    <w:name w:val="325CD4670D32430989A9FD560A0111283"/>
    <w:rsid w:val="004218C2"/>
    <w:rPr>
      <w:rFonts w:eastAsiaTheme="minorHAnsi"/>
      <w:lang w:eastAsia="en-US"/>
    </w:rPr>
  </w:style>
  <w:style w:type="paragraph" w:customStyle="1" w:styleId="0EAF66DF7D1441658EFBD3D3706B34DC3">
    <w:name w:val="0EAF66DF7D1441658EFBD3D3706B34DC3"/>
    <w:rsid w:val="004218C2"/>
    <w:rPr>
      <w:rFonts w:eastAsiaTheme="minorHAnsi"/>
      <w:lang w:eastAsia="en-US"/>
    </w:rPr>
  </w:style>
  <w:style w:type="paragraph" w:customStyle="1" w:styleId="2D2527526805465E895B9C50C9618E363">
    <w:name w:val="2D2527526805465E895B9C50C9618E363"/>
    <w:rsid w:val="004218C2"/>
    <w:rPr>
      <w:rFonts w:eastAsiaTheme="minorHAnsi"/>
      <w:lang w:eastAsia="en-US"/>
    </w:rPr>
  </w:style>
  <w:style w:type="paragraph" w:customStyle="1" w:styleId="1E5C361E82014046AE428C0C1D1350743">
    <w:name w:val="1E5C361E82014046AE428C0C1D1350743"/>
    <w:rsid w:val="004218C2"/>
    <w:rPr>
      <w:rFonts w:eastAsiaTheme="minorHAnsi"/>
      <w:lang w:eastAsia="en-US"/>
    </w:rPr>
  </w:style>
  <w:style w:type="paragraph" w:customStyle="1" w:styleId="28713969876F4D569207AD85AAE297F23">
    <w:name w:val="28713969876F4D569207AD85AAE297F23"/>
    <w:rsid w:val="004218C2"/>
    <w:rPr>
      <w:rFonts w:eastAsiaTheme="minorHAnsi"/>
      <w:lang w:eastAsia="en-US"/>
    </w:rPr>
  </w:style>
  <w:style w:type="paragraph" w:customStyle="1" w:styleId="BFD1BD3AF1BB4CBE80A8D4D1DC22AF403">
    <w:name w:val="BFD1BD3AF1BB4CBE80A8D4D1DC22AF403"/>
    <w:rsid w:val="004218C2"/>
    <w:rPr>
      <w:rFonts w:eastAsiaTheme="minorHAnsi"/>
      <w:lang w:eastAsia="en-US"/>
    </w:rPr>
  </w:style>
  <w:style w:type="paragraph" w:customStyle="1" w:styleId="822F4155BFBB491A9EF0FCF3A69964C43">
    <w:name w:val="822F4155BFBB491A9EF0FCF3A69964C43"/>
    <w:rsid w:val="004218C2"/>
    <w:rPr>
      <w:rFonts w:eastAsiaTheme="minorHAnsi"/>
      <w:lang w:eastAsia="en-US"/>
    </w:rPr>
  </w:style>
  <w:style w:type="paragraph" w:customStyle="1" w:styleId="77DEAA4D52354A0B8E39DD7189F06E143">
    <w:name w:val="77DEAA4D52354A0B8E39DD7189F06E143"/>
    <w:rsid w:val="004218C2"/>
    <w:rPr>
      <w:rFonts w:eastAsiaTheme="minorHAnsi"/>
      <w:lang w:eastAsia="en-US"/>
    </w:rPr>
  </w:style>
  <w:style w:type="paragraph" w:customStyle="1" w:styleId="C22A886BDDDF4E19BDB8598BBA1A18C93">
    <w:name w:val="C22A886BDDDF4E19BDB8598BBA1A18C93"/>
    <w:rsid w:val="004218C2"/>
    <w:rPr>
      <w:rFonts w:eastAsiaTheme="minorHAnsi"/>
      <w:lang w:eastAsia="en-US"/>
    </w:rPr>
  </w:style>
  <w:style w:type="paragraph" w:customStyle="1" w:styleId="E6347C9489144F2D9B6AC406C14C90503">
    <w:name w:val="E6347C9489144F2D9B6AC406C14C90503"/>
    <w:rsid w:val="004218C2"/>
    <w:rPr>
      <w:rFonts w:eastAsiaTheme="minorHAnsi"/>
      <w:lang w:eastAsia="en-US"/>
    </w:rPr>
  </w:style>
  <w:style w:type="paragraph" w:customStyle="1" w:styleId="C891218F260C45BC938F1EA27FD4A6013">
    <w:name w:val="C891218F260C45BC938F1EA27FD4A6013"/>
    <w:rsid w:val="004218C2"/>
    <w:rPr>
      <w:rFonts w:eastAsiaTheme="minorHAnsi"/>
      <w:lang w:eastAsia="en-US"/>
    </w:rPr>
  </w:style>
  <w:style w:type="paragraph" w:customStyle="1" w:styleId="971B6050A8AD40958DA875EE01158B293">
    <w:name w:val="971B6050A8AD40958DA875EE01158B293"/>
    <w:rsid w:val="004218C2"/>
    <w:rPr>
      <w:rFonts w:eastAsiaTheme="minorHAnsi"/>
      <w:lang w:eastAsia="en-US"/>
    </w:rPr>
  </w:style>
  <w:style w:type="paragraph" w:customStyle="1" w:styleId="EA2B20251A3C4C928F74C61001F8DD533">
    <w:name w:val="EA2B20251A3C4C928F74C61001F8DD533"/>
    <w:rsid w:val="004218C2"/>
    <w:rPr>
      <w:rFonts w:eastAsiaTheme="minorHAnsi"/>
      <w:lang w:eastAsia="en-US"/>
    </w:rPr>
  </w:style>
  <w:style w:type="paragraph" w:customStyle="1" w:styleId="15E1668F8C4D4EBEA212D4F9A3658F073">
    <w:name w:val="15E1668F8C4D4EBEA212D4F9A3658F073"/>
    <w:rsid w:val="004218C2"/>
    <w:rPr>
      <w:rFonts w:eastAsiaTheme="minorHAnsi"/>
      <w:lang w:eastAsia="en-US"/>
    </w:rPr>
  </w:style>
  <w:style w:type="paragraph" w:customStyle="1" w:styleId="67DF003AD6D04EA69DF3A3FE36F47CEE3">
    <w:name w:val="67DF003AD6D04EA69DF3A3FE36F47CEE3"/>
    <w:rsid w:val="004218C2"/>
    <w:rPr>
      <w:rFonts w:eastAsiaTheme="minorHAnsi"/>
      <w:lang w:eastAsia="en-US"/>
    </w:rPr>
  </w:style>
  <w:style w:type="paragraph" w:customStyle="1" w:styleId="B7011696204F412C8C8F761300DB72C93">
    <w:name w:val="B7011696204F412C8C8F761300DB72C93"/>
    <w:rsid w:val="004218C2"/>
    <w:rPr>
      <w:rFonts w:eastAsiaTheme="minorHAnsi"/>
      <w:lang w:eastAsia="en-US"/>
    </w:rPr>
  </w:style>
  <w:style w:type="paragraph" w:customStyle="1" w:styleId="FBD7DEE701FF4C3D83B6B78954ED97D63">
    <w:name w:val="FBD7DEE701FF4C3D83B6B78954ED97D63"/>
    <w:rsid w:val="004218C2"/>
    <w:rPr>
      <w:rFonts w:eastAsiaTheme="minorHAnsi"/>
      <w:lang w:eastAsia="en-US"/>
    </w:rPr>
  </w:style>
  <w:style w:type="paragraph" w:customStyle="1" w:styleId="EC3E3282EF604020BCE5B8D6EB9AAA793">
    <w:name w:val="EC3E3282EF604020BCE5B8D6EB9AAA793"/>
    <w:rsid w:val="004218C2"/>
    <w:rPr>
      <w:rFonts w:eastAsiaTheme="minorHAnsi"/>
      <w:lang w:eastAsia="en-US"/>
    </w:rPr>
  </w:style>
  <w:style w:type="paragraph" w:customStyle="1" w:styleId="675CD7A99E6048218E85A73AE936DF3B3">
    <w:name w:val="675CD7A99E6048218E85A73AE936DF3B3"/>
    <w:rsid w:val="004218C2"/>
    <w:rPr>
      <w:rFonts w:eastAsiaTheme="minorHAnsi"/>
      <w:lang w:eastAsia="en-US"/>
    </w:rPr>
  </w:style>
  <w:style w:type="paragraph" w:customStyle="1" w:styleId="D750EC8301694BB8902E09F8D6517B793">
    <w:name w:val="D750EC8301694BB8902E09F8D6517B793"/>
    <w:rsid w:val="004218C2"/>
    <w:rPr>
      <w:rFonts w:eastAsiaTheme="minorHAnsi"/>
      <w:lang w:eastAsia="en-US"/>
    </w:rPr>
  </w:style>
  <w:style w:type="paragraph" w:customStyle="1" w:styleId="D2B35A8F8BBC4E2EB25DBE692EA9CF5C3">
    <w:name w:val="D2B35A8F8BBC4E2EB25DBE692EA9CF5C3"/>
    <w:rsid w:val="004218C2"/>
    <w:rPr>
      <w:rFonts w:eastAsiaTheme="minorHAnsi"/>
      <w:lang w:eastAsia="en-US"/>
    </w:rPr>
  </w:style>
  <w:style w:type="paragraph" w:customStyle="1" w:styleId="4F946B415690455DB17C5FD561745D9C3">
    <w:name w:val="4F946B415690455DB17C5FD561745D9C3"/>
    <w:rsid w:val="004218C2"/>
    <w:rPr>
      <w:rFonts w:eastAsiaTheme="minorHAnsi"/>
      <w:lang w:eastAsia="en-US"/>
    </w:rPr>
  </w:style>
  <w:style w:type="paragraph" w:customStyle="1" w:styleId="E5D32A3838914AD7B2BB65D8E4D8C2533">
    <w:name w:val="E5D32A3838914AD7B2BB65D8E4D8C2533"/>
    <w:rsid w:val="004218C2"/>
    <w:rPr>
      <w:rFonts w:eastAsiaTheme="minorHAnsi"/>
      <w:lang w:eastAsia="en-US"/>
    </w:rPr>
  </w:style>
  <w:style w:type="paragraph" w:customStyle="1" w:styleId="09C765F4D5EF4BD680B5DE08F16CE2833">
    <w:name w:val="09C765F4D5EF4BD680B5DE08F16CE2833"/>
    <w:rsid w:val="004218C2"/>
    <w:rPr>
      <w:rFonts w:eastAsiaTheme="minorHAnsi"/>
      <w:lang w:eastAsia="en-US"/>
    </w:rPr>
  </w:style>
  <w:style w:type="paragraph" w:customStyle="1" w:styleId="D0622480CAA040CC937AC5998800ED3C3">
    <w:name w:val="D0622480CAA040CC937AC5998800ED3C3"/>
    <w:rsid w:val="004218C2"/>
    <w:rPr>
      <w:rFonts w:eastAsiaTheme="minorHAnsi"/>
      <w:lang w:eastAsia="en-US"/>
    </w:rPr>
  </w:style>
  <w:style w:type="paragraph" w:customStyle="1" w:styleId="F0343D10785F4DCE923E32DA2A4D3DD42">
    <w:name w:val="F0343D10785F4DCE923E32DA2A4D3DD42"/>
    <w:rsid w:val="004218C2"/>
    <w:rPr>
      <w:rFonts w:eastAsiaTheme="minorHAnsi"/>
      <w:lang w:eastAsia="en-US"/>
    </w:rPr>
  </w:style>
  <w:style w:type="paragraph" w:customStyle="1" w:styleId="68CFD91361844C4EBA6878732A0DF3942">
    <w:name w:val="68CFD91361844C4EBA6878732A0DF3942"/>
    <w:rsid w:val="004218C2"/>
    <w:rPr>
      <w:rFonts w:eastAsiaTheme="minorHAnsi"/>
      <w:lang w:eastAsia="en-US"/>
    </w:rPr>
  </w:style>
  <w:style w:type="paragraph" w:customStyle="1" w:styleId="5ABC9A0532874ADB8D8A7DFC378D302A2">
    <w:name w:val="5ABC9A0532874ADB8D8A7DFC378D302A2"/>
    <w:rsid w:val="004218C2"/>
    <w:rPr>
      <w:rFonts w:eastAsiaTheme="minorHAnsi"/>
      <w:lang w:eastAsia="en-US"/>
    </w:rPr>
  </w:style>
  <w:style w:type="paragraph" w:customStyle="1" w:styleId="AE5AA728A0E24C2EBA62B9AC73DB8A1C2">
    <w:name w:val="AE5AA728A0E24C2EBA62B9AC73DB8A1C2"/>
    <w:rsid w:val="004218C2"/>
    <w:rPr>
      <w:rFonts w:eastAsiaTheme="minorHAnsi"/>
      <w:lang w:eastAsia="en-US"/>
    </w:rPr>
  </w:style>
  <w:style w:type="paragraph" w:customStyle="1" w:styleId="620D61F980074DE992A9A10B8664649C2">
    <w:name w:val="620D61F980074DE992A9A10B8664649C2"/>
    <w:rsid w:val="004218C2"/>
    <w:rPr>
      <w:rFonts w:eastAsiaTheme="minorHAnsi"/>
      <w:lang w:eastAsia="en-US"/>
    </w:rPr>
  </w:style>
  <w:style w:type="paragraph" w:customStyle="1" w:styleId="AA697BDC45DB48F2800F0A669B6A70672">
    <w:name w:val="AA697BDC45DB48F2800F0A669B6A70672"/>
    <w:rsid w:val="004218C2"/>
    <w:rPr>
      <w:rFonts w:eastAsiaTheme="minorHAnsi"/>
      <w:lang w:eastAsia="en-US"/>
    </w:rPr>
  </w:style>
  <w:style w:type="paragraph" w:customStyle="1" w:styleId="A283C002E0784751A3CEBF52C8BD47052">
    <w:name w:val="A283C002E0784751A3CEBF52C8BD47052"/>
    <w:rsid w:val="004218C2"/>
    <w:rPr>
      <w:rFonts w:eastAsiaTheme="minorHAnsi"/>
      <w:lang w:eastAsia="en-US"/>
    </w:rPr>
  </w:style>
  <w:style w:type="paragraph" w:customStyle="1" w:styleId="41C057BA62164648A8988E5571CEF5922">
    <w:name w:val="41C057BA62164648A8988E5571CEF5922"/>
    <w:rsid w:val="004218C2"/>
    <w:rPr>
      <w:rFonts w:eastAsiaTheme="minorHAnsi"/>
      <w:lang w:eastAsia="en-US"/>
    </w:rPr>
  </w:style>
  <w:style w:type="paragraph" w:customStyle="1" w:styleId="B483770AA36F4941B7AEA75721014F2C2">
    <w:name w:val="B483770AA36F4941B7AEA75721014F2C2"/>
    <w:rsid w:val="004218C2"/>
    <w:rPr>
      <w:rFonts w:eastAsiaTheme="minorHAnsi"/>
      <w:lang w:eastAsia="en-US"/>
    </w:rPr>
  </w:style>
  <w:style w:type="paragraph" w:customStyle="1" w:styleId="68B3FCDB0B1B4A17855A845E95D74A222">
    <w:name w:val="68B3FCDB0B1B4A17855A845E95D74A222"/>
    <w:rsid w:val="004218C2"/>
    <w:rPr>
      <w:rFonts w:eastAsiaTheme="minorHAnsi"/>
      <w:lang w:eastAsia="en-US"/>
    </w:rPr>
  </w:style>
  <w:style w:type="paragraph" w:customStyle="1" w:styleId="33B0B125CB224504A488F25D1AAEFAA62">
    <w:name w:val="33B0B125CB224504A488F25D1AAEFAA62"/>
    <w:rsid w:val="004218C2"/>
    <w:rPr>
      <w:rFonts w:eastAsiaTheme="minorHAnsi"/>
      <w:lang w:eastAsia="en-US"/>
    </w:rPr>
  </w:style>
  <w:style w:type="paragraph" w:customStyle="1" w:styleId="A0516D3E1D89435AA67B357AA23F4F8C2">
    <w:name w:val="A0516D3E1D89435AA67B357AA23F4F8C2"/>
    <w:rsid w:val="004218C2"/>
    <w:rPr>
      <w:rFonts w:eastAsiaTheme="minorHAnsi"/>
      <w:lang w:eastAsia="en-US"/>
    </w:rPr>
  </w:style>
  <w:style w:type="paragraph" w:customStyle="1" w:styleId="1D3093CE29074AC3B6BE3B198730252B2">
    <w:name w:val="1D3093CE29074AC3B6BE3B198730252B2"/>
    <w:rsid w:val="004218C2"/>
    <w:rPr>
      <w:rFonts w:eastAsiaTheme="minorHAnsi"/>
      <w:lang w:eastAsia="en-US"/>
    </w:rPr>
  </w:style>
  <w:style w:type="paragraph" w:customStyle="1" w:styleId="532B2765B4CA49CAAFD259FE033998BC2">
    <w:name w:val="532B2765B4CA49CAAFD259FE033998BC2"/>
    <w:rsid w:val="004218C2"/>
    <w:rPr>
      <w:rFonts w:eastAsiaTheme="minorHAnsi"/>
      <w:lang w:eastAsia="en-US"/>
    </w:rPr>
  </w:style>
  <w:style w:type="paragraph" w:customStyle="1" w:styleId="984BA9BDDFED4D0C8659C4CB5A0561472">
    <w:name w:val="984BA9BDDFED4D0C8659C4CB5A0561472"/>
    <w:rsid w:val="004218C2"/>
    <w:rPr>
      <w:rFonts w:eastAsiaTheme="minorHAnsi"/>
      <w:lang w:eastAsia="en-US"/>
    </w:rPr>
  </w:style>
  <w:style w:type="paragraph" w:customStyle="1" w:styleId="BD972372C86345C59393ADAD3487A2432">
    <w:name w:val="BD972372C86345C59393ADAD3487A2432"/>
    <w:rsid w:val="004218C2"/>
    <w:rPr>
      <w:rFonts w:eastAsiaTheme="minorHAnsi"/>
      <w:lang w:eastAsia="en-US"/>
    </w:rPr>
  </w:style>
  <w:style w:type="paragraph" w:customStyle="1" w:styleId="D88A61B9CDEE4FE5A82F44C2FA657C784">
    <w:name w:val="D88A61B9CDEE4FE5A82F44C2FA657C784"/>
    <w:rsid w:val="004218C2"/>
    <w:rPr>
      <w:rFonts w:eastAsiaTheme="minorHAnsi"/>
      <w:lang w:eastAsia="en-US"/>
    </w:rPr>
  </w:style>
  <w:style w:type="paragraph" w:customStyle="1" w:styleId="9727E5DCD4D6488E88867CA96390F03C4">
    <w:name w:val="9727E5DCD4D6488E88867CA96390F03C4"/>
    <w:rsid w:val="004218C2"/>
    <w:rPr>
      <w:rFonts w:eastAsiaTheme="minorHAnsi"/>
      <w:lang w:eastAsia="en-US"/>
    </w:rPr>
  </w:style>
  <w:style w:type="paragraph" w:customStyle="1" w:styleId="A6297ABA93A14411935DCB369B403F6C4">
    <w:name w:val="A6297ABA93A14411935DCB369B403F6C4"/>
    <w:rsid w:val="004218C2"/>
    <w:rPr>
      <w:rFonts w:eastAsiaTheme="minorHAnsi"/>
      <w:lang w:eastAsia="en-US"/>
    </w:rPr>
  </w:style>
  <w:style w:type="paragraph" w:customStyle="1" w:styleId="186FCFA979B64DA4ACA563DF0CF9A5114">
    <w:name w:val="186FCFA979B64DA4ACA563DF0CF9A5114"/>
    <w:rsid w:val="004218C2"/>
    <w:rPr>
      <w:rFonts w:eastAsiaTheme="minorHAnsi"/>
      <w:lang w:eastAsia="en-US"/>
    </w:rPr>
  </w:style>
  <w:style w:type="paragraph" w:customStyle="1" w:styleId="02F75999F43440E2A6840D40C9CC87354">
    <w:name w:val="02F75999F43440E2A6840D40C9CC87354"/>
    <w:rsid w:val="004218C2"/>
    <w:rPr>
      <w:rFonts w:eastAsiaTheme="minorHAnsi"/>
      <w:lang w:eastAsia="en-US"/>
    </w:rPr>
  </w:style>
  <w:style w:type="paragraph" w:customStyle="1" w:styleId="F6F5E4D65FD4437BA64C862132C224854">
    <w:name w:val="F6F5E4D65FD4437BA64C862132C224854"/>
    <w:rsid w:val="004218C2"/>
    <w:rPr>
      <w:rFonts w:eastAsiaTheme="minorHAnsi"/>
      <w:lang w:eastAsia="en-US"/>
    </w:rPr>
  </w:style>
  <w:style w:type="paragraph" w:customStyle="1" w:styleId="D383EB420DA34EE3BD7943ADE32819AE4">
    <w:name w:val="D383EB420DA34EE3BD7943ADE32819AE4"/>
    <w:rsid w:val="004218C2"/>
    <w:rPr>
      <w:rFonts w:eastAsiaTheme="minorHAnsi"/>
      <w:lang w:eastAsia="en-US"/>
    </w:rPr>
  </w:style>
  <w:style w:type="paragraph" w:customStyle="1" w:styleId="50CAFF31264344F49D37C97609F7650E4">
    <w:name w:val="50CAFF31264344F49D37C97609F7650E4"/>
    <w:rsid w:val="004218C2"/>
    <w:rPr>
      <w:rFonts w:eastAsiaTheme="minorHAnsi"/>
      <w:lang w:eastAsia="en-US"/>
    </w:rPr>
  </w:style>
  <w:style w:type="paragraph" w:customStyle="1" w:styleId="FFFE050D553F479A94FB2ED234CFA45D4">
    <w:name w:val="FFFE050D553F479A94FB2ED234CFA45D4"/>
    <w:rsid w:val="004218C2"/>
    <w:rPr>
      <w:rFonts w:eastAsiaTheme="minorHAnsi"/>
      <w:lang w:eastAsia="en-US"/>
    </w:rPr>
  </w:style>
  <w:style w:type="paragraph" w:customStyle="1" w:styleId="9E0D411B9EC04DDCBE7F54484040F4494">
    <w:name w:val="9E0D411B9EC04DDCBE7F54484040F4494"/>
    <w:rsid w:val="004218C2"/>
    <w:rPr>
      <w:rFonts w:eastAsiaTheme="minorHAnsi"/>
      <w:lang w:eastAsia="en-US"/>
    </w:rPr>
  </w:style>
  <w:style w:type="paragraph" w:customStyle="1" w:styleId="033C261E564D41A08AB684B21DC448254">
    <w:name w:val="033C261E564D41A08AB684B21DC448254"/>
    <w:rsid w:val="004218C2"/>
    <w:rPr>
      <w:rFonts w:eastAsiaTheme="minorHAnsi"/>
      <w:lang w:eastAsia="en-US"/>
    </w:rPr>
  </w:style>
  <w:style w:type="paragraph" w:customStyle="1" w:styleId="6331678A3C284670BC30483425F0AB7B4">
    <w:name w:val="6331678A3C284670BC30483425F0AB7B4"/>
    <w:rsid w:val="004218C2"/>
    <w:rPr>
      <w:rFonts w:eastAsiaTheme="minorHAnsi"/>
      <w:lang w:eastAsia="en-US"/>
    </w:rPr>
  </w:style>
  <w:style w:type="paragraph" w:customStyle="1" w:styleId="24B092128C7F4FCB9CB51B63BA0F63A04">
    <w:name w:val="24B092128C7F4FCB9CB51B63BA0F63A04"/>
    <w:rsid w:val="004218C2"/>
    <w:rPr>
      <w:rFonts w:eastAsiaTheme="minorHAnsi"/>
      <w:lang w:eastAsia="en-US"/>
    </w:rPr>
  </w:style>
  <w:style w:type="paragraph" w:customStyle="1" w:styleId="63F91EFAACA04B2CA2A746377C3248C24">
    <w:name w:val="63F91EFAACA04B2CA2A746377C3248C24"/>
    <w:rsid w:val="004218C2"/>
    <w:rPr>
      <w:rFonts w:eastAsiaTheme="minorHAnsi"/>
      <w:lang w:eastAsia="en-US"/>
    </w:rPr>
  </w:style>
  <w:style w:type="paragraph" w:customStyle="1" w:styleId="DDF8806376C04474A2779266FEA3D97F4">
    <w:name w:val="DDF8806376C04474A2779266FEA3D97F4"/>
    <w:rsid w:val="004218C2"/>
    <w:rPr>
      <w:rFonts w:eastAsiaTheme="minorHAnsi"/>
      <w:lang w:eastAsia="en-US"/>
    </w:rPr>
  </w:style>
  <w:style w:type="paragraph" w:customStyle="1" w:styleId="D85E3C3F1FD1471E96D601E14C6684F74">
    <w:name w:val="D85E3C3F1FD1471E96D601E14C6684F74"/>
    <w:rsid w:val="004218C2"/>
    <w:rPr>
      <w:rFonts w:eastAsiaTheme="minorHAnsi"/>
      <w:lang w:eastAsia="en-US"/>
    </w:rPr>
  </w:style>
  <w:style w:type="paragraph" w:customStyle="1" w:styleId="629D8EB4906D45AA93CA50CF95551D504">
    <w:name w:val="629D8EB4906D45AA93CA50CF95551D504"/>
    <w:rsid w:val="004218C2"/>
    <w:rPr>
      <w:rFonts w:eastAsiaTheme="minorHAnsi"/>
      <w:lang w:eastAsia="en-US"/>
    </w:rPr>
  </w:style>
  <w:style w:type="paragraph" w:customStyle="1" w:styleId="60A8DCCA22A04FBDBCA372B8FDD709992">
    <w:name w:val="60A8DCCA22A04FBDBCA372B8FDD709992"/>
    <w:rsid w:val="004218C2"/>
    <w:rPr>
      <w:rFonts w:eastAsiaTheme="minorHAnsi"/>
      <w:lang w:eastAsia="en-US"/>
    </w:rPr>
  </w:style>
  <w:style w:type="paragraph" w:customStyle="1" w:styleId="388B7D21EC014404A5F971DE33B336032">
    <w:name w:val="388B7D21EC014404A5F971DE33B336032"/>
    <w:rsid w:val="004218C2"/>
    <w:rPr>
      <w:rFonts w:eastAsiaTheme="minorHAnsi"/>
      <w:lang w:eastAsia="en-US"/>
    </w:rPr>
  </w:style>
  <w:style w:type="paragraph" w:customStyle="1" w:styleId="C71B046B4A5943329E8FD17648FE6DA42">
    <w:name w:val="C71B046B4A5943329E8FD17648FE6DA42"/>
    <w:rsid w:val="004218C2"/>
    <w:rPr>
      <w:rFonts w:eastAsiaTheme="minorHAnsi"/>
      <w:lang w:eastAsia="en-US"/>
    </w:rPr>
  </w:style>
  <w:style w:type="paragraph" w:customStyle="1" w:styleId="0E6F7147174F43D0A2FA9926A1CD5AC91">
    <w:name w:val="0E6F7147174F43D0A2FA9926A1CD5AC91"/>
    <w:rsid w:val="004218C2"/>
    <w:rPr>
      <w:rFonts w:eastAsiaTheme="minorHAnsi"/>
      <w:lang w:eastAsia="en-US"/>
    </w:rPr>
  </w:style>
  <w:style w:type="paragraph" w:customStyle="1" w:styleId="58D17192D3CE4236901DCF16FA0212B71">
    <w:name w:val="58D17192D3CE4236901DCF16FA0212B71"/>
    <w:rsid w:val="004218C2"/>
    <w:rPr>
      <w:rFonts w:eastAsiaTheme="minorHAnsi"/>
      <w:lang w:eastAsia="en-US"/>
    </w:rPr>
  </w:style>
  <w:style w:type="paragraph" w:customStyle="1" w:styleId="F77791F1A78140B3ABEFF1D1F02C2D1E1">
    <w:name w:val="F77791F1A78140B3ABEFF1D1F02C2D1E1"/>
    <w:rsid w:val="004218C2"/>
    <w:rPr>
      <w:rFonts w:eastAsiaTheme="minorHAnsi"/>
      <w:lang w:eastAsia="en-US"/>
    </w:rPr>
  </w:style>
  <w:style w:type="paragraph" w:customStyle="1" w:styleId="D7B5DCABDB9E43C58D8942FE0AF8E52F2">
    <w:name w:val="D7B5DCABDB9E43C58D8942FE0AF8E52F2"/>
    <w:rsid w:val="004218C2"/>
    <w:rPr>
      <w:rFonts w:eastAsiaTheme="minorHAnsi"/>
      <w:lang w:eastAsia="en-US"/>
    </w:rPr>
  </w:style>
  <w:style w:type="paragraph" w:customStyle="1" w:styleId="D9A5F9D22A6E45E0B30692D8E06D7EC61">
    <w:name w:val="D9A5F9D22A6E45E0B30692D8E06D7EC61"/>
    <w:rsid w:val="004218C2"/>
    <w:rPr>
      <w:rFonts w:eastAsiaTheme="minorHAnsi"/>
      <w:lang w:eastAsia="en-US"/>
    </w:rPr>
  </w:style>
  <w:style w:type="paragraph" w:customStyle="1" w:styleId="5B36034DF54349BF888EA010236F9EB12">
    <w:name w:val="5B36034DF54349BF888EA010236F9EB12"/>
    <w:rsid w:val="004218C2"/>
    <w:rPr>
      <w:rFonts w:eastAsiaTheme="minorHAnsi"/>
      <w:lang w:eastAsia="en-US"/>
    </w:rPr>
  </w:style>
  <w:style w:type="paragraph" w:customStyle="1" w:styleId="10FE66EE03E44ED9886B94E5110C99281">
    <w:name w:val="10FE66EE03E44ED9886B94E5110C99281"/>
    <w:rsid w:val="004218C2"/>
    <w:rPr>
      <w:rFonts w:eastAsiaTheme="minorHAnsi"/>
      <w:lang w:eastAsia="en-US"/>
    </w:rPr>
  </w:style>
  <w:style w:type="paragraph" w:customStyle="1" w:styleId="C581E102AADC47C1803FAD6E25AF6F6D2">
    <w:name w:val="C581E102AADC47C1803FAD6E25AF6F6D2"/>
    <w:rsid w:val="004218C2"/>
    <w:rPr>
      <w:rFonts w:eastAsiaTheme="minorHAnsi"/>
      <w:lang w:eastAsia="en-US"/>
    </w:rPr>
  </w:style>
  <w:style w:type="paragraph" w:customStyle="1" w:styleId="F3BB08309EDE46FF9E1FE4D4952AC3621">
    <w:name w:val="F3BB08309EDE46FF9E1FE4D4952AC3621"/>
    <w:rsid w:val="004218C2"/>
    <w:rPr>
      <w:rFonts w:eastAsiaTheme="minorHAnsi"/>
      <w:lang w:eastAsia="en-US"/>
    </w:rPr>
  </w:style>
  <w:style w:type="paragraph" w:customStyle="1" w:styleId="E0676741268B4A4C9648F6C588374F4F2">
    <w:name w:val="E0676741268B4A4C9648F6C588374F4F2"/>
    <w:rsid w:val="004218C2"/>
    <w:rPr>
      <w:rFonts w:eastAsiaTheme="minorHAnsi"/>
      <w:lang w:eastAsia="en-US"/>
    </w:rPr>
  </w:style>
  <w:style w:type="paragraph" w:customStyle="1" w:styleId="AC1A935F206E4ED9A86069B10BB1C5731">
    <w:name w:val="AC1A935F206E4ED9A86069B10BB1C5731"/>
    <w:rsid w:val="004218C2"/>
    <w:rPr>
      <w:rFonts w:eastAsiaTheme="minorHAnsi"/>
      <w:lang w:eastAsia="en-US"/>
    </w:rPr>
  </w:style>
  <w:style w:type="paragraph" w:customStyle="1" w:styleId="F49163DFE1B24CE8BF55874E0CC01DA82">
    <w:name w:val="F49163DFE1B24CE8BF55874E0CC01DA82"/>
    <w:rsid w:val="004218C2"/>
    <w:rPr>
      <w:rFonts w:eastAsiaTheme="minorHAnsi"/>
      <w:lang w:eastAsia="en-US"/>
    </w:rPr>
  </w:style>
  <w:style w:type="paragraph" w:customStyle="1" w:styleId="F1DC667906B846A0B4A1F6D05BE8E9A41">
    <w:name w:val="F1DC667906B846A0B4A1F6D05BE8E9A41"/>
    <w:rsid w:val="004218C2"/>
    <w:rPr>
      <w:rFonts w:eastAsiaTheme="minorHAnsi"/>
      <w:lang w:eastAsia="en-US"/>
    </w:rPr>
  </w:style>
  <w:style w:type="paragraph" w:customStyle="1" w:styleId="947D5652DC064C67A6087E4A629D91FA2">
    <w:name w:val="947D5652DC064C67A6087E4A629D91FA2"/>
    <w:rsid w:val="004218C2"/>
    <w:rPr>
      <w:rFonts w:eastAsiaTheme="minorHAnsi"/>
      <w:lang w:eastAsia="en-US"/>
    </w:rPr>
  </w:style>
  <w:style w:type="paragraph" w:customStyle="1" w:styleId="394E552DF1BA4DC69CF65812E78B883A1">
    <w:name w:val="394E552DF1BA4DC69CF65812E78B883A1"/>
    <w:rsid w:val="004218C2"/>
    <w:rPr>
      <w:rFonts w:eastAsiaTheme="minorHAnsi"/>
      <w:lang w:eastAsia="en-US"/>
    </w:rPr>
  </w:style>
  <w:style w:type="paragraph" w:customStyle="1" w:styleId="F0C0F3F079B842D1A53450173188D4D02">
    <w:name w:val="F0C0F3F079B842D1A53450173188D4D02"/>
    <w:rsid w:val="004218C2"/>
    <w:rPr>
      <w:rFonts w:eastAsiaTheme="minorHAnsi"/>
      <w:lang w:eastAsia="en-US"/>
    </w:rPr>
  </w:style>
  <w:style w:type="paragraph" w:customStyle="1" w:styleId="0AA3F9832EF043BA8A30D4860811E48C1">
    <w:name w:val="0AA3F9832EF043BA8A30D4860811E48C1"/>
    <w:rsid w:val="004218C2"/>
    <w:rPr>
      <w:rFonts w:eastAsiaTheme="minorHAnsi"/>
      <w:lang w:eastAsia="en-US"/>
    </w:rPr>
  </w:style>
  <w:style w:type="paragraph" w:customStyle="1" w:styleId="BEF667EDE3F1418281555B4D59153CE42">
    <w:name w:val="BEF667EDE3F1418281555B4D59153CE42"/>
    <w:rsid w:val="004218C2"/>
    <w:rPr>
      <w:rFonts w:eastAsiaTheme="minorHAnsi"/>
      <w:lang w:eastAsia="en-US"/>
    </w:rPr>
  </w:style>
  <w:style w:type="paragraph" w:customStyle="1" w:styleId="F41BC00BCCEB4E09981D678C9B809B161">
    <w:name w:val="F41BC00BCCEB4E09981D678C9B809B161"/>
    <w:rsid w:val="004218C2"/>
    <w:rPr>
      <w:rFonts w:eastAsiaTheme="minorHAnsi"/>
      <w:lang w:eastAsia="en-US"/>
    </w:rPr>
  </w:style>
  <w:style w:type="paragraph" w:customStyle="1" w:styleId="B64B3A2092214C74BFDA98D9F458CDF02">
    <w:name w:val="B64B3A2092214C74BFDA98D9F458CDF02"/>
    <w:rsid w:val="004218C2"/>
    <w:rPr>
      <w:rFonts w:eastAsiaTheme="minorHAnsi"/>
      <w:lang w:eastAsia="en-US"/>
    </w:rPr>
  </w:style>
  <w:style w:type="paragraph" w:customStyle="1" w:styleId="9BB62ABF55634CDE8C48DF715BD393B51">
    <w:name w:val="9BB62ABF55634CDE8C48DF715BD393B51"/>
    <w:rsid w:val="004218C2"/>
    <w:rPr>
      <w:rFonts w:eastAsiaTheme="minorHAnsi"/>
      <w:lang w:eastAsia="en-US"/>
    </w:rPr>
  </w:style>
  <w:style w:type="paragraph" w:customStyle="1" w:styleId="45AD71D8AEAC40C199C8241008E2EE802">
    <w:name w:val="45AD71D8AEAC40C199C8241008E2EE802"/>
    <w:rsid w:val="004218C2"/>
    <w:rPr>
      <w:rFonts w:eastAsiaTheme="minorHAnsi"/>
      <w:lang w:eastAsia="en-US"/>
    </w:rPr>
  </w:style>
  <w:style w:type="paragraph" w:customStyle="1" w:styleId="F28D965FCA674D7D99F233C328382E8F1">
    <w:name w:val="F28D965FCA674D7D99F233C328382E8F1"/>
    <w:rsid w:val="004218C2"/>
    <w:rPr>
      <w:rFonts w:eastAsiaTheme="minorHAnsi"/>
      <w:lang w:eastAsia="en-US"/>
    </w:rPr>
  </w:style>
  <w:style w:type="paragraph" w:customStyle="1" w:styleId="B100FD0DB675441F9FC564914FCF06812">
    <w:name w:val="B100FD0DB675441F9FC564914FCF06812"/>
    <w:rsid w:val="004218C2"/>
    <w:rPr>
      <w:rFonts w:eastAsiaTheme="minorHAnsi"/>
      <w:lang w:eastAsia="en-US"/>
    </w:rPr>
  </w:style>
  <w:style w:type="paragraph" w:customStyle="1" w:styleId="97213683533F4B6A9141AD8535EB353C2">
    <w:name w:val="97213683533F4B6A9141AD8535EB353C2"/>
    <w:rsid w:val="004218C2"/>
    <w:rPr>
      <w:rFonts w:eastAsiaTheme="minorHAnsi"/>
      <w:lang w:eastAsia="en-US"/>
    </w:rPr>
  </w:style>
  <w:style w:type="paragraph" w:customStyle="1" w:styleId="A65B6E6CD88049A2972309D732B54F482">
    <w:name w:val="A65B6E6CD88049A2972309D732B54F482"/>
    <w:rsid w:val="004218C2"/>
    <w:rPr>
      <w:rFonts w:eastAsiaTheme="minorHAnsi"/>
      <w:lang w:eastAsia="en-US"/>
    </w:rPr>
  </w:style>
  <w:style w:type="paragraph" w:customStyle="1" w:styleId="5A76C68DA44A472F9A1188EADFCDA9DE4">
    <w:name w:val="5A76C68DA44A472F9A1188EADFCDA9DE4"/>
    <w:rsid w:val="004218C2"/>
    <w:rPr>
      <w:rFonts w:eastAsiaTheme="minorHAnsi"/>
      <w:lang w:eastAsia="en-US"/>
    </w:rPr>
  </w:style>
  <w:style w:type="paragraph" w:customStyle="1" w:styleId="F344E6E6E6E8465B8697091B6B0854CD4">
    <w:name w:val="F344E6E6E6E8465B8697091B6B0854CD4"/>
    <w:rsid w:val="004218C2"/>
    <w:rPr>
      <w:rFonts w:eastAsiaTheme="minorHAnsi"/>
      <w:lang w:eastAsia="en-US"/>
    </w:rPr>
  </w:style>
  <w:style w:type="paragraph" w:customStyle="1" w:styleId="4AD081C7CCFD41B9902263924D81D4C64">
    <w:name w:val="4AD081C7CCFD41B9902263924D81D4C64"/>
    <w:rsid w:val="004218C2"/>
    <w:rPr>
      <w:rFonts w:eastAsiaTheme="minorHAnsi"/>
      <w:lang w:eastAsia="en-US"/>
    </w:rPr>
  </w:style>
  <w:style w:type="paragraph" w:customStyle="1" w:styleId="166420DF13EA4B6E8C378C94A0300A2A2">
    <w:name w:val="166420DF13EA4B6E8C378C94A0300A2A2"/>
    <w:rsid w:val="004218C2"/>
    <w:rPr>
      <w:rFonts w:eastAsiaTheme="minorHAnsi"/>
      <w:lang w:eastAsia="en-US"/>
    </w:rPr>
  </w:style>
  <w:style w:type="paragraph" w:customStyle="1" w:styleId="9E5A94BB8B754941B77C02132C5592692">
    <w:name w:val="9E5A94BB8B754941B77C02132C5592692"/>
    <w:rsid w:val="004218C2"/>
    <w:rPr>
      <w:rFonts w:eastAsiaTheme="minorHAnsi"/>
      <w:lang w:eastAsia="en-US"/>
    </w:rPr>
  </w:style>
  <w:style w:type="paragraph" w:customStyle="1" w:styleId="C97D941FF5AB4644BCF8B49CFE0CA4BE2">
    <w:name w:val="C97D941FF5AB4644BCF8B49CFE0CA4BE2"/>
    <w:rsid w:val="004218C2"/>
    <w:rPr>
      <w:rFonts w:eastAsiaTheme="minorHAnsi"/>
      <w:lang w:eastAsia="en-US"/>
    </w:rPr>
  </w:style>
  <w:style w:type="paragraph" w:customStyle="1" w:styleId="0FE231C252B44F298E1DD6E32AD519E04">
    <w:name w:val="0FE231C252B44F298E1DD6E32AD519E04"/>
    <w:rsid w:val="004218C2"/>
    <w:rPr>
      <w:rFonts w:eastAsiaTheme="minorHAnsi"/>
      <w:lang w:eastAsia="en-US"/>
    </w:rPr>
  </w:style>
  <w:style w:type="paragraph" w:customStyle="1" w:styleId="1E78872598FD42CC92C0D424D623AEA14">
    <w:name w:val="1E78872598FD42CC92C0D424D623AEA14"/>
    <w:rsid w:val="004218C2"/>
    <w:rPr>
      <w:rFonts w:eastAsiaTheme="minorHAnsi"/>
      <w:lang w:eastAsia="en-US"/>
    </w:rPr>
  </w:style>
  <w:style w:type="paragraph" w:customStyle="1" w:styleId="45D484ECCD1B4303939D0282041ACE174">
    <w:name w:val="45D484ECCD1B4303939D0282041ACE174"/>
    <w:rsid w:val="004218C2"/>
    <w:rPr>
      <w:rFonts w:eastAsiaTheme="minorHAnsi"/>
      <w:lang w:eastAsia="en-US"/>
    </w:rPr>
  </w:style>
  <w:style w:type="paragraph" w:customStyle="1" w:styleId="FA442014CB11431BBFFCDDA0B6F536F74">
    <w:name w:val="FA442014CB11431BBFFCDDA0B6F536F74"/>
    <w:rsid w:val="004218C2"/>
    <w:rPr>
      <w:rFonts w:eastAsiaTheme="minorHAnsi"/>
      <w:lang w:eastAsia="en-US"/>
    </w:rPr>
  </w:style>
  <w:style w:type="paragraph" w:customStyle="1" w:styleId="F4E851343A414914A0C93B0C294D402F4">
    <w:name w:val="F4E851343A414914A0C93B0C294D402F4"/>
    <w:rsid w:val="004218C2"/>
    <w:rPr>
      <w:rFonts w:eastAsiaTheme="minorHAnsi"/>
      <w:lang w:eastAsia="en-US"/>
    </w:rPr>
  </w:style>
  <w:style w:type="paragraph" w:customStyle="1" w:styleId="7B855D305DE54A3CA0C95A42DB125B0B">
    <w:name w:val="7B855D305DE54A3CA0C95A42DB125B0B"/>
    <w:rsid w:val="00204997"/>
  </w:style>
  <w:style w:type="paragraph" w:customStyle="1" w:styleId="92589D5FD2244FDB91B30FE5DBD14D67">
    <w:name w:val="92589D5FD2244FDB91B30FE5DBD14D67"/>
    <w:rsid w:val="00204997"/>
  </w:style>
  <w:style w:type="paragraph" w:customStyle="1" w:styleId="8BE76A21866E4241B1FA1AE938441CD6">
    <w:name w:val="8BE76A21866E4241B1FA1AE938441CD6"/>
    <w:rsid w:val="00204997"/>
  </w:style>
  <w:style w:type="paragraph" w:customStyle="1" w:styleId="6AD9C48577914C09A8099BE4079F5AB8">
    <w:name w:val="6AD9C48577914C09A8099BE4079F5AB8"/>
    <w:rsid w:val="00204997"/>
  </w:style>
  <w:style w:type="paragraph" w:customStyle="1" w:styleId="3A04E54A24C7448AA12B57361529BA00">
    <w:name w:val="3A04E54A24C7448AA12B57361529BA00"/>
    <w:rsid w:val="00204997"/>
  </w:style>
  <w:style w:type="paragraph" w:customStyle="1" w:styleId="581F4B3FCA314BEDBF5789888CADEF8E">
    <w:name w:val="581F4B3FCA314BEDBF5789888CADEF8E"/>
    <w:rsid w:val="00204997"/>
  </w:style>
  <w:style w:type="paragraph" w:customStyle="1" w:styleId="49C62D076806461FA2732DDB6887C6A4">
    <w:name w:val="49C62D076806461FA2732DDB6887C6A4"/>
    <w:rsid w:val="00204997"/>
  </w:style>
  <w:style w:type="paragraph" w:customStyle="1" w:styleId="627288D7C1B94C43AFDDD18AE58F811B">
    <w:name w:val="627288D7C1B94C43AFDDD18AE58F811B"/>
    <w:rsid w:val="00204997"/>
  </w:style>
  <w:style w:type="paragraph" w:customStyle="1" w:styleId="8003A981AAF449BB997C20696FE717B8">
    <w:name w:val="8003A981AAF449BB997C20696FE717B8"/>
    <w:rsid w:val="00204997"/>
  </w:style>
  <w:style w:type="paragraph" w:customStyle="1" w:styleId="82D8D656802F4A2E9BA78E6017B0E8FA">
    <w:name w:val="82D8D656802F4A2E9BA78E6017B0E8FA"/>
    <w:rsid w:val="00204997"/>
  </w:style>
  <w:style w:type="paragraph" w:customStyle="1" w:styleId="856E5A632D594658925372611FD52A1B">
    <w:name w:val="856E5A632D594658925372611FD52A1B"/>
    <w:rsid w:val="00204997"/>
  </w:style>
  <w:style w:type="paragraph" w:customStyle="1" w:styleId="E63B970D4AE24C86AB3134665B687803">
    <w:name w:val="E63B970D4AE24C86AB3134665B687803"/>
    <w:rsid w:val="00204997"/>
  </w:style>
  <w:style w:type="paragraph" w:customStyle="1" w:styleId="245DCBFAC1B14A2CBAC0AD9FCDECFC8C">
    <w:name w:val="245DCBFAC1B14A2CBAC0AD9FCDECFC8C"/>
    <w:rsid w:val="00204997"/>
  </w:style>
  <w:style w:type="paragraph" w:customStyle="1" w:styleId="2222EA3FBBBB495F88150EABC8BD32C5">
    <w:name w:val="2222EA3FBBBB495F88150EABC8BD32C5"/>
    <w:rsid w:val="00204997"/>
  </w:style>
  <w:style w:type="paragraph" w:customStyle="1" w:styleId="DBD55A6FFE4B4EAE8E7B2E9085D93B13">
    <w:name w:val="DBD55A6FFE4B4EAE8E7B2E9085D93B13"/>
    <w:rsid w:val="00204997"/>
  </w:style>
  <w:style w:type="paragraph" w:customStyle="1" w:styleId="E0407C1B8462431689403030627C4D4C">
    <w:name w:val="E0407C1B8462431689403030627C4D4C"/>
    <w:rsid w:val="00204997"/>
  </w:style>
  <w:style w:type="paragraph" w:customStyle="1" w:styleId="8591508559D2460BBEB2C3684075E068">
    <w:name w:val="8591508559D2460BBEB2C3684075E068"/>
    <w:rsid w:val="00204997"/>
  </w:style>
  <w:style w:type="paragraph" w:customStyle="1" w:styleId="54DAD22914594EA2B6FFDA080C6987B3">
    <w:name w:val="54DAD22914594EA2B6FFDA080C6987B3"/>
    <w:rsid w:val="00204997"/>
  </w:style>
  <w:style w:type="paragraph" w:customStyle="1" w:styleId="CF66BAF4487D4A15A5C3D715845B4935">
    <w:name w:val="CF66BAF4487D4A15A5C3D715845B4935"/>
    <w:rsid w:val="00204997"/>
  </w:style>
  <w:style w:type="paragraph" w:customStyle="1" w:styleId="4C60D2A7E3494C9D98A087A5AA5460CD">
    <w:name w:val="4C60D2A7E3494C9D98A087A5AA5460CD"/>
    <w:rsid w:val="00204997"/>
  </w:style>
  <w:style w:type="paragraph" w:customStyle="1" w:styleId="334999BFDDF345DC8EC5E27014877FE4">
    <w:name w:val="334999BFDDF345DC8EC5E27014877FE4"/>
    <w:rsid w:val="00204997"/>
  </w:style>
  <w:style w:type="paragraph" w:customStyle="1" w:styleId="4531CB3DCC164F458B653E34B5953002">
    <w:name w:val="4531CB3DCC164F458B653E34B5953002"/>
    <w:rsid w:val="00204997"/>
  </w:style>
  <w:style w:type="paragraph" w:customStyle="1" w:styleId="41451EA090E64C5CBD9218BC4F87CAB3">
    <w:name w:val="41451EA090E64C5CBD9218BC4F87CAB3"/>
    <w:rsid w:val="00204997"/>
  </w:style>
  <w:style w:type="paragraph" w:customStyle="1" w:styleId="3E43E3E6658B40A198F0CE23C842DACC">
    <w:name w:val="3E43E3E6658B40A198F0CE23C842DACC"/>
    <w:rsid w:val="00204997"/>
  </w:style>
  <w:style w:type="paragraph" w:customStyle="1" w:styleId="DAF6ACFD9F724997B726997EACE6B3D0">
    <w:name w:val="DAF6ACFD9F724997B726997EACE6B3D0"/>
    <w:rsid w:val="00204997"/>
  </w:style>
  <w:style w:type="paragraph" w:customStyle="1" w:styleId="8B18F4BCF0A14703A1AC9DEFD681122F">
    <w:name w:val="8B18F4BCF0A14703A1AC9DEFD681122F"/>
    <w:rsid w:val="00204997"/>
  </w:style>
  <w:style w:type="paragraph" w:customStyle="1" w:styleId="329FFEB78C2C4B7AA4CACF400F28C4A5">
    <w:name w:val="329FFEB78C2C4B7AA4CACF400F28C4A5"/>
    <w:rsid w:val="00204997"/>
  </w:style>
  <w:style w:type="paragraph" w:customStyle="1" w:styleId="1269AD3BC77942E2B6336E87FE0486DC">
    <w:name w:val="1269AD3BC77942E2B6336E87FE0486DC"/>
    <w:rsid w:val="00204997"/>
  </w:style>
  <w:style w:type="paragraph" w:customStyle="1" w:styleId="BD0026B71B0E40178B37867408BCA143">
    <w:name w:val="BD0026B71B0E40178B37867408BCA143"/>
    <w:rsid w:val="00204997"/>
  </w:style>
  <w:style w:type="paragraph" w:customStyle="1" w:styleId="EB0F6E8FF32F41A3902F0AA7781B2E91">
    <w:name w:val="EB0F6E8FF32F41A3902F0AA7781B2E91"/>
    <w:rsid w:val="00204997"/>
  </w:style>
  <w:style w:type="paragraph" w:customStyle="1" w:styleId="2FC914FC84E244F6AF8CCB4C7F7E5754">
    <w:name w:val="2FC914FC84E244F6AF8CCB4C7F7E5754"/>
    <w:rsid w:val="00204997"/>
  </w:style>
  <w:style w:type="paragraph" w:customStyle="1" w:styleId="3955D6A53FB24BA79497115F30DE6C97">
    <w:name w:val="3955D6A53FB24BA79497115F30DE6C97"/>
    <w:rsid w:val="00204997"/>
  </w:style>
  <w:style w:type="paragraph" w:customStyle="1" w:styleId="546922BCB93348FDAD593942EEF521CC">
    <w:name w:val="546922BCB93348FDAD593942EEF521CC"/>
    <w:rsid w:val="00204997"/>
  </w:style>
  <w:style w:type="paragraph" w:customStyle="1" w:styleId="F6ADEE27A96043199BD696424CD640B3">
    <w:name w:val="F6ADEE27A96043199BD696424CD640B3"/>
    <w:rsid w:val="00204997"/>
  </w:style>
  <w:style w:type="paragraph" w:customStyle="1" w:styleId="100AF61BB55A4B5992FBA29C449FD3D6">
    <w:name w:val="100AF61BB55A4B5992FBA29C449FD3D6"/>
    <w:rsid w:val="00204997"/>
  </w:style>
  <w:style w:type="paragraph" w:customStyle="1" w:styleId="1E6F1A600F0D4E58B05A807010302EE2">
    <w:name w:val="1E6F1A600F0D4E58B05A807010302EE2"/>
    <w:rsid w:val="00204997"/>
  </w:style>
  <w:style w:type="paragraph" w:customStyle="1" w:styleId="BE6BB0B7CAED4F2EAA06BD8F9D1A38B6">
    <w:name w:val="BE6BB0B7CAED4F2EAA06BD8F9D1A38B6"/>
    <w:rsid w:val="00204997"/>
  </w:style>
  <w:style w:type="paragraph" w:customStyle="1" w:styleId="81F974C84CB84FFDA2584B5650227513">
    <w:name w:val="81F974C84CB84FFDA2584B5650227513"/>
    <w:rsid w:val="00204997"/>
  </w:style>
  <w:style w:type="paragraph" w:customStyle="1" w:styleId="B8AC281AD99A4EE0898C51761ADE208E">
    <w:name w:val="B8AC281AD99A4EE0898C51761ADE208E"/>
    <w:rsid w:val="00204997"/>
  </w:style>
  <w:style w:type="paragraph" w:customStyle="1" w:styleId="134D0AF257CA48E4AAADC1838B70D265">
    <w:name w:val="134D0AF257CA48E4AAADC1838B70D265"/>
    <w:rsid w:val="00204997"/>
  </w:style>
  <w:style w:type="paragraph" w:customStyle="1" w:styleId="1FB52C4150BA4B74BAAA152EE0B40CC4">
    <w:name w:val="1FB52C4150BA4B74BAAA152EE0B40CC4"/>
    <w:rsid w:val="00204997"/>
  </w:style>
  <w:style w:type="paragraph" w:customStyle="1" w:styleId="F91A2450F7C7488493C5AEDF7E467705">
    <w:name w:val="F91A2450F7C7488493C5AEDF7E467705"/>
    <w:rsid w:val="00204997"/>
  </w:style>
  <w:style w:type="paragraph" w:customStyle="1" w:styleId="03BE8C26288748E2AF8C502634F3D965">
    <w:name w:val="03BE8C26288748E2AF8C502634F3D965"/>
    <w:rsid w:val="00204997"/>
  </w:style>
  <w:style w:type="paragraph" w:customStyle="1" w:styleId="60D9D214D45E49BB8C962998D438EB0F">
    <w:name w:val="60D9D214D45E49BB8C962998D438EB0F"/>
    <w:rsid w:val="00204997"/>
  </w:style>
  <w:style w:type="paragraph" w:customStyle="1" w:styleId="F28D6E93661F4D04A54F478A3E724F6C">
    <w:name w:val="F28D6E93661F4D04A54F478A3E724F6C"/>
    <w:rsid w:val="00204997"/>
  </w:style>
  <w:style w:type="paragraph" w:customStyle="1" w:styleId="FDD37122CD2B430BB892E3A3F5B51BA5">
    <w:name w:val="FDD37122CD2B430BB892E3A3F5B51BA5"/>
    <w:rsid w:val="00D73F48"/>
  </w:style>
  <w:style w:type="paragraph" w:customStyle="1" w:styleId="2C0E3613AAD242F08DC6914DB8E0F1B3">
    <w:name w:val="2C0E3613AAD242F08DC6914DB8E0F1B3"/>
    <w:rsid w:val="00D73F48"/>
  </w:style>
  <w:style w:type="paragraph" w:customStyle="1" w:styleId="F4EA61B31E3E497DA901444BBBC1B5E3">
    <w:name w:val="F4EA61B31E3E497DA901444BBBC1B5E3"/>
    <w:rsid w:val="00F52576"/>
  </w:style>
  <w:style w:type="paragraph" w:customStyle="1" w:styleId="058E19C3325C482B82C15C009F975DB5">
    <w:name w:val="058E19C3325C482B82C15C009F975DB5"/>
    <w:rsid w:val="00F52576"/>
  </w:style>
  <w:style w:type="paragraph" w:customStyle="1" w:styleId="98D72BFDF346470F82460AB3FE6A524F">
    <w:name w:val="98D72BFDF346470F82460AB3FE6A524F"/>
    <w:rsid w:val="00F52576"/>
  </w:style>
  <w:style w:type="paragraph" w:customStyle="1" w:styleId="90AFF1632F2F42BE8B05F9AFBAF47C3A">
    <w:name w:val="90AFF1632F2F42BE8B05F9AFBAF47C3A"/>
    <w:rsid w:val="00F52576"/>
  </w:style>
  <w:style w:type="paragraph" w:customStyle="1" w:styleId="97B0ABB59A9947AE976AB64FBB794C26">
    <w:name w:val="97B0ABB59A9947AE976AB64FBB794C26"/>
    <w:rsid w:val="00F52576"/>
  </w:style>
  <w:style w:type="paragraph" w:customStyle="1" w:styleId="21CA7B87E2CD4F948E866F1D28106488">
    <w:name w:val="21CA7B87E2CD4F948E866F1D28106488"/>
    <w:rsid w:val="00F52576"/>
  </w:style>
  <w:style w:type="paragraph" w:customStyle="1" w:styleId="876E4FBA9E104B869DF08B66A317EC52">
    <w:name w:val="876E4FBA9E104B869DF08B66A317EC52"/>
    <w:rsid w:val="00F52576"/>
  </w:style>
  <w:style w:type="paragraph" w:customStyle="1" w:styleId="B6EA96F15DB8406191EAF2897CD1E3DB">
    <w:name w:val="B6EA96F15DB8406191EAF2897CD1E3DB"/>
    <w:rsid w:val="00F52576"/>
  </w:style>
  <w:style w:type="paragraph" w:customStyle="1" w:styleId="FF82B986836E4300A71D674B8C83ADD1">
    <w:name w:val="FF82B986836E4300A71D674B8C83ADD1"/>
    <w:rsid w:val="00F52576"/>
  </w:style>
  <w:style w:type="paragraph" w:customStyle="1" w:styleId="7EBE2088FCA44893A0311332A9448EE6">
    <w:name w:val="7EBE2088FCA44893A0311332A9448EE6"/>
    <w:rsid w:val="00F52576"/>
  </w:style>
  <w:style w:type="paragraph" w:customStyle="1" w:styleId="675DB747A17E45688A62CC83A0898CB9">
    <w:name w:val="675DB747A17E45688A62CC83A0898CB9"/>
    <w:rsid w:val="00F52576"/>
  </w:style>
  <w:style w:type="paragraph" w:customStyle="1" w:styleId="479F7434C51B494DB9AD7F06BE456326">
    <w:name w:val="479F7434C51B494DB9AD7F06BE456326"/>
    <w:rsid w:val="00F52576"/>
  </w:style>
  <w:style w:type="paragraph" w:customStyle="1" w:styleId="EB8EA47BA7D741EEB80FEC471E3C3A4B">
    <w:name w:val="EB8EA47BA7D741EEB80FEC471E3C3A4B"/>
    <w:rsid w:val="00F52576"/>
  </w:style>
  <w:style w:type="paragraph" w:customStyle="1" w:styleId="6694C2B1FEDB433E95543DC9146BAD78">
    <w:name w:val="6694C2B1FEDB433E95543DC9146BAD78"/>
    <w:rsid w:val="00F52576"/>
  </w:style>
  <w:style w:type="paragraph" w:customStyle="1" w:styleId="90E0EC23E4EE45D2A421983A209F988E">
    <w:name w:val="90E0EC23E4EE45D2A421983A209F988E"/>
    <w:rsid w:val="00F52576"/>
  </w:style>
  <w:style w:type="paragraph" w:customStyle="1" w:styleId="6CB3E116AE98437C8864276F2087DB7B">
    <w:name w:val="6CB3E116AE98437C8864276F2087DB7B"/>
    <w:rsid w:val="00F52576"/>
  </w:style>
  <w:style w:type="paragraph" w:customStyle="1" w:styleId="EAA29F8F00C0448D9CC8CA8A8F1FEDBA">
    <w:name w:val="EAA29F8F00C0448D9CC8CA8A8F1FEDBA"/>
    <w:rsid w:val="00F52576"/>
  </w:style>
  <w:style w:type="paragraph" w:customStyle="1" w:styleId="349881145D8A49F396C121E82B0ACF18">
    <w:name w:val="349881145D8A49F396C121E82B0ACF18"/>
    <w:rsid w:val="00F52576"/>
  </w:style>
  <w:style w:type="paragraph" w:customStyle="1" w:styleId="2F3AD5546E34441BBAA3B022E49DD82D">
    <w:name w:val="2F3AD5546E34441BBAA3B022E49DD82D"/>
    <w:rsid w:val="00F52576"/>
  </w:style>
  <w:style w:type="paragraph" w:customStyle="1" w:styleId="281B40396DBC4AE8A68667C4E3416B9C">
    <w:name w:val="281B40396DBC4AE8A68667C4E3416B9C"/>
    <w:rsid w:val="00F52576"/>
  </w:style>
  <w:style w:type="paragraph" w:customStyle="1" w:styleId="873B4CB55E764D5087C8721471FEFFCC">
    <w:name w:val="873B4CB55E764D5087C8721471FEFFCC"/>
    <w:rsid w:val="00F52576"/>
  </w:style>
  <w:style w:type="paragraph" w:customStyle="1" w:styleId="E10449C766474564BC3A2AAC5D77259C">
    <w:name w:val="E10449C766474564BC3A2AAC5D77259C"/>
    <w:rsid w:val="00F52576"/>
  </w:style>
  <w:style w:type="paragraph" w:customStyle="1" w:styleId="76CBA0A2CC2046318EF68AF748E09B9E">
    <w:name w:val="76CBA0A2CC2046318EF68AF748E09B9E"/>
    <w:rsid w:val="00F52576"/>
  </w:style>
  <w:style w:type="paragraph" w:customStyle="1" w:styleId="2D5BAB068ABE4629BAB1FFF9E0D277D0">
    <w:name w:val="2D5BAB068ABE4629BAB1FFF9E0D277D0"/>
    <w:rsid w:val="00F52576"/>
  </w:style>
  <w:style w:type="paragraph" w:customStyle="1" w:styleId="9C31491F219D46CFB85CED73FCD1E24C">
    <w:name w:val="9C31491F219D46CFB85CED73FCD1E24C"/>
    <w:rsid w:val="00F52576"/>
  </w:style>
  <w:style w:type="paragraph" w:customStyle="1" w:styleId="66CF86C544274EF185DEAF9863CD96AE">
    <w:name w:val="66CF86C544274EF185DEAF9863CD96AE"/>
    <w:rsid w:val="00F52576"/>
  </w:style>
  <w:style w:type="paragraph" w:customStyle="1" w:styleId="AD13290F3E3A4E6BB1FF8D26D2404542">
    <w:name w:val="AD13290F3E3A4E6BB1FF8D26D2404542"/>
    <w:rsid w:val="00F52576"/>
  </w:style>
  <w:style w:type="paragraph" w:customStyle="1" w:styleId="601730E7C17F4627B6A039FB10DF3E9F">
    <w:name w:val="601730E7C17F4627B6A039FB10DF3E9F"/>
    <w:rsid w:val="00F52576"/>
  </w:style>
  <w:style w:type="paragraph" w:customStyle="1" w:styleId="54859795C49241039963833E279CE6C3">
    <w:name w:val="54859795C49241039963833E279CE6C3"/>
    <w:rsid w:val="00F52576"/>
  </w:style>
  <w:style w:type="paragraph" w:customStyle="1" w:styleId="A75FA66D8D58420B9DE3D76130D9D177">
    <w:name w:val="A75FA66D8D58420B9DE3D76130D9D177"/>
    <w:rsid w:val="00F52576"/>
  </w:style>
  <w:style w:type="paragraph" w:customStyle="1" w:styleId="459DBBA87DEA49E789DD064ECFFE6724">
    <w:name w:val="459DBBA87DEA49E789DD064ECFFE6724"/>
    <w:rsid w:val="00F52576"/>
  </w:style>
  <w:style w:type="paragraph" w:customStyle="1" w:styleId="899AD8EDF07A4D3ABB1D376ECA8F14E6">
    <w:name w:val="899AD8EDF07A4D3ABB1D376ECA8F14E6"/>
    <w:rsid w:val="00F52576"/>
  </w:style>
  <w:style w:type="paragraph" w:customStyle="1" w:styleId="E959AC6799B04299A8BD53C5C349F747">
    <w:name w:val="E959AC6799B04299A8BD53C5C349F747"/>
    <w:rsid w:val="00F52576"/>
  </w:style>
  <w:style w:type="paragraph" w:customStyle="1" w:styleId="090C5732D5AD4EF397DBB073C39CFD20">
    <w:name w:val="090C5732D5AD4EF397DBB073C39CFD20"/>
    <w:rsid w:val="00F52576"/>
  </w:style>
  <w:style w:type="paragraph" w:customStyle="1" w:styleId="13DA1838BCFD4529ABA8608EE3BA1797">
    <w:name w:val="13DA1838BCFD4529ABA8608EE3BA1797"/>
    <w:rsid w:val="00F52576"/>
  </w:style>
  <w:style w:type="paragraph" w:customStyle="1" w:styleId="2C61731F1BF24241B618381088567147">
    <w:name w:val="2C61731F1BF24241B618381088567147"/>
    <w:rsid w:val="00F52576"/>
  </w:style>
  <w:style w:type="paragraph" w:customStyle="1" w:styleId="92CE5FE51ACD4B1DB5B1E000667D4BF1">
    <w:name w:val="92CE5FE51ACD4B1DB5B1E000667D4BF1"/>
    <w:rsid w:val="00F52576"/>
  </w:style>
  <w:style w:type="paragraph" w:customStyle="1" w:styleId="9BFAA503721D4869A998A4AAF6C69CDF">
    <w:name w:val="9BFAA503721D4869A998A4AAF6C69CDF"/>
    <w:rsid w:val="00F52576"/>
  </w:style>
  <w:style w:type="paragraph" w:customStyle="1" w:styleId="2ACA785DDBA94BB8ACB144F6BCD83E0C">
    <w:name w:val="2ACA785DDBA94BB8ACB144F6BCD83E0C"/>
    <w:rsid w:val="00F52576"/>
  </w:style>
  <w:style w:type="paragraph" w:customStyle="1" w:styleId="D3E145A013A143519F34F3352F54E0A9">
    <w:name w:val="D3E145A013A143519F34F3352F54E0A9"/>
    <w:rsid w:val="00F52576"/>
  </w:style>
  <w:style w:type="paragraph" w:customStyle="1" w:styleId="1D4BDE2C720B444EB7EE65C944C44B56">
    <w:name w:val="1D4BDE2C720B444EB7EE65C944C44B56"/>
    <w:rsid w:val="00F52576"/>
  </w:style>
  <w:style w:type="paragraph" w:customStyle="1" w:styleId="5FF2785DD925460B9E92D10B8DA271C8">
    <w:name w:val="5FF2785DD925460B9E92D10B8DA271C8"/>
    <w:rsid w:val="00F52576"/>
  </w:style>
  <w:style w:type="paragraph" w:customStyle="1" w:styleId="A3A00B1724A24C63B3BEA19FF9F0C2C9">
    <w:name w:val="A3A00B1724A24C63B3BEA19FF9F0C2C9"/>
    <w:rsid w:val="00F52576"/>
  </w:style>
  <w:style w:type="paragraph" w:customStyle="1" w:styleId="0419A9E61D5E44188D89CEF3C94958F6">
    <w:name w:val="0419A9E61D5E44188D89CEF3C94958F6"/>
    <w:rsid w:val="00F52576"/>
  </w:style>
  <w:style w:type="paragraph" w:customStyle="1" w:styleId="8BEDA8BC577E4E1884FA6BE742B0C90F">
    <w:name w:val="8BEDA8BC577E4E1884FA6BE742B0C90F"/>
    <w:rsid w:val="00F52576"/>
  </w:style>
  <w:style w:type="paragraph" w:customStyle="1" w:styleId="28B8573AB2BF492CAE047D02629BC23A">
    <w:name w:val="28B8573AB2BF492CAE047D02629BC23A"/>
    <w:rsid w:val="00F52576"/>
  </w:style>
  <w:style w:type="paragraph" w:customStyle="1" w:styleId="3CB5E91403DD4463BE0FB060ADF4CB36">
    <w:name w:val="3CB5E91403DD4463BE0FB060ADF4CB36"/>
    <w:rsid w:val="00F52576"/>
  </w:style>
  <w:style w:type="paragraph" w:customStyle="1" w:styleId="FA3E3F35B5434B2FBF575697BE99F317">
    <w:name w:val="FA3E3F35B5434B2FBF575697BE99F317"/>
    <w:rsid w:val="00F52576"/>
  </w:style>
  <w:style w:type="paragraph" w:customStyle="1" w:styleId="7867CBE08D77444CA322038E1F1F9C4B">
    <w:name w:val="7867CBE08D77444CA322038E1F1F9C4B"/>
    <w:rsid w:val="00F52576"/>
  </w:style>
  <w:style w:type="paragraph" w:customStyle="1" w:styleId="5B11776D37C84FAD9AD1F969F56DD171">
    <w:name w:val="5B11776D37C84FAD9AD1F969F56DD171"/>
    <w:rsid w:val="00F52576"/>
  </w:style>
  <w:style w:type="paragraph" w:customStyle="1" w:styleId="4F03D15A443545A1819B47873004E366">
    <w:name w:val="4F03D15A443545A1819B47873004E366"/>
    <w:rsid w:val="00F52576"/>
  </w:style>
  <w:style w:type="paragraph" w:customStyle="1" w:styleId="08069908D5CB419FA48528CAAC03844C">
    <w:name w:val="08069908D5CB419FA48528CAAC03844C"/>
    <w:rsid w:val="00F52576"/>
  </w:style>
  <w:style w:type="paragraph" w:customStyle="1" w:styleId="771EE2662E1F4DF482C329357D71E9A5">
    <w:name w:val="771EE2662E1F4DF482C329357D71E9A5"/>
    <w:rsid w:val="00F52576"/>
  </w:style>
  <w:style w:type="paragraph" w:customStyle="1" w:styleId="B7819D64106F4ED1929E7784B3088BF4">
    <w:name w:val="B7819D64106F4ED1929E7784B3088BF4"/>
    <w:rsid w:val="00F52576"/>
  </w:style>
  <w:style w:type="paragraph" w:customStyle="1" w:styleId="4308E32EF37F441796567EE1BE144F3C">
    <w:name w:val="4308E32EF37F441796567EE1BE144F3C"/>
    <w:rsid w:val="00F52576"/>
  </w:style>
  <w:style w:type="paragraph" w:customStyle="1" w:styleId="0C5DA9B96A5B415FABB9995E03C89E8B">
    <w:name w:val="0C5DA9B96A5B415FABB9995E03C89E8B"/>
    <w:rsid w:val="00F52576"/>
  </w:style>
  <w:style w:type="paragraph" w:customStyle="1" w:styleId="E1D10D902ADF4469A1C6267129B7FF34">
    <w:name w:val="E1D10D902ADF4469A1C6267129B7FF34"/>
    <w:rsid w:val="00F52576"/>
  </w:style>
  <w:style w:type="paragraph" w:customStyle="1" w:styleId="588A757FD0074007BD30E49B735ADD21">
    <w:name w:val="588A757FD0074007BD30E49B735ADD21"/>
    <w:rsid w:val="00F52576"/>
  </w:style>
  <w:style w:type="paragraph" w:customStyle="1" w:styleId="4628F005508B473E9897AE3859FB0107">
    <w:name w:val="4628F005508B473E9897AE3859FB0107"/>
    <w:rsid w:val="00F52576"/>
  </w:style>
  <w:style w:type="paragraph" w:customStyle="1" w:styleId="B65A57A42EB040EE8C12EDADC776186D">
    <w:name w:val="B65A57A42EB040EE8C12EDADC776186D"/>
    <w:rsid w:val="00F52576"/>
  </w:style>
  <w:style w:type="paragraph" w:customStyle="1" w:styleId="EB757F259B05459D971D68EBC0DFA2FE">
    <w:name w:val="EB757F259B05459D971D68EBC0DFA2FE"/>
    <w:rsid w:val="00F52576"/>
  </w:style>
  <w:style w:type="paragraph" w:customStyle="1" w:styleId="341622B24EEE4FA4B4873056137F1CCC">
    <w:name w:val="341622B24EEE4FA4B4873056137F1CCC"/>
    <w:rsid w:val="00F52576"/>
  </w:style>
  <w:style w:type="paragraph" w:customStyle="1" w:styleId="9EA31D2FC88F4CF68881266852620FF4">
    <w:name w:val="9EA31D2FC88F4CF68881266852620FF4"/>
    <w:rsid w:val="00F52576"/>
  </w:style>
  <w:style w:type="paragraph" w:customStyle="1" w:styleId="586AFA41B81140E0B304995D7DA36765">
    <w:name w:val="586AFA41B81140E0B304995D7DA36765"/>
    <w:rsid w:val="00F52576"/>
  </w:style>
  <w:style w:type="paragraph" w:customStyle="1" w:styleId="1366D27E859C49B2B187C98A0B0BEC9E">
    <w:name w:val="1366D27E859C49B2B187C98A0B0BEC9E"/>
    <w:rsid w:val="00F52576"/>
  </w:style>
  <w:style w:type="paragraph" w:customStyle="1" w:styleId="E382AFDE2643411B83679FE21BA4E11E">
    <w:name w:val="E382AFDE2643411B83679FE21BA4E11E"/>
    <w:rsid w:val="00F52576"/>
  </w:style>
  <w:style w:type="paragraph" w:customStyle="1" w:styleId="E88FCA841D574908B0BE7EE3F4DD2D91">
    <w:name w:val="E88FCA841D574908B0BE7EE3F4DD2D91"/>
    <w:rsid w:val="00F52576"/>
  </w:style>
  <w:style w:type="paragraph" w:customStyle="1" w:styleId="A04B0BA72793433BA8E1CAB6E82A3E6E">
    <w:name w:val="A04B0BA72793433BA8E1CAB6E82A3E6E"/>
    <w:rsid w:val="00F52576"/>
  </w:style>
  <w:style w:type="paragraph" w:customStyle="1" w:styleId="B7ABBDD78C3B493FB89060BFF58F9918">
    <w:name w:val="B7ABBDD78C3B493FB89060BFF58F9918"/>
    <w:rsid w:val="00F52576"/>
  </w:style>
  <w:style w:type="paragraph" w:customStyle="1" w:styleId="9D15816C63B341E1BA1D4DECF46A796A">
    <w:name w:val="9D15816C63B341E1BA1D4DECF46A796A"/>
    <w:rsid w:val="00F52576"/>
  </w:style>
  <w:style w:type="paragraph" w:customStyle="1" w:styleId="B1E404F9DED14D3DA65DD0251875EAE6">
    <w:name w:val="B1E404F9DED14D3DA65DD0251875EAE6"/>
    <w:rsid w:val="00F52576"/>
  </w:style>
  <w:style w:type="paragraph" w:customStyle="1" w:styleId="332F8780FEFE47989486A43014E342F0">
    <w:name w:val="332F8780FEFE47989486A43014E342F0"/>
    <w:rsid w:val="00F52576"/>
  </w:style>
  <w:style w:type="paragraph" w:customStyle="1" w:styleId="3D93EB83C1414ACBB576AF87325AE5BA">
    <w:name w:val="3D93EB83C1414ACBB576AF87325AE5BA"/>
    <w:rsid w:val="00F52576"/>
  </w:style>
  <w:style w:type="paragraph" w:customStyle="1" w:styleId="DA3BBE82CA4149D8B63B4965929F18D6">
    <w:name w:val="DA3BBE82CA4149D8B63B4965929F18D6"/>
    <w:rsid w:val="00F52576"/>
  </w:style>
  <w:style w:type="paragraph" w:customStyle="1" w:styleId="A57E725F4CCE415FB819DE029A54E4FC">
    <w:name w:val="A57E725F4CCE415FB819DE029A54E4FC"/>
    <w:rsid w:val="00F52576"/>
  </w:style>
  <w:style w:type="paragraph" w:customStyle="1" w:styleId="D23EA13C9055443B8EA78EDE590DEC4F">
    <w:name w:val="D23EA13C9055443B8EA78EDE590DEC4F"/>
    <w:rsid w:val="00F52576"/>
  </w:style>
  <w:style w:type="paragraph" w:customStyle="1" w:styleId="08721CD1ED0F4C4D8E87DC1E508ABF56">
    <w:name w:val="08721CD1ED0F4C4D8E87DC1E508ABF56"/>
    <w:rsid w:val="00F52576"/>
  </w:style>
  <w:style w:type="paragraph" w:customStyle="1" w:styleId="33B4F3DFB7B94DFC9FCF43F02DD9EEAF">
    <w:name w:val="33B4F3DFB7B94DFC9FCF43F02DD9EEAF"/>
    <w:rsid w:val="00F52576"/>
  </w:style>
  <w:style w:type="paragraph" w:customStyle="1" w:styleId="4435BF18614143D5B7569D250BEC90D2">
    <w:name w:val="4435BF18614143D5B7569D250BEC90D2"/>
    <w:rsid w:val="00F52576"/>
  </w:style>
  <w:style w:type="paragraph" w:customStyle="1" w:styleId="0952837BE94241FEA9A3F73FBEB09BDC">
    <w:name w:val="0952837BE94241FEA9A3F73FBEB09BDC"/>
    <w:rsid w:val="00F52576"/>
  </w:style>
  <w:style w:type="paragraph" w:customStyle="1" w:styleId="3F345DD5CD9D458692434433C9248ECD">
    <w:name w:val="3F345DD5CD9D458692434433C9248ECD"/>
    <w:rsid w:val="00F52576"/>
  </w:style>
  <w:style w:type="paragraph" w:customStyle="1" w:styleId="8B56E6AA2C844D44BEC91BB884F907BA">
    <w:name w:val="8B56E6AA2C844D44BEC91BB884F907BA"/>
    <w:rsid w:val="00F52576"/>
  </w:style>
  <w:style w:type="paragraph" w:customStyle="1" w:styleId="0296C55E9B8348F588DA25906F040379">
    <w:name w:val="0296C55E9B8348F588DA25906F040379"/>
    <w:rsid w:val="00F52576"/>
  </w:style>
  <w:style w:type="paragraph" w:customStyle="1" w:styleId="DAE39CF715134A21A970C45FF5A187C3">
    <w:name w:val="DAE39CF715134A21A970C45FF5A187C3"/>
    <w:rsid w:val="00F52576"/>
  </w:style>
  <w:style w:type="paragraph" w:customStyle="1" w:styleId="028BBDD2F4ED43D4AA1FD5903BB92973">
    <w:name w:val="028BBDD2F4ED43D4AA1FD5903BB92973"/>
    <w:rsid w:val="00F52576"/>
  </w:style>
  <w:style w:type="paragraph" w:customStyle="1" w:styleId="9567ACCA61B94B4F9E04DA730D8E6B3D">
    <w:name w:val="9567ACCA61B94B4F9E04DA730D8E6B3D"/>
    <w:rsid w:val="00F52576"/>
  </w:style>
  <w:style w:type="paragraph" w:customStyle="1" w:styleId="453E14322B6040CF95B4B6EAFD146938">
    <w:name w:val="453E14322B6040CF95B4B6EAFD146938"/>
    <w:rsid w:val="00F52576"/>
  </w:style>
  <w:style w:type="paragraph" w:customStyle="1" w:styleId="ABE0BBA06C784BFEA239E88132E1A219">
    <w:name w:val="ABE0BBA06C784BFEA239E88132E1A219"/>
    <w:rsid w:val="00F52576"/>
  </w:style>
  <w:style w:type="paragraph" w:customStyle="1" w:styleId="6D84C122B88D47E793F48A6582DDFE2B">
    <w:name w:val="6D84C122B88D47E793F48A6582DDFE2B"/>
    <w:rsid w:val="00F52576"/>
  </w:style>
  <w:style w:type="paragraph" w:customStyle="1" w:styleId="487FAC6F2CFF4E21A908744560A1F8BE">
    <w:name w:val="487FAC6F2CFF4E21A908744560A1F8BE"/>
    <w:rsid w:val="00F52576"/>
  </w:style>
  <w:style w:type="paragraph" w:customStyle="1" w:styleId="0A360FC707194FB99BA1D991D2BA8888">
    <w:name w:val="0A360FC707194FB99BA1D991D2BA8888"/>
    <w:rsid w:val="00F52576"/>
  </w:style>
  <w:style w:type="paragraph" w:customStyle="1" w:styleId="268EC55706C64D0A83EDB107D8EDB7FC">
    <w:name w:val="268EC55706C64D0A83EDB107D8EDB7FC"/>
    <w:rsid w:val="00F52576"/>
  </w:style>
  <w:style w:type="paragraph" w:customStyle="1" w:styleId="F94BBA750C294CA39DC9ED56A60B9D2F">
    <w:name w:val="F94BBA750C294CA39DC9ED56A60B9D2F"/>
    <w:rsid w:val="00F52576"/>
  </w:style>
  <w:style w:type="paragraph" w:customStyle="1" w:styleId="0E8B62F084AF40BE8D574B583D52B093">
    <w:name w:val="0E8B62F084AF40BE8D574B583D52B093"/>
    <w:rsid w:val="00F52576"/>
  </w:style>
  <w:style w:type="paragraph" w:customStyle="1" w:styleId="2E66067170914A9DB1E8CE080C2D00E2">
    <w:name w:val="2E66067170914A9DB1E8CE080C2D00E2"/>
    <w:rsid w:val="00F52576"/>
  </w:style>
  <w:style w:type="paragraph" w:customStyle="1" w:styleId="DDDBA5AA84E546BABE139B897EA887E9">
    <w:name w:val="DDDBA5AA84E546BABE139B897EA887E9"/>
    <w:rsid w:val="00F52576"/>
  </w:style>
  <w:style w:type="paragraph" w:customStyle="1" w:styleId="4F8301220C0743E58E5AC39B42503616">
    <w:name w:val="4F8301220C0743E58E5AC39B42503616"/>
    <w:rsid w:val="00F52576"/>
  </w:style>
  <w:style w:type="paragraph" w:customStyle="1" w:styleId="32E2A5BAA9DA46618F1224BA51C78B09">
    <w:name w:val="32E2A5BAA9DA46618F1224BA51C78B09"/>
    <w:rsid w:val="00F52576"/>
  </w:style>
  <w:style w:type="paragraph" w:customStyle="1" w:styleId="DA1FD2C1DB354635AC545267AB5AC4FF">
    <w:name w:val="DA1FD2C1DB354635AC545267AB5AC4FF"/>
    <w:rsid w:val="00F52576"/>
  </w:style>
  <w:style w:type="paragraph" w:customStyle="1" w:styleId="200B466AC1174982B54ED2D3DE383AFD">
    <w:name w:val="200B466AC1174982B54ED2D3DE383AFD"/>
    <w:rsid w:val="00F52576"/>
  </w:style>
  <w:style w:type="paragraph" w:customStyle="1" w:styleId="3DC0E0A609634C4EBDB7779CBAF96E0E">
    <w:name w:val="3DC0E0A609634C4EBDB7779CBAF96E0E"/>
    <w:rsid w:val="00F52576"/>
  </w:style>
  <w:style w:type="paragraph" w:customStyle="1" w:styleId="EC148347A5D3430799BB2ACD949DDCF8">
    <w:name w:val="EC148347A5D3430799BB2ACD949DDCF8"/>
    <w:rsid w:val="00F52576"/>
  </w:style>
  <w:style w:type="paragraph" w:customStyle="1" w:styleId="D9635FA06286473D864BC6750F05FD91">
    <w:name w:val="D9635FA06286473D864BC6750F05FD91"/>
    <w:rsid w:val="00F52576"/>
  </w:style>
  <w:style w:type="paragraph" w:customStyle="1" w:styleId="43D25CB0D120408E8A423FCC88674FB6">
    <w:name w:val="43D25CB0D120408E8A423FCC88674FB6"/>
    <w:rsid w:val="00F52576"/>
  </w:style>
  <w:style w:type="paragraph" w:customStyle="1" w:styleId="3E9D07E1DDE84B5AB737E999D4D3F77C">
    <w:name w:val="3E9D07E1DDE84B5AB737E999D4D3F77C"/>
    <w:rsid w:val="00F52576"/>
  </w:style>
  <w:style w:type="paragraph" w:customStyle="1" w:styleId="F8F8AB85980D48BDBFA0B45AB9B7BABA">
    <w:name w:val="F8F8AB85980D48BDBFA0B45AB9B7BABA"/>
    <w:rsid w:val="00F52576"/>
  </w:style>
  <w:style w:type="paragraph" w:customStyle="1" w:styleId="CB552537CA3A40DB868B74EFF80FDA91">
    <w:name w:val="CB552537CA3A40DB868B74EFF80FDA91"/>
    <w:rsid w:val="00F52576"/>
  </w:style>
  <w:style w:type="paragraph" w:customStyle="1" w:styleId="247EF818CEFA40F984F2A838DA42F8A2">
    <w:name w:val="247EF818CEFA40F984F2A838DA42F8A2"/>
    <w:rsid w:val="00F52576"/>
  </w:style>
  <w:style w:type="paragraph" w:customStyle="1" w:styleId="86EB7CB7BE3E43A484563070DAE937A7">
    <w:name w:val="86EB7CB7BE3E43A484563070DAE937A7"/>
    <w:rsid w:val="00F52576"/>
  </w:style>
  <w:style w:type="paragraph" w:customStyle="1" w:styleId="2E9AE7A6808A43489FDA0803CEB91486">
    <w:name w:val="2E9AE7A6808A43489FDA0803CEB91486"/>
    <w:rsid w:val="00F52576"/>
  </w:style>
  <w:style w:type="paragraph" w:customStyle="1" w:styleId="D42E66EE38FF41A1AB553152FA1465AB">
    <w:name w:val="D42E66EE38FF41A1AB553152FA1465AB"/>
    <w:rsid w:val="00F52576"/>
  </w:style>
  <w:style w:type="paragraph" w:customStyle="1" w:styleId="65690478E22947ED82B2576F1125FCAF">
    <w:name w:val="65690478E22947ED82B2576F1125FCAF"/>
    <w:rsid w:val="00F52576"/>
  </w:style>
  <w:style w:type="paragraph" w:customStyle="1" w:styleId="7740600753DF46C4907CA63332C6B660">
    <w:name w:val="7740600753DF46C4907CA63332C6B660"/>
    <w:rsid w:val="00F52576"/>
  </w:style>
  <w:style w:type="paragraph" w:customStyle="1" w:styleId="23D14117083B4ADF91BCC14C479DC131">
    <w:name w:val="23D14117083B4ADF91BCC14C479DC131"/>
    <w:rsid w:val="00F52576"/>
  </w:style>
  <w:style w:type="paragraph" w:customStyle="1" w:styleId="442BC35B0F56443B9C771F5842DD9918">
    <w:name w:val="442BC35B0F56443B9C771F5842DD9918"/>
    <w:rsid w:val="00F52576"/>
  </w:style>
  <w:style w:type="paragraph" w:customStyle="1" w:styleId="8E5F4147E09946F4B006C665C8DA3C6A">
    <w:name w:val="8E5F4147E09946F4B006C665C8DA3C6A"/>
    <w:rsid w:val="00F52576"/>
  </w:style>
  <w:style w:type="paragraph" w:customStyle="1" w:styleId="41CB020CF61249AAA5FB4CF6FE97557E">
    <w:name w:val="41CB020CF61249AAA5FB4CF6FE97557E"/>
    <w:rsid w:val="00F52576"/>
  </w:style>
  <w:style w:type="paragraph" w:customStyle="1" w:styleId="57389B96F2F84B51AD76304666A5D84B">
    <w:name w:val="57389B96F2F84B51AD76304666A5D84B"/>
    <w:rsid w:val="00F52576"/>
  </w:style>
  <w:style w:type="paragraph" w:customStyle="1" w:styleId="4379172AB696448CBA294726B3E0027E">
    <w:name w:val="4379172AB696448CBA294726B3E0027E"/>
    <w:rsid w:val="00F52576"/>
  </w:style>
  <w:style w:type="paragraph" w:customStyle="1" w:styleId="B2AC26C258B743428B34730B41F245CB">
    <w:name w:val="B2AC26C258B743428B34730B41F245CB"/>
    <w:rsid w:val="00F52576"/>
  </w:style>
  <w:style w:type="paragraph" w:customStyle="1" w:styleId="C638DF0E359E4A088E8D3A87701D5ADE">
    <w:name w:val="C638DF0E359E4A088E8D3A87701D5ADE"/>
    <w:rsid w:val="00F52576"/>
  </w:style>
  <w:style w:type="paragraph" w:customStyle="1" w:styleId="DBBBBED905C94D7EA9E331430F6ED98B">
    <w:name w:val="DBBBBED905C94D7EA9E331430F6ED98B"/>
    <w:rsid w:val="00F52576"/>
  </w:style>
  <w:style w:type="paragraph" w:customStyle="1" w:styleId="0D1651864A0740839E5CAE6FCA45DB60">
    <w:name w:val="0D1651864A0740839E5CAE6FCA45DB60"/>
    <w:rsid w:val="00F52576"/>
  </w:style>
  <w:style w:type="paragraph" w:customStyle="1" w:styleId="88C3637117D74C2081DAC5869A9458AB">
    <w:name w:val="88C3637117D74C2081DAC5869A9458AB"/>
    <w:rsid w:val="00F52576"/>
  </w:style>
  <w:style w:type="paragraph" w:customStyle="1" w:styleId="45FA8582C54241C9A10CD2E5DC9A751A">
    <w:name w:val="45FA8582C54241C9A10CD2E5DC9A751A"/>
    <w:rsid w:val="00F52576"/>
  </w:style>
  <w:style w:type="paragraph" w:customStyle="1" w:styleId="AE54FA7B246A4EB89DCDAFAAD9DC2C0F">
    <w:name w:val="AE54FA7B246A4EB89DCDAFAAD9DC2C0F"/>
    <w:rsid w:val="00F52576"/>
  </w:style>
  <w:style w:type="paragraph" w:customStyle="1" w:styleId="7C2C554549494090ABC5B751795D9597">
    <w:name w:val="7C2C554549494090ABC5B751795D9597"/>
    <w:rsid w:val="00F52576"/>
  </w:style>
  <w:style w:type="paragraph" w:customStyle="1" w:styleId="D7A7856083A64251858728B09EA9CBBE">
    <w:name w:val="D7A7856083A64251858728B09EA9CBBE"/>
    <w:rsid w:val="00F52576"/>
  </w:style>
  <w:style w:type="paragraph" w:customStyle="1" w:styleId="3DE1ECB65E2A421BBC1351EE0EACC099">
    <w:name w:val="3DE1ECB65E2A421BBC1351EE0EACC099"/>
    <w:rsid w:val="00F52576"/>
  </w:style>
  <w:style w:type="paragraph" w:customStyle="1" w:styleId="7B9F07E3440644459581D1C9EB089B47">
    <w:name w:val="7B9F07E3440644459581D1C9EB089B47"/>
    <w:rsid w:val="00F52576"/>
  </w:style>
  <w:style w:type="paragraph" w:customStyle="1" w:styleId="461382DB1DC14C8F9724DD555E192BAA">
    <w:name w:val="461382DB1DC14C8F9724DD555E192BAA"/>
    <w:rsid w:val="00F52576"/>
  </w:style>
  <w:style w:type="paragraph" w:customStyle="1" w:styleId="09F69BD39ECA416D88000C80F33A4F57">
    <w:name w:val="09F69BD39ECA416D88000C80F33A4F57"/>
    <w:rsid w:val="00F52576"/>
  </w:style>
  <w:style w:type="paragraph" w:customStyle="1" w:styleId="95DDA46FCA0543B6845442EE51E0D305">
    <w:name w:val="95DDA46FCA0543B6845442EE51E0D305"/>
    <w:rsid w:val="00F52576"/>
  </w:style>
  <w:style w:type="paragraph" w:customStyle="1" w:styleId="48A7D530A04444C18A332545CA5F50AD">
    <w:name w:val="48A7D530A04444C18A332545CA5F50AD"/>
    <w:rsid w:val="00F52576"/>
  </w:style>
  <w:style w:type="paragraph" w:customStyle="1" w:styleId="5BFB154465494FA89FF42A4470EF93BD">
    <w:name w:val="5BFB154465494FA89FF42A4470EF93BD"/>
    <w:rsid w:val="00F52576"/>
  </w:style>
  <w:style w:type="paragraph" w:customStyle="1" w:styleId="6DD18844B1F64B59B922260897BC4ACE">
    <w:name w:val="6DD18844B1F64B59B922260897BC4ACE"/>
    <w:rsid w:val="00F52576"/>
  </w:style>
  <w:style w:type="paragraph" w:customStyle="1" w:styleId="E590B240D57347A98AD5F11C747C0541">
    <w:name w:val="E590B240D57347A98AD5F11C747C0541"/>
    <w:rsid w:val="00F52576"/>
  </w:style>
  <w:style w:type="paragraph" w:customStyle="1" w:styleId="9D80BCDD602B41DF979E1AD6E016DFE4">
    <w:name w:val="9D80BCDD602B41DF979E1AD6E016DFE4"/>
    <w:rsid w:val="00F52576"/>
  </w:style>
  <w:style w:type="paragraph" w:customStyle="1" w:styleId="C7AABDC5F2F948D0A8CBCBC2AAA3A59A">
    <w:name w:val="C7AABDC5F2F948D0A8CBCBC2AAA3A59A"/>
    <w:rsid w:val="00F52576"/>
  </w:style>
  <w:style w:type="paragraph" w:customStyle="1" w:styleId="88EDF9B83A2744BB9DFA74F5C62A8568">
    <w:name w:val="88EDF9B83A2744BB9DFA74F5C62A8568"/>
    <w:rsid w:val="00F52576"/>
  </w:style>
  <w:style w:type="paragraph" w:customStyle="1" w:styleId="E26E975583F4469C8544FDB8B0DC030E">
    <w:name w:val="E26E975583F4469C8544FDB8B0DC030E"/>
    <w:rsid w:val="00F52576"/>
  </w:style>
  <w:style w:type="paragraph" w:customStyle="1" w:styleId="2D226AD10F25489A9ED4C885F6A6EE7A">
    <w:name w:val="2D226AD10F25489A9ED4C885F6A6EE7A"/>
    <w:rsid w:val="00F52576"/>
  </w:style>
  <w:style w:type="paragraph" w:customStyle="1" w:styleId="B0CBCBB5C8C04273AACFFAF00D316653">
    <w:name w:val="B0CBCBB5C8C04273AACFFAF00D316653"/>
    <w:rsid w:val="00F52576"/>
  </w:style>
  <w:style w:type="paragraph" w:customStyle="1" w:styleId="8EE41447C37B46ADA8790A556CF15672">
    <w:name w:val="8EE41447C37B46ADA8790A556CF15672"/>
    <w:rsid w:val="00F52576"/>
  </w:style>
  <w:style w:type="paragraph" w:customStyle="1" w:styleId="D4DEDF49BCC048209D856F7163970A9A">
    <w:name w:val="D4DEDF49BCC048209D856F7163970A9A"/>
    <w:rsid w:val="00F52576"/>
  </w:style>
  <w:style w:type="paragraph" w:customStyle="1" w:styleId="D7D331EA56714FABB0B1D073923D1D8E">
    <w:name w:val="D7D331EA56714FABB0B1D073923D1D8E"/>
    <w:rsid w:val="00F52576"/>
  </w:style>
  <w:style w:type="paragraph" w:customStyle="1" w:styleId="EC851826263C4F32A03ABCFFD2B98F59">
    <w:name w:val="EC851826263C4F32A03ABCFFD2B98F59"/>
    <w:rsid w:val="00F52576"/>
  </w:style>
  <w:style w:type="paragraph" w:customStyle="1" w:styleId="1902FACF652C483EAD41FBE69C191F48">
    <w:name w:val="1902FACF652C483EAD41FBE69C191F48"/>
    <w:rsid w:val="00F52576"/>
  </w:style>
  <w:style w:type="paragraph" w:customStyle="1" w:styleId="575E988543A146AD87385C93FE3BA68B">
    <w:name w:val="575E988543A146AD87385C93FE3BA68B"/>
    <w:rsid w:val="00F52576"/>
  </w:style>
  <w:style w:type="paragraph" w:customStyle="1" w:styleId="B8DCA8252C584D178D64C07DAA18444A">
    <w:name w:val="B8DCA8252C584D178D64C07DAA18444A"/>
    <w:rsid w:val="00F52576"/>
  </w:style>
  <w:style w:type="paragraph" w:customStyle="1" w:styleId="6FBBACE9D9BB484C96FFB5064AA1B612">
    <w:name w:val="6FBBACE9D9BB484C96FFB5064AA1B612"/>
    <w:rsid w:val="00F52576"/>
  </w:style>
  <w:style w:type="paragraph" w:customStyle="1" w:styleId="B48E2A1D8B5D4B52ABB2DB44FD2597A7">
    <w:name w:val="B48E2A1D8B5D4B52ABB2DB44FD2597A7"/>
    <w:rsid w:val="00F52576"/>
  </w:style>
  <w:style w:type="paragraph" w:customStyle="1" w:styleId="707B3D56EDED428F80ECAD276D092430">
    <w:name w:val="707B3D56EDED428F80ECAD276D092430"/>
    <w:rsid w:val="00F52576"/>
  </w:style>
  <w:style w:type="paragraph" w:customStyle="1" w:styleId="00EC819B8B6B4C6FAB08DF306DA0AEDB">
    <w:name w:val="00EC819B8B6B4C6FAB08DF306DA0AEDB"/>
    <w:rsid w:val="00F52576"/>
  </w:style>
  <w:style w:type="paragraph" w:customStyle="1" w:styleId="D6906C04C05A4AF8A7347952CD32163D">
    <w:name w:val="D6906C04C05A4AF8A7347952CD32163D"/>
    <w:rsid w:val="00F52576"/>
  </w:style>
  <w:style w:type="paragraph" w:customStyle="1" w:styleId="8EA92363D2814F3EBA0D49DE292D94FD">
    <w:name w:val="8EA92363D2814F3EBA0D49DE292D94FD"/>
    <w:rsid w:val="00F52576"/>
  </w:style>
  <w:style w:type="paragraph" w:customStyle="1" w:styleId="B638AEBEE4954C2B9B5302B8B4E2220C">
    <w:name w:val="B638AEBEE4954C2B9B5302B8B4E2220C"/>
    <w:rsid w:val="00F52576"/>
  </w:style>
  <w:style w:type="paragraph" w:customStyle="1" w:styleId="343D7E73CB784E00B6F7DFF25B2B1F85">
    <w:name w:val="343D7E73CB784E00B6F7DFF25B2B1F85"/>
    <w:rsid w:val="00F52576"/>
  </w:style>
  <w:style w:type="paragraph" w:customStyle="1" w:styleId="594871875398442A94B26CCCA0790442">
    <w:name w:val="594871875398442A94B26CCCA0790442"/>
    <w:rsid w:val="00F52576"/>
  </w:style>
  <w:style w:type="paragraph" w:customStyle="1" w:styleId="C9FE8FE3589543C3B916700706C5C7F9">
    <w:name w:val="C9FE8FE3589543C3B916700706C5C7F9"/>
    <w:rsid w:val="00F52576"/>
  </w:style>
  <w:style w:type="paragraph" w:customStyle="1" w:styleId="BD93481A1FFE4CABB1F9B320D29F954A">
    <w:name w:val="BD93481A1FFE4CABB1F9B320D29F954A"/>
    <w:rsid w:val="00F52576"/>
  </w:style>
  <w:style w:type="paragraph" w:customStyle="1" w:styleId="6DCBDF492B6842299FF546CC2E4AEC2E">
    <w:name w:val="6DCBDF492B6842299FF546CC2E4AEC2E"/>
    <w:rsid w:val="00F52576"/>
  </w:style>
  <w:style w:type="paragraph" w:customStyle="1" w:styleId="DBD4F2F5C0BA4582B73C1EFA9AE60E0F">
    <w:name w:val="DBD4F2F5C0BA4582B73C1EFA9AE60E0F"/>
    <w:rsid w:val="00F52576"/>
  </w:style>
  <w:style w:type="paragraph" w:customStyle="1" w:styleId="AD011E6CEEA34DC287363E2641FD38AC">
    <w:name w:val="AD011E6CEEA34DC287363E2641FD38AC"/>
    <w:rsid w:val="00F52576"/>
  </w:style>
  <w:style w:type="paragraph" w:customStyle="1" w:styleId="FEFCAECE0D924026B15090BCEBC39E67">
    <w:name w:val="FEFCAECE0D924026B15090BCEBC39E67"/>
    <w:rsid w:val="00F52576"/>
  </w:style>
  <w:style w:type="paragraph" w:customStyle="1" w:styleId="A6C57B0D1EAC4610AC1A04DF2A85DF2A">
    <w:name w:val="A6C57B0D1EAC4610AC1A04DF2A85DF2A"/>
    <w:rsid w:val="00F52576"/>
  </w:style>
  <w:style w:type="paragraph" w:customStyle="1" w:styleId="D63544FAD339468FBDD76AD22768F2C4">
    <w:name w:val="D63544FAD339468FBDD76AD22768F2C4"/>
    <w:rsid w:val="00F52576"/>
  </w:style>
  <w:style w:type="paragraph" w:customStyle="1" w:styleId="051FAF3F60E544E08C0FEE2542C48C03">
    <w:name w:val="051FAF3F60E544E08C0FEE2542C48C03"/>
    <w:rsid w:val="00F52576"/>
  </w:style>
  <w:style w:type="paragraph" w:customStyle="1" w:styleId="C421255D3AC84F52B2D3411A62A97A5C">
    <w:name w:val="C421255D3AC84F52B2D3411A62A97A5C"/>
    <w:rsid w:val="00F52576"/>
  </w:style>
  <w:style w:type="paragraph" w:customStyle="1" w:styleId="FC910FFD25B449D39838B48E14429E4F">
    <w:name w:val="FC910FFD25B449D39838B48E14429E4F"/>
    <w:rsid w:val="00F52576"/>
  </w:style>
  <w:style w:type="paragraph" w:customStyle="1" w:styleId="AD430C8BE70741718252723C2FFF8C93">
    <w:name w:val="AD430C8BE70741718252723C2FFF8C93"/>
    <w:rsid w:val="00F52576"/>
  </w:style>
  <w:style w:type="paragraph" w:customStyle="1" w:styleId="A92DF51B16554853A1CFC4E25055CC3D">
    <w:name w:val="A92DF51B16554853A1CFC4E25055CC3D"/>
    <w:rsid w:val="00F52576"/>
  </w:style>
  <w:style w:type="paragraph" w:customStyle="1" w:styleId="6D6A419791254971BB9EB8FE98EB897A">
    <w:name w:val="6D6A419791254971BB9EB8FE98EB897A"/>
    <w:rsid w:val="00F52576"/>
  </w:style>
  <w:style w:type="paragraph" w:customStyle="1" w:styleId="90E4F125172E49FBA76E11B2B58624CE">
    <w:name w:val="90E4F125172E49FBA76E11B2B58624CE"/>
    <w:rsid w:val="00F52576"/>
  </w:style>
  <w:style w:type="paragraph" w:customStyle="1" w:styleId="6B0CA795FCE646439C00575571CFB231">
    <w:name w:val="6B0CA795FCE646439C00575571CFB231"/>
    <w:rsid w:val="00F52576"/>
  </w:style>
  <w:style w:type="paragraph" w:customStyle="1" w:styleId="C5EF3BB24EAD4B239F5B7272B60A3F0F">
    <w:name w:val="C5EF3BB24EAD4B239F5B7272B60A3F0F"/>
    <w:rsid w:val="00F52576"/>
  </w:style>
  <w:style w:type="paragraph" w:customStyle="1" w:styleId="89C8EE6D215E4F1295EE01E7F58DAC38">
    <w:name w:val="89C8EE6D215E4F1295EE01E7F58DAC38"/>
    <w:rsid w:val="00F52576"/>
  </w:style>
  <w:style w:type="paragraph" w:customStyle="1" w:styleId="108426F2B43F4B74BEA5521B11F0D1C6">
    <w:name w:val="108426F2B43F4B74BEA5521B11F0D1C6"/>
    <w:rsid w:val="00F52576"/>
  </w:style>
  <w:style w:type="paragraph" w:customStyle="1" w:styleId="DD10EE935AEA446CAFA44CB23275DBF0">
    <w:name w:val="DD10EE935AEA446CAFA44CB23275DBF0"/>
    <w:rsid w:val="00F52576"/>
  </w:style>
  <w:style w:type="paragraph" w:customStyle="1" w:styleId="C2548C249CE3432B86A24F4976F6A4A1">
    <w:name w:val="C2548C249CE3432B86A24F4976F6A4A1"/>
    <w:rsid w:val="00F52576"/>
  </w:style>
  <w:style w:type="paragraph" w:customStyle="1" w:styleId="E84D2E800E4A40979FF598E6FDBFE66D">
    <w:name w:val="E84D2E800E4A40979FF598E6FDBFE66D"/>
    <w:rsid w:val="00F52576"/>
  </w:style>
  <w:style w:type="paragraph" w:customStyle="1" w:styleId="1654A02BD9D54742AF7638087DF1DA44">
    <w:name w:val="1654A02BD9D54742AF7638087DF1DA44"/>
    <w:rsid w:val="00F52576"/>
  </w:style>
  <w:style w:type="paragraph" w:customStyle="1" w:styleId="39BEC5CCABFB4A2697B2AF2DF115C3B4">
    <w:name w:val="39BEC5CCABFB4A2697B2AF2DF115C3B4"/>
    <w:rsid w:val="00F52576"/>
  </w:style>
  <w:style w:type="paragraph" w:customStyle="1" w:styleId="FDFA3E3A374E48C5A336E54E060D5F5C">
    <w:name w:val="FDFA3E3A374E48C5A336E54E060D5F5C"/>
    <w:rsid w:val="00F52576"/>
  </w:style>
  <w:style w:type="paragraph" w:customStyle="1" w:styleId="FD536956D010448DA9FEADCAA46D56F6">
    <w:name w:val="FD536956D010448DA9FEADCAA46D56F6"/>
    <w:rsid w:val="00F52576"/>
  </w:style>
  <w:style w:type="paragraph" w:customStyle="1" w:styleId="AEBCDD55D88F4724ADD3D05E0543C7BF">
    <w:name w:val="AEBCDD55D88F4724ADD3D05E0543C7BF"/>
    <w:rsid w:val="00F52576"/>
  </w:style>
  <w:style w:type="paragraph" w:customStyle="1" w:styleId="ACF0A2BE4992465AACD8E5060CC710B7">
    <w:name w:val="ACF0A2BE4992465AACD8E5060CC710B7"/>
    <w:rsid w:val="00F52576"/>
  </w:style>
  <w:style w:type="paragraph" w:customStyle="1" w:styleId="31F0BE9D86B64AD79A9A42DC63F145C3">
    <w:name w:val="31F0BE9D86B64AD79A9A42DC63F145C3"/>
    <w:rsid w:val="00F52576"/>
  </w:style>
  <w:style w:type="paragraph" w:customStyle="1" w:styleId="2655D042EEE3440AAE943A27FD41167A">
    <w:name w:val="2655D042EEE3440AAE943A27FD41167A"/>
    <w:rsid w:val="00F52576"/>
  </w:style>
  <w:style w:type="paragraph" w:customStyle="1" w:styleId="4AE11FC8CE1D484389A8845A0231B2DE">
    <w:name w:val="4AE11FC8CE1D484389A8845A0231B2DE"/>
    <w:rsid w:val="00F52576"/>
  </w:style>
  <w:style w:type="paragraph" w:customStyle="1" w:styleId="8423F4D47E19444FB2B0F4035CCDF615">
    <w:name w:val="8423F4D47E19444FB2B0F4035CCDF615"/>
    <w:rsid w:val="00F52576"/>
  </w:style>
  <w:style w:type="paragraph" w:customStyle="1" w:styleId="F596D53CA54C49A5B09EA0DF265A8FEB">
    <w:name w:val="F596D53CA54C49A5B09EA0DF265A8FEB"/>
    <w:rsid w:val="00F52576"/>
  </w:style>
  <w:style w:type="paragraph" w:customStyle="1" w:styleId="1BCE7D99D31942B9B3624DDE68B667D2">
    <w:name w:val="1BCE7D99D31942B9B3624DDE68B667D2"/>
    <w:rsid w:val="00F52576"/>
  </w:style>
  <w:style w:type="paragraph" w:customStyle="1" w:styleId="37E179502C6A4139A99C727362B1E12D">
    <w:name w:val="37E179502C6A4139A99C727362B1E12D"/>
    <w:rsid w:val="00F52576"/>
  </w:style>
  <w:style w:type="paragraph" w:customStyle="1" w:styleId="1E0C0918503145CBADE786DA72E1D48E">
    <w:name w:val="1E0C0918503145CBADE786DA72E1D48E"/>
    <w:rsid w:val="00F52576"/>
  </w:style>
  <w:style w:type="paragraph" w:customStyle="1" w:styleId="E71A5AC3A37D466DBC21DB2660D4FFB4">
    <w:name w:val="E71A5AC3A37D466DBC21DB2660D4FFB4"/>
    <w:rsid w:val="00F52576"/>
  </w:style>
  <w:style w:type="paragraph" w:customStyle="1" w:styleId="948FA62FED644ED4BBAD4EB888159A1C">
    <w:name w:val="948FA62FED644ED4BBAD4EB888159A1C"/>
    <w:rsid w:val="00F52576"/>
  </w:style>
  <w:style w:type="paragraph" w:customStyle="1" w:styleId="159FDF7654B84F9497124C355E21E728">
    <w:name w:val="159FDF7654B84F9497124C355E21E728"/>
    <w:rsid w:val="00F52576"/>
  </w:style>
  <w:style w:type="paragraph" w:customStyle="1" w:styleId="024E98177F3342348F75C6C35011521A">
    <w:name w:val="024E98177F3342348F75C6C35011521A"/>
    <w:rsid w:val="00F52576"/>
  </w:style>
  <w:style w:type="paragraph" w:customStyle="1" w:styleId="FD0510D9C4934B4CA87447D3FEE234CA">
    <w:name w:val="FD0510D9C4934B4CA87447D3FEE234CA"/>
    <w:rsid w:val="00F52576"/>
  </w:style>
  <w:style w:type="paragraph" w:customStyle="1" w:styleId="3E3275B1F7514BD4A4BDDA0178E4BE10">
    <w:name w:val="3E3275B1F7514BD4A4BDDA0178E4BE10"/>
    <w:rsid w:val="00F52576"/>
  </w:style>
  <w:style w:type="paragraph" w:customStyle="1" w:styleId="17FFF3E7938F4FA997A36B2965176481">
    <w:name w:val="17FFF3E7938F4FA997A36B2965176481"/>
    <w:rsid w:val="00F52576"/>
  </w:style>
  <w:style w:type="paragraph" w:customStyle="1" w:styleId="3FDAC6545B42408FAF55396A705B489F">
    <w:name w:val="3FDAC6545B42408FAF55396A705B489F"/>
    <w:rsid w:val="00F52576"/>
  </w:style>
  <w:style w:type="paragraph" w:customStyle="1" w:styleId="26625829D4CC41819C4CEF6E0D6648D1">
    <w:name w:val="26625829D4CC41819C4CEF6E0D6648D1"/>
    <w:rsid w:val="00F52576"/>
  </w:style>
  <w:style w:type="paragraph" w:customStyle="1" w:styleId="0F22DDA9AF894B05A0A175ADF4560F25">
    <w:name w:val="0F22DDA9AF894B05A0A175ADF4560F25"/>
    <w:rsid w:val="00F52576"/>
  </w:style>
  <w:style w:type="paragraph" w:customStyle="1" w:styleId="2C85559E626745A2A885B33C7D3B172E">
    <w:name w:val="2C85559E626745A2A885B33C7D3B172E"/>
    <w:rsid w:val="00F52576"/>
  </w:style>
  <w:style w:type="paragraph" w:customStyle="1" w:styleId="B441E8446FDE4BA0BBB1571D84424165">
    <w:name w:val="B441E8446FDE4BA0BBB1571D84424165"/>
    <w:rsid w:val="00F52576"/>
  </w:style>
  <w:style w:type="paragraph" w:customStyle="1" w:styleId="AE17507A77424E7EA3BA7BD452D68757">
    <w:name w:val="AE17507A77424E7EA3BA7BD452D68757"/>
    <w:rsid w:val="00F52576"/>
  </w:style>
  <w:style w:type="paragraph" w:customStyle="1" w:styleId="93C8DC6C7F0C450BAA0E67B9AC389776">
    <w:name w:val="93C8DC6C7F0C450BAA0E67B9AC389776"/>
    <w:rsid w:val="00F52576"/>
  </w:style>
  <w:style w:type="paragraph" w:customStyle="1" w:styleId="66A84F6D5F7B4F0DAB0E8F62AB4E11E1">
    <w:name w:val="66A84F6D5F7B4F0DAB0E8F62AB4E11E1"/>
    <w:rsid w:val="00F52576"/>
  </w:style>
  <w:style w:type="paragraph" w:customStyle="1" w:styleId="BFAF2F4FCBA04DEE9AC65C35B704451D">
    <w:name w:val="BFAF2F4FCBA04DEE9AC65C35B704451D"/>
    <w:rsid w:val="00F52576"/>
  </w:style>
  <w:style w:type="paragraph" w:customStyle="1" w:styleId="1EF5118E36224B8C8C0A953AFD95AA25">
    <w:name w:val="1EF5118E36224B8C8C0A953AFD95AA25"/>
    <w:rsid w:val="00F52576"/>
  </w:style>
  <w:style w:type="paragraph" w:customStyle="1" w:styleId="904FA733F3D640CCA77C21D6CF2ADA17">
    <w:name w:val="904FA733F3D640CCA77C21D6CF2ADA17"/>
    <w:rsid w:val="00F52576"/>
  </w:style>
  <w:style w:type="paragraph" w:customStyle="1" w:styleId="DC080BBBFD704C51A55FD8DF56D773D3">
    <w:name w:val="DC080BBBFD704C51A55FD8DF56D773D3"/>
    <w:rsid w:val="00F52576"/>
  </w:style>
  <w:style w:type="paragraph" w:customStyle="1" w:styleId="FBC1B8CA022B4FE1B7FBE357FA3D5FF0">
    <w:name w:val="FBC1B8CA022B4FE1B7FBE357FA3D5FF0"/>
    <w:rsid w:val="00F52576"/>
  </w:style>
  <w:style w:type="paragraph" w:customStyle="1" w:styleId="DEB1621DF04843D3A2DB835C2CEEF692">
    <w:name w:val="DEB1621DF04843D3A2DB835C2CEEF692"/>
    <w:rsid w:val="00F52576"/>
  </w:style>
  <w:style w:type="paragraph" w:customStyle="1" w:styleId="8EF0978E505546ECBB6E62FC5C5FB9E5">
    <w:name w:val="8EF0978E505546ECBB6E62FC5C5FB9E5"/>
    <w:rsid w:val="00F52576"/>
  </w:style>
  <w:style w:type="paragraph" w:customStyle="1" w:styleId="7D276E42347F4CC891E2AF3B3CB56198">
    <w:name w:val="7D276E42347F4CC891E2AF3B3CB56198"/>
    <w:rsid w:val="00F52576"/>
  </w:style>
  <w:style w:type="paragraph" w:customStyle="1" w:styleId="F16270A10DAA4B63AC3B764EDE1F1D66">
    <w:name w:val="F16270A10DAA4B63AC3B764EDE1F1D66"/>
    <w:rsid w:val="00F52576"/>
  </w:style>
  <w:style w:type="paragraph" w:customStyle="1" w:styleId="079B1ACE79CD4685865DF158D7CB50B1">
    <w:name w:val="079B1ACE79CD4685865DF158D7CB50B1"/>
    <w:rsid w:val="00F52576"/>
  </w:style>
  <w:style w:type="paragraph" w:customStyle="1" w:styleId="B733B22CD1A545E0AC2468D209A0E97C">
    <w:name w:val="B733B22CD1A545E0AC2468D209A0E97C"/>
    <w:rsid w:val="00F52576"/>
  </w:style>
  <w:style w:type="paragraph" w:customStyle="1" w:styleId="D50BBA524DDB43748667726A5CA3ED53">
    <w:name w:val="D50BBA524DDB43748667726A5CA3ED53"/>
    <w:rsid w:val="00F52576"/>
  </w:style>
  <w:style w:type="paragraph" w:customStyle="1" w:styleId="2C7E4EE02D454BDBBC8D16A4FECB4E3E">
    <w:name w:val="2C7E4EE02D454BDBBC8D16A4FECB4E3E"/>
    <w:rsid w:val="00F52576"/>
  </w:style>
  <w:style w:type="paragraph" w:customStyle="1" w:styleId="7CCF01535AAF4C11BB69663D6BB0849B">
    <w:name w:val="7CCF01535AAF4C11BB69663D6BB0849B"/>
    <w:rsid w:val="00F52576"/>
  </w:style>
  <w:style w:type="paragraph" w:customStyle="1" w:styleId="530DA79DFB4647D682710AF01362845F">
    <w:name w:val="530DA79DFB4647D682710AF01362845F"/>
    <w:rsid w:val="00F52576"/>
  </w:style>
  <w:style w:type="paragraph" w:customStyle="1" w:styleId="E78148F0E2884BFE9FECB4A041E4C735">
    <w:name w:val="E78148F0E2884BFE9FECB4A041E4C735"/>
    <w:rsid w:val="00F52576"/>
  </w:style>
  <w:style w:type="paragraph" w:customStyle="1" w:styleId="992B80461F5641679AADF217C9C128AB">
    <w:name w:val="992B80461F5641679AADF217C9C128AB"/>
    <w:rsid w:val="00F52576"/>
  </w:style>
  <w:style w:type="paragraph" w:customStyle="1" w:styleId="E7CCFD8359CB403FAC0418A47340FF91">
    <w:name w:val="E7CCFD8359CB403FAC0418A47340FF91"/>
    <w:rsid w:val="00F52576"/>
  </w:style>
  <w:style w:type="paragraph" w:customStyle="1" w:styleId="0C70464478EE421A816385E8D7D1095B">
    <w:name w:val="0C70464478EE421A816385E8D7D1095B"/>
    <w:rsid w:val="00F52576"/>
  </w:style>
  <w:style w:type="paragraph" w:customStyle="1" w:styleId="AF721813CAF34C3C8EBBC882BF1FF776">
    <w:name w:val="AF721813CAF34C3C8EBBC882BF1FF776"/>
    <w:rsid w:val="00F52576"/>
  </w:style>
  <w:style w:type="paragraph" w:customStyle="1" w:styleId="3FD900138AE1464F81C6330200EBC777">
    <w:name w:val="3FD900138AE1464F81C6330200EBC777"/>
    <w:rsid w:val="00F52576"/>
  </w:style>
  <w:style w:type="paragraph" w:customStyle="1" w:styleId="417DB8FB6F574BFEAB556BD7F6FB911D">
    <w:name w:val="417DB8FB6F574BFEAB556BD7F6FB911D"/>
    <w:rsid w:val="00F52576"/>
  </w:style>
  <w:style w:type="paragraph" w:customStyle="1" w:styleId="0E62C84336A44D53B1BBB42D41A2CF78">
    <w:name w:val="0E62C84336A44D53B1BBB42D41A2CF78"/>
    <w:rsid w:val="00F52576"/>
  </w:style>
  <w:style w:type="paragraph" w:customStyle="1" w:styleId="6E1D15AE0A774344B9EFEF85D077B623">
    <w:name w:val="6E1D15AE0A774344B9EFEF85D077B623"/>
    <w:rsid w:val="00F52576"/>
  </w:style>
  <w:style w:type="paragraph" w:customStyle="1" w:styleId="E64284347E0B47069A1E30576168C618">
    <w:name w:val="E64284347E0B47069A1E30576168C618"/>
    <w:rsid w:val="00F52576"/>
  </w:style>
  <w:style w:type="paragraph" w:customStyle="1" w:styleId="1857E2881C884E75BDAD22D36F170869">
    <w:name w:val="1857E2881C884E75BDAD22D36F170869"/>
    <w:rsid w:val="00F52576"/>
  </w:style>
  <w:style w:type="paragraph" w:customStyle="1" w:styleId="AC53C1BC7E6C4EFA8166AA57E8FD4B3C">
    <w:name w:val="AC53C1BC7E6C4EFA8166AA57E8FD4B3C"/>
    <w:rsid w:val="00F52576"/>
  </w:style>
  <w:style w:type="paragraph" w:customStyle="1" w:styleId="724917D45AF84C2DA5D0B925866A397B">
    <w:name w:val="724917D45AF84C2DA5D0B925866A397B"/>
    <w:rsid w:val="00F52576"/>
  </w:style>
  <w:style w:type="paragraph" w:customStyle="1" w:styleId="6D0C5611A31840F999DA6A36C9C61818">
    <w:name w:val="6D0C5611A31840F999DA6A36C9C61818"/>
    <w:rsid w:val="00F52576"/>
  </w:style>
  <w:style w:type="paragraph" w:customStyle="1" w:styleId="E43A414DCDDD4C3D88BFE6FCD2908A52">
    <w:name w:val="E43A414DCDDD4C3D88BFE6FCD2908A52"/>
    <w:rsid w:val="00F52576"/>
  </w:style>
  <w:style w:type="paragraph" w:customStyle="1" w:styleId="3B691B5712F54681901E913013802469">
    <w:name w:val="3B691B5712F54681901E913013802469"/>
    <w:rsid w:val="00F52576"/>
  </w:style>
  <w:style w:type="paragraph" w:customStyle="1" w:styleId="6BD6622D2DF8472FB929369EAF11BC5B">
    <w:name w:val="6BD6622D2DF8472FB929369EAF11BC5B"/>
    <w:rsid w:val="00F52576"/>
  </w:style>
  <w:style w:type="paragraph" w:customStyle="1" w:styleId="38B727C474A84633AA6D5574D801EBDC">
    <w:name w:val="38B727C474A84633AA6D5574D801EBDC"/>
    <w:rsid w:val="00F52576"/>
  </w:style>
  <w:style w:type="paragraph" w:customStyle="1" w:styleId="18015096CD6C4D86860B05E57F16E23E">
    <w:name w:val="18015096CD6C4D86860B05E57F16E23E"/>
    <w:rsid w:val="00F52576"/>
  </w:style>
  <w:style w:type="paragraph" w:customStyle="1" w:styleId="D2D058A3C27C45C29873961E8B665CF5">
    <w:name w:val="D2D058A3C27C45C29873961E8B665CF5"/>
    <w:rsid w:val="00F52576"/>
  </w:style>
  <w:style w:type="paragraph" w:customStyle="1" w:styleId="45A0A5C2ADEF44BFBE3DF548CF0FFC05">
    <w:name w:val="45A0A5C2ADEF44BFBE3DF548CF0FFC05"/>
    <w:rsid w:val="00F52576"/>
  </w:style>
  <w:style w:type="paragraph" w:customStyle="1" w:styleId="7F1D7536271A422D8C4001608E080493">
    <w:name w:val="7F1D7536271A422D8C4001608E080493"/>
    <w:rsid w:val="00F52576"/>
  </w:style>
  <w:style w:type="paragraph" w:customStyle="1" w:styleId="8CC33DDA71E44EA9A5A1F6909D8931D5">
    <w:name w:val="8CC33DDA71E44EA9A5A1F6909D8931D5"/>
    <w:rsid w:val="00F52576"/>
  </w:style>
  <w:style w:type="paragraph" w:customStyle="1" w:styleId="46DF79E914C044F1B54FAD16B36EF798">
    <w:name w:val="46DF79E914C044F1B54FAD16B36EF798"/>
    <w:rsid w:val="00F52576"/>
  </w:style>
  <w:style w:type="paragraph" w:customStyle="1" w:styleId="618A3679BA10423EB7246D42D7BEDA8C">
    <w:name w:val="618A3679BA10423EB7246D42D7BEDA8C"/>
    <w:rsid w:val="00F52576"/>
  </w:style>
  <w:style w:type="paragraph" w:customStyle="1" w:styleId="CCAD0C14A0EB4C6D8708205B003D1A6C">
    <w:name w:val="CCAD0C14A0EB4C6D8708205B003D1A6C"/>
    <w:rsid w:val="00F52576"/>
  </w:style>
  <w:style w:type="paragraph" w:customStyle="1" w:styleId="8AD8C97A7AC84C028D946B256A78B3FF">
    <w:name w:val="8AD8C97A7AC84C028D946B256A78B3FF"/>
    <w:rsid w:val="00F52576"/>
  </w:style>
  <w:style w:type="paragraph" w:customStyle="1" w:styleId="78F4EC10C7F64744B9B3A6229E428FC8">
    <w:name w:val="78F4EC10C7F64744B9B3A6229E428FC8"/>
    <w:rsid w:val="00F52576"/>
  </w:style>
  <w:style w:type="paragraph" w:customStyle="1" w:styleId="9816B07F74F54561920EE4E426CC2649">
    <w:name w:val="9816B07F74F54561920EE4E426CC2649"/>
    <w:rsid w:val="00F52576"/>
  </w:style>
  <w:style w:type="paragraph" w:customStyle="1" w:styleId="25582A9902924F39923D32B5B46A0A1A">
    <w:name w:val="25582A9902924F39923D32B5B46A0A1A"/>
    <w:rsid w:val="00F52576"/>
  </w:style>
  <w:style w:type="paragraph" w:customStyle="1" w:styleId="B980EF8389F449669C489EE679B27D58">
    <w:name w:val="B980EF8389F449669C489EE679B27D58"/>
    <w:rsid w:val="00F52576"/>
  </w:style>
  <w:style w:type="paragraph" w:customStyle="1" w:styleId="AF9FC7A1611644A3889FC3310CA72939">
    <w:name w:val="AF9FC7A1611644A3889FC3310CA72939"/>
    <w:rsid w:val="00F52576"/>
  </w:style>
  <w:style w:type="paragraph" w:customStyle="1" w:styleId="CD27BF211609471681FA11F8B996C05A">
    <w:name w:val="CD27BF211609471681FA11F8B996C05A"/>
    <w:rsid w:val="00F52576"/>
  </w:style>
  <w:style w:type="paragraph" w:customStyle="1" w:styleId="A2DAEEF6F8BD485F8E7239E1545A482A">
    <w:name w:val="A2DAEEF6F8BD485F8E7239E1545A482A"/>
    <w:rsid w:val="00F52576"/>
  </w:style>
  <w:style w:type="paragraph" w:customStyle="1" w:styleId="52519B086E3F4B2D8DA7EB15F4647291">
    <w:name w:val="52519B086E3F4B2D8DA7EB15F4647291"/>
    <w:rsid w:val="00F52576"/>
  </w:style>
  <w:style w:type="paragraph" w:customStyle="1" w:styleId="812CF6BE51EE47AF81D81BD9C56C602E">
    <w:name w:val="812CF6BE51EE47AF81D81BD9C56C602E"/>
    <w:rsid w:val="00F52576"/>
  </w:style>
  <w:style w:type="paragraph" w:customStyle="1" w:styleId="E8B2C770173E442BAB98676DD17B150D">
    <w:name w:val="E8B2C770173E442BAB98676DD17B150D"/>
    <w:rsid w:val="00F52576"/>
  </w:style>
  <w:style w:type="paragraph" w:customStyle="1" w:styleId="5F0954E17BF24A4FAFB789881B41F590">
    <w:name w:val="5F0954E17BF24A4FAFB789881B41F590"/>
    <w:rsid w:val="00F52576"/>
  </w:style>
  <w:style w:type="paragraph" w:customStyle="1" w:styleId="F0FC5A6C2EC94041A9905E23E22A6BA1">
    <w:name w:val="F0FC5A6C2EC94041A9905E23E22A6BA1"/>
    <w:rsid w:val="00F52576"/>
  </w:style>
  <w:style w:type="paragraph" w:customStyle="1" w:styleId="1EB8DC3322F446F7A4CF13225AB95B53">
    <w:name w:val="1EB8DC3322F446F7A4CF13225AB95B53"/>
    <w:rsid w:val="00F52576"/>
  </w:style>
  <w:style w:type="paragraph" w:customStyle="1" w:styleId="5AFC0906FA50404A841D54BA99F2E3AF">
    <w:name w:val="5AFC0906FA50404A841D54BA99F2E3AF"/>
    <w:rsid w:val="00F52576"/>
  </w:style>
  <w:style w:type="paragraph" w:customStyle="1" w:styleId="FFADBE0F945E4FF788A3622AE1090CF5">
    <w:name w:val="FFADBE0F945E4FF788A3622AE1090CF5"/>
    <w:rsid w:val="00F52576"/>
  </w:style>
  <w:style w:type="paragraph" w:customStyle="1" w:styleId="E6B94E2594264707852B03ECE3C8D806">
    <w:name w:val="E6B94E2594264707852B03ECE3C8D806"/>
    <w:rsid w:val="00F52576"/>
  </w:style>
  <w:style w:type="paragraph" w:customStyle="1" w:styleId="8681890243C1418481F12E084E60A617">
    <w:name w:val="8681890243C1418481F12E084E60A617"/>
    <w:rsid w:val="00F52576"/>
  </w:style>
  <w:style w:type="paragraph" w:customStyle="1" w:styleId="BB3EF11D4B184C7F8A4C8CE528817EB5">
    <w:name w:val="BB3EF11D4B184C7F8A4C8CE528817EB5"/>
    <w:rsid w:val="00F52576"/>
  </w:style>
  <w:style w:type="paragraph" w:customStyle="1" w:styleId="B2213B5536B54D8AA68C63C8780ED2E7">
    <w:name w:val="B2213B5536B54D8AA68C63C8780ED2E7"/>
    <w:rsid w:val="00F52576"/>
  </w:style>
  <w:style w:type="paragraph" w:customStyle="1" w:styleId="98539E91754046D894228C771704421F">
    <w:name w:val="98539E91754046D894228C771704421F"/>
    <w:rsid w:val="00F52576"/>
  </w:style>
  <w:style w:type="paragraph" w:customStyle="1" w:styleId="681B61A9F7294B37935BAC5BB3B10511">
    <w:name w:val="681B61A9F7294B37935BAC5BB3B10511"/>
    <w:rsid w:val="00F52576"/>
  </w:style>
  <w:style w:type="paragraph" w:customStyle="1" w:styleId="EC02401387724288911B57546A5665C4">
    <w:name w:val="EC02401387724288911B57546A5665C4"/>
    <w:rsid w:val="00F52576"/>
  </w:style>
  <w:style w:type="paragraph" w:customStyle="1" w:styleId="581243534D834CBF855A5F79C2EB9347">
    <w:name w:val="581243534D834CBF855A5F79C2EB9347"/>
    <w:rsid w:val="00F52576"/>
  </w:style>
  <w:style w:type="paragraph" w:customStyle="1" w:styleId="BF0261C236264A83AEF1BFA45622C92A">
    <w:name w:val="BF0261C236264A83AEF1BFA45622C92A"/>
    <w:rsid w:val="00F52576"/>
  </w:style>
  <w:style w:type="paragraph" w:customStyle="1" w:styleId="FB4BBEEB9BDD42D7BBD3C636B3EAF547">
    <w:name w:val="FB4BBEEB9BDD42D7BBD3C636B3EAF547"/>
    <w:rsid w:val="00F52576"/>
  </w:style>
  <w:style w:type="paragraph" w:customStyle="1" w:styleId="96A86E94927448BBAAECAE734186D521">
    <w:name w:val="96A86E94927448BBAAECAE734186D521"/>
    <w:rsid w:val="00F52576"/>
  </w:style>
  <w:style w:type="paragraph" w:customStyle="1" w:styleId="4410F566ED5E49D79330665A56D5C7F2">
    <w:name w:val="4410F566ED5E49D79330665A56D5C7F2"/>
    <w:rsid w:val="00F52576"/>
  </w:style>
  <w:style w:type="paragraph" w:customStyle="1" w:styleId="640D9D168CF5435398C2FBD6E62F74E9">
    <w:name w:val="640D9D168CF5435398C2FBD6E62F74E9"/>
    <w:rsid w:val="00F52576"/>
  </w:style>
  <w:style w:type="paragraph" w:customStyle="1" w:styleId="1B016B30B4F54554BEF51251A29D147C">
    <w:name w:val="1B016B30B4F54554BEF51251A29D147C"/>
    <w:rsid w:val="00F52576"/>
  </w:style>
  <w:style w:type="paragraph" w:customStyle="1" w:styleId="578310D0F34E4D8ABBCA2DED4B710C9E">
    <w:name w:val="578310D0F34E4D8ABBCA2DED4B710C9E"/>
    <w:rsid w:val="00F52576"/>
  </w:style>
  <w:style w:type="paragraph" w:customStyle="1" w:styleId="FB2A6F68B45948A4945F73FD6B899221">
    <w:name w:val="FB2A6F68B45948A4945F73FD6B899221"/>
    <w:rsid w:val="00F52576"/>
  </w:style>
  <w:style w:type="paragraph" w:customStyle="1" w:styleId="51BFCA4A92184F6C944F93AC080642F6">
    <w:name w:val="51BFCA4A92184F6C944F93AC080642F6"/>
    <w:rsid w:val="00F52576"/>
  </w:style>
  <w:style w:type="paragraph" w:customStyle="1" w:styleId="E14458C503894B979F1CF3E89CA5358B">
    <w:name w:val="E14458C503894B979F1CF3E89CA5358B"/>
    <w:rsid w:val="00F52576"/>
  </w:style>
  <w:style w:type="paragraph" w:customStyle="1" w:styleId="8339849EB2454854BFBBE2C3E7FA1CED">
    <w:name w:val="8339849EB2454854BFBBE2C3E7FA1CED"/>
    <w:rsid w:val="00F52576"/>
  </w:style>
  <w:style w:type="paragraph" w:customStyle="1" w:styleId="7CA5509C567D486DBF44B0F1D1812F47">
    <w:name w:val="7CA5509C567D486DBF44B0F1D1812F47"/>
    <w:rsid w:val="00F52576"/>
  </w:style>
  <w:style w:type="paragraph" w:customStyle="1" w:styleId="832EAFD674A14F4FAC0C3192878925FF">
    <w:name w:val="832EAFD674A14F4FAC0C3192878925FF"/>
    <w:rsid w:val="00F52576"/>
  </w:style>
  <w:style w:type="paragraph" w:customStyle="1" w:styleId="39AA370750AA4707B329B30C82ACD51F">
    <w:name w:val="39AA370750AA4707B329B30C82ACD51F"/>
    <w:rsid w:val="00F52576"/>
  </w:style>
  <w:style w:type="paragraph" w:customStyle="1" w:styleId="DD7AE3024495413A9F5F0DCEB62A305C">
    <w:name w:val="DD7AE3024495413A9F5F0DCEB62A305C"/>
    <w:rsid w:val="00F52576"/>
  </w:style>
  <w:style w:type="paragraph" w:customStyle="1" w:styleId="657DA8AB6DCF4D69B3DACAD283C4C945">
    <w:name w:val="657DA8AB6DCF4D69B3DACAD283C4C945"/>
    <w:rsid w:val="00F52576"/>
  </w:style>
  <w:style w:type="paragraph" w:customStyle="1" w:styleId="33282BE0CD7849A892F186702DFB4820">
    <w:name w:val="33282BE0CD7849A892F186702DFB4820"/>
    <w:rsid w:val="00F52576"/>
  </w:style>
  <w:style w:type="paragraph" w:customStyle="1" w:styleId="88B6AD6284284DF6B312BB79E70CB5B6">
    <w:name w:val="88B6AD6284284DF6B312BB79E70CB5B6"/>
    <w:rsid w:val="00F52576"/>
  </w:style>
  <w:style w:type="paragraph" w:customStyle="1" w:styleId="CCABC7D0C55149EAB6286C1C55883BCB">
    <w:name w:val="CCABC7D0C55149EAB6286C1C55883BCB"/>
    <w:rsid w:val="00F52576"/>
  </w:style>
  <w:style w:type="paragraph" w:customStyle="1" w:styleId="279741CA7B4842F7BB53C9B0A6477E1C">
    <w:name w:val="279741CA7B4842F7BB53C9B0A6477E1C"/>
    <w:rsid w:val="00F52576"/>
  </w:style>
  <w:style w:type="paragraph" w:customStyle="1" w:styleId="01C78B1A32A340C39EC4D742BE86DD76">
    <w:name w:val="01C78B1A32A340C39EC4D742BE86DD76"/>
    <w:rsid w:val="00F52576"/>
  </w:style>
  <w:style w:type="paragraph" w:customStyle="1" w:styleId="D6F583A7A3AA4BCD849C9124EEF6A5A8">
    <w:name w:val="D6F583A7A3AA4BCD849C9124EEF6A5A8"/>
    <w:rsid w:val="00F52576"/>
  </w:style>
  <w:style w:type="paragraph" w:customStyle="1" w:styleId="EB0B697584F04B2A8CB6763D388046B8">
    <w:name w:val="EB0B697584F04B2A8CB6763D388046B8"/>
    <w:rsid w:val="00F52576"/>
  </w:style>
  <w:style w:type="paragraph" w:customStyle="1" w:styleId="2B2378B4330B4992A6B5E023594B454A">
    <w:name w:val="2B2378B4330B4992A6B5E023594B454A"/>
    <w:rsid w:val="00F52576"/>
  </w:style>
  <w:style w:type="paragraph" w:customStyle="1" w:styleId="EEB8BD8B2CEB48628CB414689786C73C">
    <w:name w:val="EEB8BD8B2CEB48628CB414689786C73C"/>
    <w:rsid w:val="00F52576"/>
  </w:style>
  <w:style w:type="paragraph" w:customStyle="1" w:styleId="ABB68A3A476D49E69BB11249FBF2BAC2">
    <w:name w:val="ABB68A3A476D49E69BB11249FBF2BAC2"/>
    <w:rsid w:val="00F52576"/>
  </w:style>
  <w:style w:type="paragraph" w:customStyle="1" w:styleId="B967C62FF4E24B9F95E5A9950D1157DC">
    <w:name w:val="B967C62FF4E24B9F95E5A9950D1157DC"/>
    <w:rsid w:val="00F52576"/>
  </w:style>
  <w:style w:type="paragraph" w:customStyle="1" w:styleId="D8D7624A0D054ABC9E3BB313CF75CB38">
    <w:name w:val="D8D7624A0D054ABC9E3BB313CF75CB38"/>
    <w:rsid w:val="00F52576"/>
  </w:style>
  <w:style w:type="paragraph" w:customStyle="1" w:styleId="982D1876A79B45B085D78885F3595DF5">
    <w:name w:val="982D1876A79B45B085D78885F3595DF5"/>
    <w:rsid w:val="00F52576"/>
  </w:style>
  <w:style w:type="paragraph" w:customStyle="1" w:styleId="92064A011C3140E89454EAA1FA009086">
    <w:name w:val="92064A011C3140E89454EAA1FA009086"/>
    <w:rsid w:val="00F52576"/>
  </w:style>
  <w:style w:type="paragraph" w:customStyle="1" w:styleId="EB18241A2E3D4A608058C7BF60B03E3D">
    <w:name w:val="EB18241A2E3D4A608058C7BF60B03E3D"/>
    <w:rsid w:val="00F52576"/>
  </w:style>
  <w:style w:type="paragraph" w:customStyle="1" w:styleId="62068458AC1F40B7BC49EFCA79DDAAB1">
    <w:name w:val="62068458AC1F40B7BC49EFCA79DDAAB1"/>
    <w:rsid w:val="00F52576"/>
  </w:style>
  <w:style w:type="paragraph" w:customStyle="1" w:styleId="876201BFD55B436ABA1A5BA097668BC6">
    <w:name w:val="876201BFD55B436ABA1A5BA097668BC6"/>
    <w:rsid w:val="00F52576"/>
  </w:style>
  <w:style w:type="paragraph" w:customStyle="1" w:styleId="F51A82D6B6144868B2DAF2C27052377C">
    <w:name w:val="F51A82D6B6144868B2DAF2C27052377C"/>
    <w:rsid w:val="00F52576"/>
  </w:style>
  <w:style w:type="paragraph" w:customStyle="1" w:styleId="16B5B3A224B342B8B2D1C6A6F826FC0E">
    <w:name w:val="16B5B3A224B342B8B2D1C6A6F826FC0E"/>
    <w:rsid w:val="00F52576"/>
  </w:style>
  <w:style w:type="paragraph" w:customStyle="1" w:styleId="347150DEFE89477888969568E7F84782">
    <w:name w:val="347150DEFE89477888969568E7F84782"/>
    <w:rsid w:val="00F52576"/>
  </w:style>
  <w:style w:type="paragraph" w:customStyle="1" w:styleId="6ECAE7563DAD4B958E82729D7D69F5DD">
    <w:name w:val="6ECAE7563DAD4B958E82729D7D69F5DD"/>
    <w:rsid w:val="00F52576"/>
  </w:style>
  <w:style w:type="paragraph" w:customStyle="1" w:styleId="96AE2F543DFA4FAF8C9DFAEC01B4B97E">
    <w:name w:val="96AE2F543DFA4FAF8C9DFAEC01B4B97E"/>
    <w:rsid w:val="00F52576"/>
  </w:style>
  <w:style w:type="paragraph" w:customStyle="1" w:styleId="18AD1CC158904658A86DBA348B0CBAFA">
    <w:name w:val="18AD1CC158904658A86DBA348B0CBAFA"/>
    <w:rsid w:val="00F52576"/>
  </w:style>
  <w:style w:type="paragraph" w:customStyle="1" w:styleId="5AAE6338F62A45C6AD0A2EC73E4BD1A1">
    <w:name w:val="5AAE6338F62A45C6AD0A2EC73E4BD1A1"/>
    <w:rsid w:val="00F52576"/>
  </w:style>
  <w:style w:type="paragraph" w:customStyle="1" w:styleId="EDF4DD9F16944A49B14DFFF4DAD6EFBE">
    <w:name w:val="EDF4DD9F16944A49B14DFFF4DAD6EFBE"/>
    <w:rsid w:val="00F52576"/>
  </w:style>
  <w:style w:type="paragraph" w:customStyle="1" w:styleId="8D44B465EA074D18811F948D2BD9C2F7">
    <w:name w:val="8D44B465EA074D18811F948D2BD9C2F7"/>
    <w:rsid w:val="00F52576"/>
  </w:style>
  <w:style w:type="paragraph" w:customStyle="1" w:styleId="9B9A60CCBF594C8CB965850448FC5944">
    <w:name w:val="9B9A60CCBF594C8CB965850448FC5944"/>
    <w:rsid w:val="00F52576"/>
  </w:style>
  <w:style w:type="paragraph" w:customStyle="1" w:styleId="AED568D98EC848E48A990504A7BA64EC">
    <w:name w:val="AED568D98EC848E48A990504A7BA64EC"/>
    <w:rsid w:val="00F52576"/>
  </w:style>
  <w:style w:type="paragraph" w:customStyle="1" w:styleId="B603625CDD5A4A9B89564057F26DB0EC">
    <w:name w:val="B603625CDD5A4A9B89564057F26DB0EC"/>
    <w:rsid w:val="00F52576"/>
  </w:style>
  <w:style w:type="paragraph" w:customStyle="1" w:styleId="20844BF455F54DF9822BC9EDCE7A6757">
    <w:name w:val="20844BF455F54DF9822BC9EDCE7A6757"/>
    <w:rsid w:val="00F52576"/>
  </w:style>
  <w:style w:type="paragraph" w:customStyle="1" w:styleId="47639E5B4DB74FD8B35878BF5E79E005">
    <w:name w:val="47639E5B4DB74FD8B35878BF5E79E005"/>
    <w:rsid w:val="00F52576"/>
  </w:style>
  <w:style w:type="paragraph" w:customStyle="1" w:styleId="51FE19DE17AE43BB9A6767A4DD4A94B9">
    <w:name w:val="51FE19DE17AE43BB9A6767A4DD4A94B9"/>
    <w:rsid w:val="00F52576"/>
  </w:style>
  <w:style w:type="paragraph" w:customStyle="1" w:styleId="A06DC36EC3644760983571CAD159D3AC">
    <w:name w:val="A06DC36EC3644760983571CAD159D3AC"/>
    <w:rsid w:val="00F52576"/>
  </w:style>
  <w:style w:type="paragraph" w:customStyle="1" w:styleId="65D16431377C4968A3486900DF857C1C">
    <w:name w:val="65D16431377C4968A3486900DF857C1C"/>
    <w:rsid w:val="00F52576"/>
  </w:style>
  <w:style w:type="paragraph" w:customStyle="1" w:styleId="D806E556BA7B460B909F911DEF578DA8">
    <w:name w:val="D806E556BA7B460B909F911DEF578DA8"/>
    <w:rsid w:val="00F52576"/>
  </w:style>
  <w:style w:type="paragraph" w:customStyle="1" w:styleId="578D003F656A4685AB3117F41644FD89">
    <w:name w:val="578D003F656A4685AB3117F41644FD89"/>
    <w:rsid w:val="00F52576"/>
  </w:style>
  <w:style w:type="paragraph" w:customStyle="1" w:styleId="C78945D6C8AB48CDA5E374F7D427E75A">
    <w:name w:val="C78945D6C8AB48CDA5E374F7D427E75A"/>
    <w:rsid w:val="00F52576"/>
  </w:style>
  <w:style w:type="paragraph" w:customStyle="1" w:styleId="84A66ADF660C4B0AB88894FDC3B5475E">
    <w:name w:val="84A66ADF660C4B0AB88894FDC3B5475E"/>
    <w:rsid w:val="00F52576"/>
  </w:style>
  <w:style w:type="paragraph" w:customStyle="1" w:styleId="A097EBDD78AF4DEB999D9335CB475756">
    <w:name w:val="A097EBDD78AF4DEB999D9335CB475756"/>
    <w:rsid w:val="00F52576"/>
  </w:style>
  <w:style w:type="paragraph" w:customStyle="1" w:styleId="7BD72E1E54CD4AF4900D5438EF3DDAE1">
    <w:name w:val="7BD72E1E54CD4AF4900D5438EF3DDAE1"/>
    <w:rsid w:val="00F52576"/>
  </w:style>
  <w:style w:type="paragraph" w:customStyle="1" w:styleId="A3BD8B4D4E574A20B9522521E1CFB1E2">
    <w:name w:val="A3BD8B4D4E574A20B9522521E1CFB1E2"/>
    <w:rsid w:val="00F52576"/>
  </w:style>
  <w:style w:type="paragraph" w:customStyle="1" w:styleId="AEBC10C333124F1C9D516A5049826EE2">
    <w:name w:val="AEBC10C333124F1C9D516A5049826EE2"/>
    <w:rsid w:val="00F52576"/>
  </w:style>
  <w:style w:type="paragraph" w:customStyle="1" w:styleId="F7EFBE1829E84101926285F735A0BDA0">
    <w:name w:val="F7EFBE1829E84101926285F735A0BDA0"/>
    <w:rsid w:val="00F52576"/>
  </w:style>
  <w:style w:type="paragraph" w:customStyle="1" w:styleId="27308BE87DA64881B6EF91AE9ACEA2AE">
    <w:name w:val="27308BE87DA64881B6EF91AE9ACEA2AE"/>
    <w:rsid w:val="00F52576"/>
  </w:style>
  <w:style w:type="paragraph" w:customStyle="1" w:styleId="841AAF5F5CFA4466B7269032AA1CB46C">
    <w:name w:val="841AAF5F5CFA4466B7269032AA1CB46C"/>
    <w:rsid w:val="00F52576"/>
  </w:style>
  <w:style w:type="paragraph" w:customStyle="1" w:styleId="0D8BF24784854984940C0BA690BFAAB0">
    <w:name w:val="0D8BF24784854984940C0BA690BFAAB0"/>
    <w:rsid w:val="00F52576"/>
  </w:style>
  <w:style w:type="paragraph" w:customStyle="1" w:styleId="74DE763164B342B4B1284025A3760B00">
    <w:name w:val="74DE763164B342B4B1284025A3760B00"/>
    <w:rsid w:val="00F52576"/>
  </w:style>
  <w:style w:type="paragraph" w:customStyle="1" w:styleId="B935DFC94893486DAFED03C472065224">
    <w:name w:val="B935DFC94893486DAFED03C472065224"/>
    <w:rsid w:val="00F52576"/>
  </w:style>
  <w:style w:type="paragraph" w:customStyle="1" w:styleId="955FB13D02ED45B9B7A697E43B04FAA6">
    <w:name w:val="955FB13D02ED45B9B7A697E43B04FAA6"/>
    <w:rsid w:val="00F52576"/>
  </w:style>
  <w:style w:type="paragraph" w:customStyle="1" w:styleId="5293D611AB104509AD8EEE5F2EEC5E37">
    <w:name w:val="5293D611AB104509AD8EEE5F2EEC5E37"/>
    <w:rsid w:val="00F52576"/>
  </w:style>
  <w:style w:type="paragraph" w:customStyle="1" w:styleId="2A58BA9888224F27910DB34151BE1266">
    <w:name w:val="2A58BA9888224F27910DB34151BE1266"/>
    <w:rsid w:val="00F52576"/>
  </w:style>
  <w:style w:type="paragraph" w:customStyle="1" w:styleId="F5951C3FE0DE4EA582DC525C2F6DB48A">
    <w:name w:val="F5951C3FE0DE4EA582DC525C2F6DB48A"/>
    <w:rsid w:val="00F52576"/>
  </w:style>
  <w:style w:type="paragraph" w:customStyle="1" w:styleId="40BF96AABE87474AB218D13550BE0BB4">
    <w:name w:val="40BF96AABE87474AB218D13550BE0BB4"/>
    <w:rsid w:val="00F52576"/>
  </w:style>
  <w:style w:type="paragraph" w:customStyle="1" w:styleId="4F2DF2F8E62F4844812211947533A285">
    <w:name w:val="4F2DF2F8E62F4844812211947533A285"/>
    <w:rsid w:val="00F52576"/>
  </w:style>
  <w:style w:type="paragraph" w:customStyle="1" w:styleId="E8597CF072BD44F4B31BC20A0AE3C3AD">
    <w:name w:val="E8597CF072BD44F4B31BC20A0AE3C3AD"/>
    <w:rsid w:val="00F52576"/>
  </w:style>
  <w:style w:type="paragraph" w:customStyle="1" w:styleId="8F2745A8BB624783B4C5043ADA4B6CAB">
    <w:name w:val="8F2745A8BB624783B4C5043ADA4B6CAB"/>
    <w:rsid w:val="00F52576"/>
  </w:style>
  <w:style w:type="paragraph" w:customStyle="1" w:styleId="C7DC7D81E53E4E3095248AD0255DE1A2">
    <w:name w:val="C7DC7D81E53E4E3095248AD0255DE1A2"/>
    <w:rsid w:val="00F52576"/>
  </w:style>
  <w:style w:type="paragraph" w:customStyle="1" w:styleId="AA25FDB998744F64931534C0C4D48681">
    <w:name w:val="AA25FDB998744F64931534C0C4D48681"/>
    <w:rsid w:val="00F52576"/>
  </w:style>
  <w:style w:type="paragraph" w:customStyle="1" w:styleId="BB35FFB1482646DC9961E7C8822D09A0">
    <w:name w:val="BB35FFB1482646DC9961E7C8822D09A0"/>
    <w:rsid w:val="00F52576"/>
  </w:style>
  <w:style w:type="paragraph" w:customStyle="1" w:styleId="15F38222E0E94DE68A59E9E4FB4ECD42">
    <w:name w:val="15F38222E0E94DE68A59E9E4FB4ECD42"/>
    <w:rsid w:val="00F52576"/>
  </w:style>
  <w:style w:type="paragraph" w:customStyle="1" w:styleId="1D3EC80D009B47ECBE2E8E916716BA66">
    <w:name w:val="1D3EC80D009B47ECBE2E8E916716BA66"/>
    <w:rsid w:val="00F52576"/>
  </w:style>
  <w:style w:type="paragraph" w:customStyle="1" w:styleId="CA954960A1DA4AE0B918C18E5858507F">
    <w:name w:val="CA954960A1DA4AE0B918C18E5858507F"/>
    <w:rsid w:val="00F52576"/>
  </w:style>
  <w:style w:type="paragraph" w:customStyle="1" w:styleId="2C67EB96332C45EEB08102B8A37F252C">
    <w:name w:val="2C67EB96332C45EEB08102B8A37F252C"/>
    <w:rsid w:val="00F52576"/>
  </w:style>
  <w:style w:type="paragraph" w:customStyle="1" w:styleId="5E22CDC8675D4765B97BA9BDBC429DA7">
    <w:name w:val="5E22CDC8675D4765B97BA9BDBC429DA7"/>
    <w:rsid w:val="00F52576"/>
  </w:style>
  <w:style w:type="paragraph" w:customStyle="1" w:styleId="280E60DA5796496D878E076C469E5F8D">
    <w:name w:val="280E60DA5796496D878E076C469E5F8D"/>
    <w:rsid w:val="00F52576"/>
  </w:style>
  <w:style w:type="paragraph" w:customStyle="1" w:styleId="6583AD8B62924D71973086E7E7FBD04F">
    <w:name w:val="6583AD8B62924D71973086E7E7FBD04F"/>
    <w:rsid w:val="00F52576"/>
  </w:style>
  <w:style w:type="paragraph" w:customStyle="1" w:styleId="D2AB7E764E384481B6FCC111E2D23348">
    <w:name w:val="D2AB7E764E384481B6FCC111E2D23348"/>
    <w:rsid w:val="00F52576"/>
  </w:style>
  <w:style w:type="paragraph" w:customStyle="1" w:styleId="A695CFF19B144C428C5D58190E84DC62">
    <w:name w:val="A695CFF19B144C428C5D58190E84DC62"/>
    <w:rsid w:val="00F52576"/>
  </w:style>
  <w:style w:type="paragraph" w:customStyle="1" w:styleId="E4B91493AE25478FA9E2F2881C21A75E">
    <w:name w:val="E4B91493AE25478FA9E2F2881C21A75E"/>
    <w:rsid w:val="00F52576"/>
  </w:style>
  <w:style w:type="paragraph" w:customStyle="1" w:styleId="6D1F3C798A74444A850BD47B9D1ED526">
    <w:name w:val="6D1F3C798A74444A850BD47B9D1ED526"/>
    <w:rsid w:val="00F52576"/>
  </w:style>
  <w:style w:type="paragraph" w:customStyle="1" w:styleId="7BCD32B461B447F98E481218BB916950">
    <w:name w:val="7BCD32B461B447F98E481218BB916950"/>
    <w:rsid w:val="00F52576"/>
  </w:style>
  <w:style w:type="paragraph" w:customStyle="1" w:styleId="1E1C4408C66C4C989B8D11BD02F7B142">
    <w:name w:val="1E1C4408C66C4C989B8D11BD02F7B142"/>
    <w:rsid w:val="00F52576"/>
  </w:style>
  <w:style w:type="paragraph" w:customStyle="1" w:styleId="E97354E5C07445FB89B4783560C5FEB2">
    <w:name w:val="E97354E5C07445FB89B4783560C5FEB2"/>
    <w:rsid w:val="00F52576"/>
  </w:style>
  <w:style w:type="paragraph" w:customStyle="1" w:styleId="096C6ED9A74E4246BBF217FD19369D35">
    <w:name w:val="096C6ED9A74E4246BBF217FD19369D35"/>
    <w:rsid w:val="00F52576"/>
  </w:style>
  <w:style w:type="paragraph" w:customStyle="1" w:styleId="A97262B69A6F4DE8A6F8827C05B5A8D2">
    <w:name w:val="A97262B69A6F4DE8A6F8827C05B5A8D2"/>
    <w:rsid w:val="00F52576"/>
  </w:style>
  <w:style w:type="paragraph" w:customStyle="1" w:styleId="0E9D7BA258C1431E90A283281F1F4FB8">
    <w:name w:val="0E9D7BA258C1431E90A283281F1F4FB8"/>
    <w:rsid w:val="00686B68"/>
  </w:style>
  <w:style w:type="paragraph" w:customStyle="1" w:styleId="93C64C68F0014B96A0B8A676010F5262">
    <w:name w:val="93C64C68F0014B96A0B8A676010F5262"/>
    <w:rsid w:val="00686B68"/>
  </w:style>
  <w:style w:type="paragraph" w:customStyle="1" w:styleId="E99FB6D4840B495892F6938D45E725494">
    <w:name w:val="E99FB6D4840B495892F6938D45E725494"/>
    <w:rsid w:val="00D505C4"/>
    <w:rPr>
      <w:rFonts w:eastAsiaTheme="minorHAnsi"/>
      <w:lang w:eastAsia="en-US"/>
    </w:rPr>
  </w:style>
  <w:style w:type="paragraph" w:customStyle="1" w:styleId="74D201EBA8264B0683C86D4C0970368F4">
    <w:name w:val="74D201EBA8264B0683C86D4C0970368F4"/>
    <w:rsid w:val="00D505C4"/>
    <w:rPr>
      <w:rFonts w:eastAsiaTheme="minorHAnsi"/>
      <w:lang w:eastAsia="en-US"/>
    </w:rPr>
  </w:style>
  <w:style w:type="paragraph" w:customStyle="1" w:styleId="44A0CEF5E9F944A8A0374BF340F0C5EF4">
    <w:name w:val="44A0CEF5E9F944A8A0374BF340F0C5EF4"/>
    <w:rsid w:val="00D505C4"/>
    <w:rPr>
      <w:rFonts w:eastAsiaTheme="minorHAnsi"/>
      <w:lang w:eastAsia="en-US"/>
    </w:rPr>
  </w:style>
  <w:style w:type="paragraph" w:customStyle="1" w:styleId="18ED16FD15AD4530A48E18716F2AEA134">
    <w:name w:val="18ED16FD15AD4530A48E18716F2AEA134"/>
    <w:rsid w:val="00D505C4"/>
    <w:rPr>
      <w:rFonts w:eastAsiaTheme="minorHAnsi"/>
      <w:lang w:eastAsia="en-US"/>
    </w:rPr>
  </w:style>
  <w:style w:type="paragraph" w:customStyle="1" w:styleId="DDA2FFBA140946048281F1F24CF5498A4">
    <w:name w:val="DDA2FFBA140946048281F1F24CF5498A4"/>
    <w:rsid w:val="00D505C4"/>
    <w:rPr>
      <w:rFonts w:eastAsiaTheme="minorHAnsi"/>
      <w:lang w:eastAsia="en-US"/>
    </w:rPr>
  </w:style>
  <w:style w:type="paragraph" w:customStyle="1" w:styleId="77C7BD88DD394DE9976E2CAD8D03DFF84">
    <w:name w:val="77C7BD88DD394DE9976E2CAD8D03DFF84"/>
    <w:rsid w:val="00D505C4"/>
    <w:rPr>
      <w:rFonts w:eastAsiaTheme="minorHAnsi"/>
      <w:lang w:eastAsia="en-US"/>
    </w:rPr>
  </w:style>
  <w:style w:type="paragraph" w:customStyle="1" w:styleId="FB5288A4BFDE44C49EDDBEB069926E844">
    <w:name w:val="FB5288A4BFDE44C49EDDBEB069926E844"/>
    <w:rsid w:val="00D505C4"/>
    <w:rPr>
      <w:rFonts w:eastAsiaTheme="minorHAnsi"/>
      <w:lang w:eastAsia="en-US"/>
    </w:rPr>
  </w:style>
  <w:style w:type="paragraph" w:customStyle="1" w:styleId="6955218619FE41D5A3F7AB13EFAB458D4">
    <w:name w:val="6955218619FE41D5A3F7AB13EFAB458D4"/>
    <w:rsid w:val="00D505C4"/>
    <w:rPr>
      <w:rFonts w:eastAsiaTheme="minorHAnsi"/>
      <w:lang w:eastAsia="en-US"/>
    </w:rPr>
  </w:style>
  <w:style w:type="paragraph" w:customStyle="1" w:styleId="8BCA32C7397E4CFE9F4645EB1E3CDE974">
    <w:name w:val="8BCA32C7397E4CFE9F4645EB1E3CDE974"/>
    <w:rsid w:val="00D505C4"/>
    <w:rPr>
      <w:rFonts w:eastAsiaTheme="minorHAnsi"/>
      <w:lang w:eastAsia="en-US"/>
    </w:rPr>
  </w:style>
  <w:style w:type="paragraph" w:customStyle="1" w:styleId="4A1BEE6983E04C3D8A892F24404CFFE94">
    <w:name w:val="4A1BEE6983E04C3D8A892F24404CFFE94"/>
    <w:rsid w:val="00D505C4"/>
    <w:rPr>
      <w:rFonts w:eastAsiaTheme="minorHAnsi"/>
      <w:lang w:eastAsia="en-US"/>
    </w:rPr>
  </w:style>
  <w:style w:type="paragraph" w:customStyle="1" w:styleId="036F2371245C4DADA633D09175FB2D044">
    <w:name w:val="036F2371245C4DADA633D09175FB2D044"/>
    <w:rsid w:val="00D505C4"/>
    <w:rPr>
      <w:rFonts w:eastAsiaTheme="minorHAnsi"/>
      <w:lang w:eastAsia="en-US"/>
    </w:rPr>
  </w:style>
  <w:style w:type="paragraph" w:customStyle="1" w:styleId="FA0D79700FC4410B9C8316E9D93DECBA4">
    <w:name w:val="FA0D79700FC4410B9C8316E9D93DECBA4"/>
    <w:rsid w:val="00D505C4"/>
    <w:rPr>
      <w:rFonts w:eastAsiaTheme="minorHAnsi"/>
      <w:lang w:eastAsia="en-US"/>
    </w:rPr>
  </w:style>
  <w:style w:type="paragraph" w:customStyle="1" w:styleId="9638DE0533A34AB79797C20799F27BED4">
    <w:name w:val="9638DE0533A34AB79797C20799F27BED4"/>
    <w:rsid w:val="00D505C4"/>
    <w:rPr>
      <w:rFonts w:eastAsiaTheme="minorHAnsi"/>
      <w:lang w:eastAsia="en-US"/>
    </w:rPr>
  </w:style>
  <w:style w:type="paragraph" w:customStyle="1" w:styleId="39AA127F490F4260949981BA164E9EF04">
    <w:name w:val="39AA127F490F4260949981BA164E9EF04"/>
    <w:rsid w:val="00D505C4"/>
    <w:rPr>
      <w:rFonts w:eastAsiaTheme="minorHAnsi"/>
      <w:lang w:eastAsia="en-US"/>
    </w:rPr>
  </w:style>
  <w:style w:type="paragraph" w:customStyle="1" w:styleId="7A053B3830CC4011BAB705DA15F5A10C4">
    <w:name w:val="7A053B3830CC4011BAB705DA15F5A10C4"/>
    <w:rsid w:val="00D505C4"/>
    <w:rPr>
      <w:rFonts w:eastAsiaTheme="minorHAnsi"/>
      <w:lang w:eastAsia="en-US"/>
    </w:rPr>
  </w:style>
  <w:style w:type="paragraph" w:customStyle="1" w:styleId="965EE251EA5A4DA4904809BA1844A93C4">
    <w:name w:val="965EE251EA5A4DA4904809BA1844A93C4"/>
    <w:rsid w:val="00D505C4"/>
    <w:rPr>
      <w:rFonts w:eastAsiaTheme="minorHAnsi"/>
      <w:lang w:eastAsia="en-US"/>
    </w:rPr>
  </w:style>
  <w:style w:type="paragraph" w:customStyle="1" w:styleId="5669A591D1EA4DBCBC8A0920ED8DC9D64">
    <w:name w:val="5669A591D1EA4DBCBC8A0920ED8DC9D64"/>
    <w:rsid w:val="00D505C4"/>
    <w:rPr>
      <w:rFonts w:eastAsiaTheme="minorHAnsi"/>
      <w:lang w:eastAsia="en-US"/>
    </w:rPr>
  </w:style>
  <w:style w:type="paragraph" w:customStyle="1" w:styleId="BB08F56739BA431A90805A65289565344">
    <w:name w:val="BB08F56739BA431A90805A65289565344"/>
    <w:rsid w:val="00D505C4"/>
    <w:rPr>
      <w:rFonts w:eastAsiaTheme="minorHAnsi"/>
      <w:lang w:eastAsia="en-US"/>
    </w:rPr>
  </w:style>
  <w:style w:type="paragraph" w:customStyle="1" w:styleId="C462FFE562F44BD2B035DAFCC95186964">
    <w:name w:val="C462FFE562F44BD2B035DAFCC95186964"/>
    <w:rsid w:val="00D505C4"/>
    <w:rPr>
      <w:rFonts w:eastAsiaTheme="minorHAnsi"/>
      <w:lang w:eastAsia="en-US"/>
    </w:rPr>
  </w:style>
  <w:style w:type="paragraph" w:customStyle="1" w:styleId="CB918C61CDFB4B35B76C0AF6BCE0919D4">
    <w:name w:val="CB918C61CDFB4B35B76C0AF6BCE0919D4"/>
    <w:rsid w:val="00D505C4"/>
    <w:rPr>
      <w:rFonts w:eastAsiaTheme="minorHAnsi"/>
      <w:lang w:eastAsia="en-US"/>
    </w:rPr>
  </w:style>
  <w:style w:type="paragraph" w:customStyle="1" w:styleId="05F5F542F102418F9273F38822D588404">
    <w:name w:val="05F5F542F102418F9273F38822D588404"/>
    <w:rsid w:val="00D505C4"/>
    <w:rPr>
      <w:rFonts w:eastAsiaTheme="minorHAnsi"/>
      <w:lang w:eastAsia="en-US"/>
    </w:rPr>
  </w:style>
  <w:style w:type="paragraph" w:customStyle="1" w:styleId="B30BBC14FE3A40DBAD3B41746FFBC9343">
    <w:name w:val="B30BBC14FE3A40DBAD3B41746FFBC9343"/>
    <w:rsid w:val="00D505C4"/>
    <w:rPr>
      <w:rFonts w:eastAsiaTheme="minorHAnsi"/>
      <w:lang w:eastAsia="en-US"/>
    </w:rPr>
  </w:style>
  <w:style w:type="paragraph" w:customStyle="1" w:styleId="1493C33AD5EC47E8815ED822980CF0CC4">
    <w:name w:val="1493C33AD5EC47E8815ED822980CF0CC4"/>
    <w:rsid w:val="00D505C4"/>
    <w:rPr>
      <w:rFonts w:eastAsiaTheme="minorHAnsi"/>
      <w:lang w:eastAsia="en-US"/>
    </w:rPr>
  </w:style>
  <w:style w:type="paragraph" w:customStyle="1" w:styleId="88B6AD6284284DF6B312BB79E70CB5B61">
    <w:name w:val="88B6AD6284284DF6B312BB79E70CB5B61"/>
    <w:rsid w:val="00D505C4"/>
    <w:rPr>
      <w:rFonts w:eastAsiaTheme="minorHAnsi"/>
      <w:lang w:eastAsia="en-US"/>
    </w:rPr>
  </w:style>
  <w:style w:type="paragraph" w:customStyle="1" w:styleId="CCABC7D0C55149EAB6286C1C55883BCB1">
    <w:name w:val="CCABC7D0C55149EAB6286C1C55883BCB1"/>
    <w:rsid w:val="00D505C4"/>
    <w:rPr>
      <w:rFonts w:eastAsiaTheme="minorHAnsi"/>
      <w:lang w:eastAsia="en-US"/>
    </w:rPr>
  </w:style>
  <w:style w:type="paragraph" w:customStyle="1" w:styleId="279741CA7B4842F7BB53C9B0A6477E1C1">
    <w:name w:val="279741CA7B4842F7BB53C9B0A6477E1C1"/>
    <w:rsid w:val="00D505C4"/>
    <w:rPr>
      <w:rFonts w:eastAsiaTheme="minorHAnsi"/>
      <w:lang w:eastAsia="en-US"/>
    </w:rPr>
  </w:style>
  <w:style w:type="paragraph" w:customStyle="1" w:styleId="01C78B1A32A340C39EC4D742BE86DD761">
    <w:name w:val="01C78B1A32A340C39EC4D742BE86DD761"/>
    <w:rsid w:val="00D505C4"/>
    <w:rPr>
      <w:rFonts w:eastAsiaTheme="minorHAnsi"/>
      <w:lang w:eastAsia="en-US"/>
    </w:rPr>
  </w:style>
  <w:style w:type="paragraph" w:customStyle="1" w:styleId="D6F583A7A3AA4BCD849C9124EEF6A5A81">
    <w:name w:val="D6F583A7A3AA4BCD849C9124EEF6A5A81"/>
    <w:rsid w:val="00D505C4"/>
    <w:rPr>
      <w:rFonts w:eastAsiaTheme="minorHAnsi"/>
      <w:lang w:eastAsia="en-US"/>
    </w:rPr>
  </w:style>
  <w:style w:type="paragraph" w:customStyle="1" w:styleId="EB0B697584F04B2A8CB6763D388046B81">
    <w:name w:val="EB0B697584F04B2A8CB6763D388046B81"/>
    <w:rsid w:val="00D505C4"/>
    <w:rPr>
      <w:rFonts w:eastAsiaTheme="minorHAnsi"/>
      <w:lang w:eastAsia="en-US"/>
    </w:rPr>
  </w:style>
  <w:style w:type="paragraph" w:customStyle="1" w:styleId="2B2378B4330B4992A6B5E023594B454A1">
    <w:name w:val="2B2378B4330B4992A6B5E023594B454A1"/>
    <w:rsid w:val="00D505C4"/>
    <w:rPr>
      <w:rFonts w:eastAsiaTheme="minorHAnsi"/>
      <w:lang w:eastAsia="en-US"/>
    </w:rPr>
  </w:style>
  <w:style w:type="paragraph" w:customStyle="1" w:styleId="EEB8BD8B2CEB48628CB414689786C73C1">
    <w:name w:val="EEB8BD8B2CEB48628CB414689786C73C1"/>
    <w:rsid w:val="00D505C4"/>
    <w:rPr>
      <w:rFonts w:eastAsiaTheme="minorHAnsi"/>
      <w:lang w:eastAsia="en-US"/>
    </w:rPr>
  </w:style>
  <w:style w:type="paragraph" w:customStyle="1" w:styleId="ABB68A3A476D49E69BB11249FBF2BAC21">
    <w:name w:val="ABB68A3A476D49E69BB11249FBF2BAC21"/>
    <w:rsid w:val="00D505C4"/>
    <w:rPr>
      <w:rFonts w:eastAsiaTheme="minorHAnsi"/>
      <w:lang w:eastAsia="en-US"/>
    </w:rPr>
  </w:style>
  <w:style w:type="paragraph" w:customStyle="1" w:styleId="B967C62FF4E24B9F95E5A9950D1157DC1">
    <w:name w:val="B967C62FF4E24B9F95E5A9950D1157DC1"/>
    <w:rsid w:val="00D505C4"/>
    <w:rPr>
      <w:rFonts w:eastAsiaTheme="minorHAnsi"/>
      <w:lang w:eastAsia="en-US"/>
    </w:rPr>
  </w:style>
  <w:style w:type="paragraph" w:customStyle="1" w:styleId="D8D7624A0D054ABC9E3BB313CF75CB381">
    <w:name w:val="D8D7624A0D054ABC9E3BB313CF75CB381"/>
    <w:rsid w:val="00D505C4"/>
    <w:rPr>
      <w:rFonts w:eastAsiaTheme="minorHAnsi"/>
      <w:lang w:eastAsia="en-US"/>
    </w:rPr>
  </w:style>
  <w:style w:type="paragraph" w:customStyle="1" w:styleId="982D1876A79B45B085D78885F3595DF51">
    <w:name w:val="982D1876A79B45B085D78885F3595DF51"/>
    <w:rsid w:val="00D505C4"/>
    <w:rPr>
      <w:rFonts w:eastAsiaTheme="minorHAnsi"/>
      <w:lang w:eastAsia="en-US"/>
    </w:rPr>
  </w:style>
  <w:style w:type="paragraph" w:customStyle="1" w:styleId="92064A011C3140E89454EAA1FA0090861">
    <w:name w:val="92064A011C3140E89454EAA1FA0090861"/>
    <w:rsid w:val="00D505C4"/>
    <w:rPr>
      <w:rFonts w:eastAsiaTheme="minorHAnsi"/>
      <w:lang w:eastAsia="en-US"/>
    </w:rPr>
  </w:style>
  <w:style w:type="paragraph" w:customStyle="1" w:styleId="EB18241A2E3D4A608058C7BF60B03E3D1">
    <w:name w:val="EB18241A2E3D4A608058C7BF60B03E3D1"/>
    <w:rsid w:val="00D505C4"/>
    <w:rPr>
      <w:rFonts w:eastAsiaTheme="minorHAnsi"/>
      <w:lang w:eastAsia="en-US"/>
    </w:rPr>
  </w:style>
  <w:style w:type="paragraph" w:customStyle="1" w:styleId="62068458AC1F40B7BC49EFCA79DDAAB11">
    <w:name w:val="62068458AC1F40B7BC49EFCA79DDAAB11"/>
    <w:rsid w:val="00D505C4"/>
    <w:rPr>
      <w:rFonts w:eastAsiaTheme="minorHAnsi"/>
      <w:lang w:eastAsia="en-US"/>
    </w:rPr>
  </w:style>
  <w:style w:type="paragraph" w:customStyle="1" w:styleId="876201BFD55B436ABA1A5BA097668BC61">
    <w:name w:val="876201BFD55B436ABA1A5BA097668BC61"/>
    <w:rsid w:val="00D505C4"/>
    <w:rPr>
      <w:rFonts w:eastAsiaTheme="minorHAnsi"/>
      <w:lang w:eastAsia="en-US"/>
    </w:rPr>
  </w:style>
  <w:style w:type="paragraph" w:customStyle="1" w:styleId="F51A82D6B6144868B2DAF2C27052377C1">
    <w:name w:val="F51A82D6B6144868B2DAF2C27052377C1"/>
    <w:rsid w:val="00D505C4"/>
    <w:rPr>
      <w:rFonts w:eastAsiaTheme="minorHAnsi"/>
      <w:lang w:eastAsia="en-US"/>
    </w:rPr>
  </w:style>
  <w:style w:type="paragraph" w:customStyle="1" w:styleId="16B5B3A224B342B8B2D1C6A6F826FC0E1">
    <w:name w:val="16B5B3A224B342B8B2D1C6A6F826FC0E1"/>
    <w:rsid w:val="00D505C4"/>
    <w:rPr>
      <w:rFonts w:eastAsiaTheme="minorHAnsi"/>
      <w:lang w:eastAsia="en-US"/>
    </w:rPr>
  </w:style>
  <w:style w:type="paragraph" w:customStyle="1" w:styleId="1D3EC80D009B47ECBE2E8E916716BA661">
    <w:name w:val="1D3EC80D009B47ECBE2E8E916716BA661"/>
    <w:rsid w:val="00D505C4"/>
    <w:rPr>
      <w:rFonts w:eastAsiaTheme="minorHAnsi"/>
      <w:lang w:eastAsia="en-US"/>
    </w:rPr>
  </w:style>
  <w:style w:type="paragraph" w:customStyle="1" w:styleId="6583AD8B62924D71973086E7E7FBD04F1">
    <w:name w:val="6583AD8B62924D71973086E7E7FBD04F1"/>
    <w:rsid w:val="00D505C4"/>
    <w:rPr>
      <w:rFonts w:eastAsiaTheme="minorHAnsi"/>
      <w:lang w:eastAsia="en-US"/>
    </w:rPr>
  </w:style>
  <w:style w:type="paragraph" w:customStyle="1" w:styleId="D2AB7E764E384481B6FCC111E2D233481">
    <w:name w:val="D2AB7E764E384481B6FCC111E2D233481"/>
    <w:rsid w:val="00D505C4"/>
    <w:rPr>
      <w:rFonts w:eastAsiaTheme="minorHAnsi"/>
      <w:lang w:eastAsia="en-US"/>
    </w:rPr>
  </w:style>
  <w:style w:type="paragraph" w:customStyle="1" w:styleId="CA954960A1DA4AE0B918C18E5858507F1">
    <w:name w:val="CA954960A1DA4AE0B918C18E5858507F1"/>
    <w:rsid w:val="00D505C4"/>
    <w:rPr>
      <w:rFonts w:eastAsiaTheme="minorHAnsi"/>
      <w:lang w:eastAsia="en-US"/>
    </w:rPr>
  </w:style>
  <w:style w:type="paragraph" w:customStyle="1" w:styleId="A695CFF19B144C428C5D58190E84DC621">
    <w:name w:val="A695CFF19B144C428C5D58190E84DC621"/>
    <w:rsid w:val="00D505C4"/>
    <w:rPr>
      <w:rFonts w:eastAsiaTheme="minorHAnsi"/>
      <w:lang w:eastAsia="en-US"/>
    </w:rPr>
  </w:style>
  <w:style w:type="paragraph" w:customStyle="1" w:styleId="2C67EB96332C45EEB08102B8A37F252C1">
    <w:name w:val="2C67EB96332C45EEB08102B8A37F252C1"/>
    <w:rsid w:val="00D505C4"/>
    <w:rPr>
      <w:rFonts w:eastAsiaTheme="minorHAnsi"/>
      <w:lang w:eastAsia="en-US"/>
    </w:rPr>
  </w:style>
  <w:style w:type="paragraph" w:customStyle="1" w:styleId="E4B91493AE25478FA9E2F2881C21A75E1">
    <w:name w:val="E4B91493AE25478FA9E2F2881C21A75E1"/>
    <w:rsid w:val="00D505C4"/>
    <w:rPr>
      <w:rFonts w:eastAsiaTheme="minorHAnsi"/>
      <w:lang w:eastAsia="en-US"/>
    </w:rPr>
  </w:style>
  <w:style w:type="paragraph" w:customStyle="1" w:styleId="6D1F3C798A74444A850BD47B9D1ED5261">
    <w:name w:val="6D1F3C798A74444A850BD47B9D1ED5261"/>
    <w:rsid w:val="00D505C4"/>
    <w:rPr>
      <w:rFonts w:eastAsiaTheme="minorHAnsi"/>
      <w:lang w:eastAsia="en-US"/>
    </w:rPr>
  </w:style>
  <w:style w:type="paragraph" w:customStyle="1" w:styleId="5E22CDC8675D4765B97BA9BDBC429DA71">
    <w:name w:val="5E22CDC8675D4765B97BA9BDBC429DA71"/>
    <w:rsid w:val="00D505C4"/>
    <w:rPr>
      <w:rFonts w:eastAsiaTheme="minorHAnsi"/>
      <w:lang w:eastAsia="en-US"/>
    </w:rPr>
  </w:style>
  <w:style w:type="paragraph" w:customStyle="1" w:styleId="7BCD32B461B447F98E481218BB9169501">
    <w:name w:val="7BCD32B461B447F98E481218BB9169501"/>
    <w:rsid w:val="00D505C4"/>
    <w:rPr>
      <w:rFonts w:eastAsiaTheme="minorHAnsi"/>
      <w:lang w:eastAsia="en-US"/>
    </w:rPr>
  </w:style>
  <w:style w:type="paragraph" w:customStyle="1" w:styleId="1E1C4408C66C4C989B8D11BD02F7B1421">
    <w:name w:val="1E1C4408C66C4C989B8D11BD02F7B1421"/>
    <w:rsid w:val="00D505C4"/>
    <w:rPr>
      <w:rFonts w:eastAsiaTheme="minorHAnsi"/>
      <w:lang w:eastAsia="en-US"/>
    </w:rPr>
  </w:style>
  <w:style w:type="paragraph" w:customStyle="1" w:styleId="E97354E5C07445FB89B4783560C5FEB21">
    <w:name w:val="E97354E5C07445FB89B4783560C5FEB21"/>
    <w:rsid w:val="00D505C4"/>
    <w:rPr>
      <w:rFonts w:eastAsiaTheme="minorHAnsi"/>
      <w:lang w:eastAsia="en-US"/>
    </w:rPr>
  </w:style>
  <w:style w:type="paragraph" w:customStyle="1" w:styleId="280E60DA5796496D878E076C469E5F8D1">
    <w:name w:val="280E60DA5796496D878E076C469E5F8D1"/>
    <w:rsid w:val="00D505C4"/>
    <w:rPr>
      <w:rFonts w:eastAsiaTheme="minorHAnsi"/>
      <w:lang w:eastAsia="en-US"/>
    </w:rPr>
  </w:style>
  <w:style w:type="paragraph" w:customStyle="1" w:styleId="096C6ED9A74E4246BBF217FD19369D351">
    <w:name w:val="096C6ED9A74E4246BBF217FD19369D351"/>
    <w:rsid w:val="00D505C4"/>
    <w:rPr>
      <w:rFonts w:eastAsiaTheme="minorHAnsi"/>
      <w:lang w:eastAsia="en-US"/>
    </w:rPr>
  </w:style>
  <w:style w:type="paragraph" w:customStyle="1" w:styleId="A97262B69A6F4DE8A6F8827C05B5A8D21">
    <w:name w:val="A97262B69A6F4DE8A6F8827C05B5A8D21"/>
    <w:rsid w:val="00D505C4"/>
    <w:rPr>
      <w:rFonts w:eastAsiaTheme="minorHAnsi"/>
      <w:lang w:eastAsia="en-US"/>
    </w:rPr>
  </w:style>
  <w:style w:type="paragraph" w:customStyle="1" w:styleId="8D44B465EA074D18811F948D2BD9C2F71">
    <w:name w:val="8D44B465EA074D18811F948D2BD9C2F71"/>
    <w:rsid w:val="00D505C4"/>
    <w:rPr>
      <w:rFonts w:eastAsiaTheme="minorHAnsi"/>
      <w:lang w:eastAsia="en-US"/>
    </w:rPr>
  </w:style>
  <w:style w:type="paragraph" w:customStyle="1" w:styleId="9B9A60CCBF594C8CB965850448FC59441">
    <w:name w:val="9B9A60CCBF594C8CB965850448FC59441"/>
    <w:rsid w:val="00D505C4"/>
    <w:rPr>
      <w:rFonts w:eastAsiaTheme="minorHAnsi"/>
      <w:lang w:eastAsia="en-US"/>
    </w:rPr>
  </w:style>
  <w:style w:type="paragraph" w:customStyle="1" w:styleId="AED568D98EC848E48A990504A7BA64EC1">
    <w:name w:val="AED568D98EC848E48A990504A7BA64EC1"/>
    <w:rsid w:val="00D505C4"/>
    <w:rPr>
      <w:rFonts w:eastAsiaTheme="minorHAnsi"/>
      <w:lang w:eastAsia="en-US"/>
    </w:rPr>
  </w:style>
  <w:style w:type="paragraph" w:customStyle="1" w:styleId="B603625CDD5A4A9B89564057F26DB0EC1">
    <w:name w:val="B603625CDD5A4A9B89564057F26DB0EC1"/>
    <w:rsid w:val="00D505C4"/>
    <w:rPr>
      <w:rFonts w:eastAsiaTheme="minorHAnsi"/>
      <w:lang w:eastAsia="en-US"/>
    </w:rPr>
  </w:style>
  <w:style w:type="paragraph" w:customStyle="1" w:styleId="20844BF455F54DF9822BC9EDCE7A67571">
    <w:name w:val="20844BF455F54DF9822BC9EDCE7A67571"/>
    <w:rsid w:val="00D505C4"/>
    <w:rPr>
      <w:rFonts w:eastAsiaTheme="minorHAnsi"/>
      <w:lang w:eastAsia="en-US"/>
    </w:rPr>
  </w:style>
  <w:style w:type="paragraph" w:customStyle="1" w:styleId="47639E5B4DB74FD8B35878BF5E79E0051">
    <w:name w:val="47639E5B4DB74FD8B35878BF5E79E0051"/>
    <w:rsid w:val="00D505C4"/>
    <w:rPr>
      <w:rFonts w:eastAsiaTheme="minorHAnsi"/>
      <w:lang w:eastAsia="en-US"/>
    </w:rPr>
  </w:style>
  <w:style w:type="paragraph" w:customStyle="1" w:styleId="51FE19DE17AE43BB9A6767A4DD4A94B91">
    <w:name w:val="51FE19DE17AE43BB9A6767A4DD4A94B91"/>
    <w:rsid w:val="00D505C4"/>
    <w:rPr>
      <w:rFonts w:eastAsiaTheme="minorHAnsi"/>
      <w:lang w:eastAsia="en-US"/>
    </w:rPr>
  </w:style>
  <w:style w:type="paragraph" w:customStyle="1" w:styleId="A06DC36EC3644760983571CAD159D3AC1">
    <w:name w:val="A06DC36EC3644760983571CAD159D3AC1"/>
    <w:rsid w:val="00D505C4"/>
    <w:rPr>
      <w:rFonts w:eastAsiaTheme="minorHAnsi"/>
      <w:lang w:eastAsia="en-US"/>
    </w:rPr>
  </w:style>
  <w:style w:type="paragraph" w:customStyle="1" w:styleId="65D16431377C4968A3486900DF857C1C1">
    <w:name w:val="65D16431377C4968A3486900DF857C1C1"/>
    <w:rsid w:val="00D505C4"/>
    <w:rPr>
      <w:rFonts w:eastAsiaTheme="minorHAnsi"/>
      <w:lang w:eastAsia="en-US"/>
    </w:rPr>
  </w:style>
  <w:style w:type="paragraph" w:customStyle="1" w:styleId="D806E556BA7B460B909F911DEF578DA81">
    <w:name w:val="D806E556BA7B460B909F911DEF578DA81"/>
    <w:rsid w:val="00D505C4"/>
    <w:rPr>
      <w:rFonts w:eastAsiaTheme="minorHAnsi"/>
      <w:lang w:eastAsia="en-US"/>
    </w:rPr>
  </w:style>
  <w:style w:type="paragraph" w:customStyle="1" w:styleId="578D003F656A4685AB3117F41644FD891">
    <w:name w:val="578D003F656A4685AB3117F41644FD891"/>
    <w:rsid w:val="00D505C4"/>
    <w:rPr>
      <w:rFonts w:eastAsiaTheme="minorHAnsi"/>
      <w:lang w:eastAsia="en-US"/>
    </w:rPr>
  </w:style>
  <w:style w:type="paragraph" w:customStyle="1" w:styleId="C78945D6C8AB48CDA5E374F7D427E75A1">
    <w:name w:val="C78945D6C8AB48CDA5E374F7D427E75A1"/>
    <w:rsid w:val="00D505C4"/>
    <w:rPr>
      <w:rFonts w:eastAsiaTheme="minorHAnsi"/>
      <w:lang w:eastAsia="en-US"/>
    </w:rPr>
  </w:style>
  <w:style w:type="paragraph" w:customStyle="1" w:styleId="84A66ADF660C4B0AB88894FDC3B5475E1">
    <w:name w:val="84A66ADF660C4B0AB88894FDC3B5475E1"/>
    <w:rsid w:val="00D505C4"/>
    <w:rPr>
      <w:rFonts w:eastAsiaTheme="minorHAnsi"/>
      <w:lang w:eastAsia="en-US"/>
    </w:rPr>
  </w:style>
  <w:style w:type="paragraph" w:customStyle="1" w:styleId="A097EBDD78AF4DEB999D9335CB4757561">
    <w:name w:val="A097EBDD78AF4DEB999D9335CB4757561"/>
    <w:rsid w:val="00D505C4"/>
    <w:rPr>
      <w:rFonts w:eastAsiaTheme="minorHAnsi"/>
      <w:lang w:eastAsia="en-US"/>
    </w:rPr>
  </w:style>
  <w:style w:type="paragraph" w:customStyle="1" w:styleId="D88A61B9CDEE4FE5A82F44C2FA657C785">
    <w:name w:val="D88A61B9CDEE4FE5A82F44C2FA657C785"/>
    <w:rsid w:val="00D505C4"/>
    <w:rPr>
      <w:rFonts w:eastAsiaTheme="minorHAnsi"/>
      <w:lang w:eastAsia="en-US"/>
    </w:rPr>
  </w:style>
  <w:style w:type="paragraph" w:customStyle="1" w:styleId="9727E5DCD4D6488E88867CA96390F03C5">
    <w:name w:val="9727E5DCD4D6488E88867CA96390F03C5"/>
    <w:rsid w:val="00D505C4"/>
    <w:rPr>
      <w:rFonts w:eastAsiaTheme="minorHAnsi"/>
      <w:lang w:eastAsia="en-US"/>
    </w:rPr>
  </w:style>
  <w:style w:type="paragraph" w:customStyle="1" w:styleId="A6297ABA93A14411935DCB369B403F6C5">
    <w:name w:val="A6297ABA93A14411935DCB369B403F6C5"/>
    <w:rsid w:val="00D505C4"/>
    <w:rPr>
      <w:rFonts w:eastAsiaTheme="minorHAnsi"/>
      <w:lang w:eastAsia="en-US"/>
    </w:rPr>
  </w:style>
  <w:style w:type="paragraph" w:customStyle="1" w:styleId="186FCFA979B64DA4ACA563DF0CF9A5115">
    <w:name w:val="186FCFA979B64DA4ACA563DF0CF9A5115"/>
    <w:rsid w:val="00D505C4"/>
    <w:rPr>
      <w:rFonts w:eastAsiaTheme="minorHAnsi"/>
      <w:lang w:eastAsia="en-US"/>
    </w:rPr>
  </w:style>
  <w:style w:type="paragraph" w:customStyle="1" w:styleId="02F75999F43440E2A6840D40C9CC87355">
    <w:name w:val="02F75999F43440E2A6840D40C9CC87355"/>
    <w:rsid w:val="00D505C4"/>
    <w:rPr>
      <w:rFonts w:eastAsiaTheme="minorHAnsi"/>
      <w:lang w:eastAsia="en-US"/>
    </w:rPr>
  </w:style>
  <w:style w:type="paragraph" w:customStyle="1" w:styleId="F6F5E4D65FD4437BA64C862132C224855">
    <w:name w:val="F6F5E4D65FD4437BA64C862132C224855"/>
    <w:rsid w:val="00D505C4"/>
    <w:rPr>
      <w:rFonts w:eastAsiaTheme="minorHAnsi"/>
      <w:lang w:eastAsia="en-US"/>
    </w:rPr>
  </w:style>
  <w:style w:type="paragraph" w:customStyle="1" w:styleId="D383EB420DA34EE3BD7943ADE32819AE5">
    <w:name w:val="D383EB420DA34EE3BD7943ADE32819AE5"/>
    <w:rsid w:val="00D505C4"/>
    <w:rPr>
      <w:rFonts w:eastAsiaTheme="minorHAnsi"/>
      <w:lang w:eastAsia="en-US"/>
    </w:rPr>
  </w:style>
  <w:style w:type="paragraph" w:customStyle="1" w:styleId="50CAFF31264344F49D37C97609F7650E5">
    <w:name w:val="50CAFF31264344F49D37C97609F7650E5"/>
    <w:rsid w:val="00D505C4"/>
    <w:rPr>
      <w:rFonts w:eastAsiaTheme="minorHAnsi"/>
      <w:lang w:eastAsia="en-US"/>
    </w:rPr>
  </w:style>
  <w:style w:type="paragraph" w:customStyle="1" w:styleId="FFFE050D553F479A94FB2ED234CFA45D5">
    <w:name w:val="FFFE050D553F479A94FB2ED234CFA45D5"/>
    <w:rsid w:val="00D505C4"/>
    <w:rPr>
      <w:rFonts w:eastAsiaTheme="minorHAnsi"/>
      <w:lang w:eastAsia="en-US"/>
    </w:rPr>
  </w:style>
  <w:style w:type="paragraph" w:customStyle="1" w:styleId="93C64C68F0014B96A0B8A676010F52621">
    <w:name w:val="93C64C68F0014B96A0B8A676010F52621"/>
    <w:rsid w:val="00D505C4"/>
    <w:rPr>
      <w:rFonts w:eastAsiaTheme="minorHAnsi"/>
      <w:lang w:eastAsia="en-US"/>
    </w:rPr>
  </w:style>
  <w:style w:type="paragraph" w:customStyle="1" w:styleId="0E9D7BA258C1431E90A283281F1F4FB81">
    <w:name w:val="0E9D7BA258C1431E90A283281F1F4FB81"/>
    <w:rsid w:val="00D505C4"/>
    <w:rPr>
      <w:rFonts w:eastAsiaTheme="minorHAnsi"/>
      <w:lang w:eastAsia="en-US"/>
    </w:rPr>
  </w:style>
  <w:style w:type="paragraph" w:customStyle="1" w:styleId="033C261E564D41A08AB684B21DC448255">
    <w:name w:val="033C261E564D41A08AB684B21DC448255"/>
    <w:rsid w:val="00D505C4"/>
    <w:rPr>
      <w:rFonts w:eastAsiaTheme="minorHAnsi"/>
      <w:lang w:eastAsia="en-US"/>
    </w:rPr>
  </w:style>
  <w:style w:type="paragraph" w:customStyle="1" w:styleId="6331678A3C284670BC30483425F0AB7B5">
    <w:name w:val="6331678A3C284670BC30483425F0AB7B5"/>
    <w:rsid w:val="00D505C4"/>
    <w:rPr>
      <w:rFonts w:eastAsiaTheme="minorHAnsi"/>
      <w:lang w:eastAsia="en-US"/>
    </w:rPr>
  </w:style>
  <w:style w:type="paragraph" w:customStyle="1" w:styleId="24B092128C7F4FCB9CB51B63BA0F63A05">
    <w:name w:val="24B092128C7F4FCB9CB51B63BA0F63A05"/>
    <w:rsid w:val="00D505C4"/>
    <w:rPr>
      <w:rFonts w:eastAsiaTheme="minorHAnsi"/>
      <w:lang w:eastAsia="en-US"/>
    </w:rPr>
  </w:style>
  <w:style w:type="paragraph" w:customStyle="1" w:styleId="63F91EFAACA04B2CA2A746377C3248C25">
    <w:name w:val="63F91EFAACA04B2CA2A746377C3248C25"/>
    <w:rsid w:val="00D505C4"/>
    <w:rPr>
      <w:rFonts w:eastAsiaTheme="minorHAnsi"/>
      <w:lang w:eastAsia="en-US"/>
    </w:rPr>
  </w:style>
  <w:style w:type="paragraph" w:customStyle="1" w:styleId="DDF8806376C04474A2779266FEA3D97F5">
    <w:name w:val="DDF8806376C04474A2779266FEA3D97F5"/>
    <w:rsid w:val="00D505C4"/>
    <w:rPr>
      <w:rFonts w:eastAsiaTheme="minorHAnsi"/>
      <w:lang w:eastAsia="en-US"/>
    </w:rPr>
  </w:style>
  <w:style w:type="paragraph" w:customStyle="1" w:styleId="D85E3C3F1FD1471E96D601E14C6684F75">
    <w:name w:val="D85E3C3F1FD1471E96D601E14C6684F75"/>
    <w:rsid w:val="00D505C4"/>
    <w:rPr>
      <w:rFonts w:eastAsiaTheme="minorHAnsi"/>
      <w:lang w:eastAsia="en-US"/>
    </w:rPr>
  </w:style>
  <w:style w:type="paragraph" w:customStyle="1" w:styleId="629D8EB4906D45AA93CA50CF95551D505">
    <w:name w:val="629D8EB4906D45AA93CA50CF95551D505"/>
    <w:rsid w:val="00D505C4"/>
    <w:rPr>
      <w:rFonts w:eastAsiaTheme="minorHAnsi"/>
      <w:lang w:eastAsia="en-US"/>
    </w:rPr>
  </w:style>
  <w:style w:type="paragraph" w:customStyle="1" w:styleId="60A8DCCA22A04FBDBCA372B8FDD709993">
    <w:name w:val="60A8DCCA22A04FBDBCA372B8FDD709993"/>
    <w:rsid w:val="00D505C4"/>
    <w:rPr>
      <w:rFonts w:eastAsiaTheme="minorHAnsi"/>
      <w:lang w:eastAsia="en-US"/>
    </w:rPr>
  </w:style>
  <w:style w:type="paragraph" w:customStyle="1" w:styleId="388B7D21EC014404A5F971DE33B336033">
    <w:name w:val="388B7D21EC014404A5F971DE33B336033"/>
    <w:rsid w:val="00D505C4"/>
    <w:rPr>
      <w:rFonts w:eastAsiaTheme="minorHAnsi"/>
      <w:lang w:eastAsia="en-US"/>
    </w:rPr>
  </w:style>
  <w:style w:type="paragraph" w:customStyle="1" w:styleId="C71B046B4A5943329E8FD17648FE6DA43">
    <w:name w:val="C71B046B4A5943329E8FD17648FE6DA43"/>
    <w:rsid w:val="00D505C4"/>
    <w:rPr>
      <w:rFonts w:eastAsiaTheme="minorHAnsi"/>
      <w:lang w:eastAsia="en-US"/>
    </w:rPr>
  </w:style>
  <w:style w:type="paragraph" w:customStyle="1" w:styleId="0E6F7147174F43D0A2FA9926A1CD5AC92">
    <w:name w:val="0E6F7147174F43D0A2FA9926A1CD5AC92"/>
    <w:rsid w:val="00D505C4"/>
    <w:rPr>
      <w:rFonts w:eastAsiaTheme="minorHAnsi"/>
      <w:lang w:eastAsia="en-US"/>
    </w:rPr>
  </w:style>
  <w:style w:type="paragraph" w:customStyle="1" w:styleId="58D17192D3CE4236901DCF16FA0212B72">
    <w:name w:val="58D17192D3CE4236901DCF16FA0212B72"/>
    <w:rsid w:val="00D505C4"/>
    <w:rPr>
      <w:rFonts w:eastAsiaTheme="minorHAnsi"/>
      <w:lang w:eastAsia="en-US"/>
    </w:rPr>
  </w:style>
  <w:style w:type="paragraph" w:customStyle="1" w:styleId="F77791F1A78140B3ABEFF1D1F02C2D1E2">
    <w:name w:val="F77791F1A78140B3ABEFF1D1F02C2D1E2"/>
    <w:rsid w:val="00D505C4"/>
    <w:rPr>
      <w:rFonts w:eastAsiaTheme="minorHAnsi"/>
      <w:lang w:eastAsia="en-US"/>
    </w:rPr>
  </w:style>
  <w:style w:type="paragraph" w:customStyle="1" w:styleId="D7B5DCABDB9E43C58D8942FE0AF8E52F3">
    <w:name w:val="D7B5DCABDB9E43C58D8942FE0AF8E52F3"/>
    <w:rsid w:val="00D505C4"/>
    <w:rPr>
      <w:rFonts w:eastAsiaTheme="minorHAnsi"/>
      <w:lang w:eastAsia="en-US"/>
    </w:rPr>
  </w:style>
  <w:style w:type="paragraph" w:customStyle="1" w:styleId="D9A5F9D22A6E45E0B30692D8E06D7EC62">
    <w:name w:val="D9A5F9D22A6E45E0B30692D8E06D7EC62"/>
    <w:rsid w:val="00D505C4"/>
    <w:rPr>
      <w:rFonts w:eastAsiaTheme="minorHAnsi"/>
      <w:lang w:eastAsia="en-US"/>
    </w:rPr>
  </w:style>
  <w:style w:type="paragraph" w:customStyle="1" w:styleId="5B36034DF54349BF888EA010236F9EB13">
    <w:name w:val="5B36034DF54349BF888EA010236F9EB13"/>
    <w:rsid w:val="00D505C4"/>
    <w:rPr>
      <w:rFonts w:eastAsiaTheme="minorHAnsi"/>
      <w:lang w:eastAsia="en-US"/>
    </w:rPr>
  </w:style>
  <w:style w:type="paragraph" w:customStyle="1" w:styleId="10FE66EE03E44ED9886B94E5110C99282">
    <w:name w:val="10FE66EE03E44ED9886B94E5110C99282"/>
    <w:rsid w:val="00D505C4"/>
    <w:rPr>
      <w:rFonts w:eastAsiaTheme="minorHAnsi"/>
      <w:lang w:eastAsia="en-US"/>
    </w:rPr>
  </w:style>
  <w:style w:type="paragraph" w:customStyle="1" w:styleId="C581E102AADC47C1803FAD6E25AF6F6D3">
    <w:name w:val="C581E102AADC47C1803FAD6E25AF6F6D3"/>
    <w:rsid w:val="00D505C4"/>
    <w:rPr>
      <w:rFonts w:eastAsiaTheme="minorHAnsi"/>
      <w:lang w:eastAsia="en-US"/>
    </w:rPr>
  </w:style>
  <w:style w:type="paragraph" w:customStyle="1" w:styleId="F3BB08309EDE46FF9E1FE4D4952AC3622">
    <w:name w:val="F3BB08309EDE46FF9E1FE4D4952AC3622"/>
    <w:rsid w:val="00D505C4"/>
    <w:rPr>
      <w:rFonts w:eastAsiaTheme="minorHAnsi"/>
      <w:lang w:eastAsia="en-US"/>
    </w:rPr>
  </w:style>
  <w:style w:type="paragraph" w:customStyle="1" w:styleId="E0676741268B4A4C9648F6C588374F4F3">
    <w:name w:val="E0676741268B4A4C9648F6C588374F4F3"/>
    <w:rsid w:val="00D505C4"/>
    <w:rPr>
      <w:rFonts w:eastAsiaTheme="minorHAnsi"/>
      <w:lang w:eastAsia="en-US"/>
    </w:rPr>
  </w:style>
  <w:style w:type="paragraph" w:customStyle="1" w:styleId="AC1A935F206E4ED9A86069B10BB1C5732">
    <w:name w:val="AC1A935F206E4ED9A86069B10BB1C5732"/>
    <w:rsid w:val="00D505C4"/>
    <w:rPr>
      <w:rFonts w:eastAsiaTheme="minorHAnsi"/>
      <w:lang w:eastAsia="en-US"/>
    </w:rPr>
  </w:style>
  <w:style w:type="paragraph" w:customStyle="1" w:styleId="F49163DFE1B24CE8BF55874E0CC01DA83">
    <w:name w:val="F49163DFE1B24CE8BF55874E0CC01DA83"/>
    <w:rsid w:val="00D505C4"/>
    <w:rPr>
      <w:rFonts w:eastAsiaTheme="minorHAnsi"/>
      <w:lang w:eastAsia="en-US"/>
    </w:rPr>
  </w:style>
  <w:style w:type="paragraph" w:customStyle="1" w:styleId="F1DC667906B846A0B4A1F6D05BE8E9A42">
    <w:name w:val="F1DC667906B846A0B4A1F6D05BE8E9A42"/>
    <w:rsid w:val="00D505C4"/>
    <w:rPr>
      <w:rFonts w:eastAsiaTheme="minorHAnsi"/>
      <w:lang w:eastAsia="en-US"/>
    </w:rPr>
  </w:style>
  <w:style w:type="paragraph" w:customStyle="1" w:styleId="947D5652DC064C67A6087E4A629D91FA3">
    <w:name w:val="947D5652DC064C67A6087E4A629D91FA3"/>
    <w:rsid w:val="00D505C4"/>
    <w:rPr>
      <w:rFonts w:eastAsiaTheme="minorHAnsi"/>
      <w:lang w:eastAsia="en-US"/>
    </w:rPr>
  </w:style>
  <w:style w:type="paragraph" w:customStyle="1" w:styleId="394E552DF1BA4DC69CF65812E78B883A2">
    <w:name w:val="394E552DF1BA4DC69CF65812E78B883A2"/>
    <w:rsid w:val="00D505C4"/>
    <w:rPr>
      <w:rFonts w:eastAsiaTheme="minorHAnsi"/>
      <w:lang w:eastAsia="en-US"/>
    </w:rPr>
  </w:style>
  <w:style w:type="paragraph" w:customStyle="1" w:styleId="F0C0F3F079B842D1A53450173188D4D03">
    <w:name w:val="F0C0F3F079B842D1A53450173188D4D03"/>
    <w:rsid w:val="00D505C4"/>
    <w:rPr>
      <w:rFonts w:eastAsiaTheme="minorHAnsi"/>
      <w:lang w:eastAsia="en-US"/>
    </w:rPr>
  </w:style>
  <w:style w:type="paragraph" w:customStyle="1" w:styleId="0AA3F9832EF043BA8A30D4860811E48C2">
    <w:name w:val="0AA3F9832EF043BA8A30D4860811E48C2"/>
    <w:rsid w:val="00D505C4"/>
    <w:rPr>
      <w:rFonts w:eastAsiaTheme="minorHAnsi"/>
      <w:lang w:eastAsia="en-US"/>
    </w:rPr>
  </w:style>
  <w:style w:type="paragraph" w:customStyle="1" w:styleId="03BE8C26288748E2AF8C502634F3D9651">
    <w:name w:val="03BE8C26288748E2AF8C502634F3D9651"/>
    <w:rsid w:val="00D505C4"/>
    <w:rPr>
      <w:rFonts w:eastAsiaTheme="minorHAnsi"/>
      <w:lang w:eastAsia="en-US"/>
    </w:rPr>
  </w:style>
  <w:style w:type="paragraph" w:customStyle="1" w:styleId="1FB52C4150BA4B74BAAA152EE0B40CC41">
    <w:name w:val="1FB52C4150BA4B74BAAA152EE0B40CC41"/>
    <w:rsid w:val="00D505C4"/>
    <w:rPr>
      <w:rFonts w:eastAsiaTheme="minorHAnsi"/>
      <w:lang w:eastAsia="en-US"/>
    </w:rPr>
  </w:style>
  <w:style w:type="paragraph" w:customStyle="1" w:styleId="60D9D214D45E49BB8C962998D438EB0F1">
    <w:name w:val="60D9D214D45E49BB8C962998D438EB0F1"/>
    <w:rsid w:val="00D505C4"/>
    <w:rPr>
      <w:rFonts w:eastAsiaTheme="minorHAnsi"/>
      <w:lang w:eastAsia="en-US"/>
    </w:rPr>
  </w:style>
  <w:style w:type="paragraph" w:customStyle="1" w:styleId="F28D6E93661F4D04A54F478A3E724F6C1">
    <w:name w:val="F28D6E93661F4D04A54F478A3E724F6C1"/>
    <w:rsid w:val="00D505C4"/>
    <w:rPr>
      <w:rFonts w:eastAsiaTheme="minorHAnsi"/>
      <w:lang w:eastAsia="en-US"/>
    </w:rPr>
  </w:style>
  <w:style w:type="paragraph" w:customStyle="1" w:styleId="F91A2450F7C7488493C5AEDF7E4677051">
    <w:name w:val="F91A2450F7C7488493C5AEDF7E4677051"/>
    <w:rsid w:val="00D505C4"/>
    <w:rPr>
      <w:rFonts w:eastAsiaTheme="minorHAnsi"/>
      <w:lang w:eastAsia="en-US"/>
    </w:rPr>
  </w:style>
  <w:style w:type="paragraph" w:customStyle="1" w:styleId="45AD71D8AEAC40C199C8241008E2EE803">
    <w:name w:val="45AD71D8AEAC40C199C8241008E2EE803"/>
    <w:rsid w:val="00D505C4"/>
    <w:rPr>
      <w:rFonts w:eastAsiaTheme="minorHAnsi"/>
      <w:lang w:eastAsia="en-US"/>
    </w:rPr>
  </w:style>
  <w:style w:type="paragraph" w:customStyle="1" w:styleId="F28D965FCA674D7D99F233C328382E8F2">
    <w:name w:val="F28D965FCA674D7D99F233C328382E8F2"/>
    <w:rsid w:val="00D505C4"/>
    <w:rPr>
      <w:rFonts w:eastAsiaTheme="minorHAnsi"/>
      <w:lang w:eastAsia="en-US"/>
    </w:rPr>
  </w:style>
  <w:style w:type="paragraph" w:customStyle="1" w:styleId="B100FD0DB675441F9FC564914FCF06813">
    <w:name w:val="B100FD0DB675441F9FC564914FCF06813"/>
    <w:rsid w:val="00D505C4"/>
    <w:rPr>
      <w:rFonts w:eastAsiaTheme="minorHAnsi"/>
      <w:lang w:eastAsia="en-US"/>
    </w:rPr>
  </w:style>
  <w:style w:type="paragraph" w:customStyle="1" w:styleId="97213683533F4B6A9141AD8535EB353C3">
    <w:name w:val="97213683533F4B6A9141AD8535EB353C3"/>
    <w:rsid w:val="00D505C4"/>
    <w:rPr>
      <w:rFonts w:eastAsiaTheme="minorHAnsi"/>
      <w:lang w:eastAsia="en-US"/>
    </w:rPr>
  </w:style>
  <w:style w:type="paragraph" w:customStyle="1" w:styleId="A65B6E6CD88049A2972309D732B54F483">
    <w:name w:val="A65B6E6CD88049A2972309D732B54F483"/>
    <w:rsid w:val="00D505C4"/>
    <w:rPr>
      <w:rFonts w:eastAsiaTheme="minorHAnsi"/>
      <w:lang w:eastAsia="en-US"/>
    </w:rPr>
  </w:style>
  <w:style w:type="paragraph" w:customStyle="1" w:styleId="5A76C68DA44A472F9A1188EADFCDA9DE5">
    <w:name w:val="5A76C68DA44A472F9A1188EADFCDA9DE5"/>
    <w:rsid w:val="00D505C4"/>
    <w:rPr>
      <w:rFonts w:eastAsiaTheme="minorHAnsi"/>
      <w:lang w:eastAsia="en-US"/>
    </w:rPr>
  </w:style>
  <w:style w:type="paragraph" w:customStyle="1" w:styleId="F344E6E6E6E8465B8697091B6B0854CD5">
    <w:name w:val="F344E6E6E6E8465B8697091B6B0854CD5"/>
    <w:rsid w:val="00D505C4"/>
    <w:rPr>
      <w:rFonts w:eastAsiaTheme="minorHAnsi"/>
      <w:lang w:eastAsia="en-US"/>
    </w:rPr>
  </w:style>
  <w:style w:type="paragraph" w:customStyle="1" w:styleId="4AD081C7CCFD41B9902263924D81D4C65">
    <w:name w:val="4AD081C7CCFD41B9902263924D81D4C65"/>
    <w:rsid w:val="00D505C4"/>
    <w:rPr>
      <w:rFonts w:eastAsiaTheme="minorHAnsi"/>
      <w:lang w:eastAsia="en-US"/>
    </w:rPr>
  </w:style>
  <w:style w:type="paragraph" w:customStyle="1" w:styleId="166420DF13EA4B6E8C378C94A0300A2A3">
    <w:name w:val="166420DF13EA4B6E8C378C94A0300A2A3"/>
    <w:rsid w:val="00D505C4"/>
    <w:rPr>
      <w:rFonts w:eastAsiaTheme="minorHAnsi"/>
      <w:lang w:eastAsia="en-US"/>
    </w:rPr>
  </w:style>
  <w:style w:type="paragraph" w:customStyle="1" w:styleId="9E5A94BB8B754941B77C02132C5592693">
    <w:name w:val="9E5A94BB8B754941B77C02132C5592693"/>
    <w:rsid w:val="00D505C4"/>
    <w:rPr>
      <w:rFonts w:eastAsiaTheme="minorHAnsi"/>
      <w:lang w:eastAsia="en-US"/>
    </w:rPr>
  </w:style>
  <w:style w:type="paragraph" w:customStyle="1" w:styleId="C97D941FF5AB4644BCF8B49CFE0CA4BE3">
    <w:name w:val="C97D941FF5AB4644BCF8B49CFE0CA4BE3"/>
    <w:rsid w:val="00D505C4"/>
    <w:rPr>
      <w:rFonts w:eastAsiaTheme="minorHAnsi"/>
      <w:lang w:eastAsia="en-US"/>
    </w:rPr>
  </w:style>
  <w:style w:type="paragraph" w:customStyle="1" w:styleId="0FE231C252B44F298E1DD6E32AD519E05">
    <w:name w:val="0FE231C252B44F298E1DD6E32AD519E05"/>
    <w:rsid w:val="00D505C4"/>
    <w:rPr>
      <w:rFonts w:eastAsiaTheme="minorHAnsi"/>
      <w:lang w:eastAsia="en-US"/>
    </w:rPr>
  </w:style>
  <w:style w:type="paragraph" w:customStyle="1" w:styleId="1E78872598FD42CC92C0D424D623AEA15">
    <w:name w:val="1E78872598FD42CC92C0D424D623AEA15"/>
    <w:rsid w:val="00D505C4"/>
    <w:rPr>
      <w:rFonts w:eastAsiaTheme="minorHAnsi"/>
      <w:lang w:eastAsia="en-US"/>
    </w:rPr>
  </w:style>
  <w:style w:type="paragraph" w:customStyle="1" w:styleId="45D484ECCD1B4303939D0282041ACE175">
    <w:name w:val="45D484ECCD1B4303939D0282041ACE175"/>
    <w:rsid w:val="00D505C4"/>
    <w:rPr>
      <w:rFonts w:eastAsiaTheme="minorHAnsi"/>
      <w:lang w:eastAsia="en-US"/>
    </w:rPr>
  </w:style>
  <w:style w:type="paragraph" w:customStyle="1" w:styleId="FA442014CB11431BBFFCDDA0B6F536F75">
    <w:name w:val="FA442014CB11431BBFFCDDA0B6F536F75"/>
    <w:rsid w:val="00D505C4"/>
    <w:rPr>
      <w:rFonts w:eastAsiaTheme="minorHAnsi"/>
      <w:lang w:eastAsia="en-US"/>
    </w:rPr>
  </w:style>
  <w:style w:type="paragraph" w:customStyle="1" w:styleId="F4E851343A414914A0C93B0C294D402F5">
    <w:name w:val="F4E851343A414914A0C93B0C294D402F5"/>
    <w:rsid w:val="00D505C4"/>
    <w:rPr>
      <w:rFonts w:eastAsiaTheme="minorHAnsi"/>
      <w:lang w:eastAsia="en-US"/>
    </w:rPr>
  </w:style>
  <w:style w:type="paragraph" w:customStyle="1" w:styleId="A2821D2FD4BC4C88A89A1D198F70AA15">
    <w:name w:val="A2821D2FD4BC4C88A89A1D198F70AA15"/>
    <w:rsid w:val="00AF7401"/>
  </w:style>
  <w:style w:type="paragraph" w:customStyle="1" w:styleId="55C4DB00E15846DCA935617BA600916B">
    <w:name w:val="55C4DB00E15846DCA935617BA600916B"/>
    <w:rsid w:val="00AF7401"/>
  </w:style>
  <w:style w:type="paragraph" w:customStyle="1" w:styleId="4ED00EEFA7DB45C29AB240D457E54705">
    <w:name w:val="4ED00EEFA7DB45C29AB240D457E54705"/>
    <w:rsid w:val="00AF7401"/>
  </w:style>
  <w:style w:type="paragraph" w:customStyle="1" w:styleId="9DDFBA522E224B199B787AA19AEDD171">
    <w:name w:val="9DDFBA522E224B199B787AA19AEDD171"/>
    <w:rsid w:val="00AF7401"/>
  </w:style>
  <w:style w:type="paragraph" w:customStyle="1" w:styleId="75CC8416B58A4D3A9C041D0E27749AF2">
    <w:name w:val="75CC8416B58A4D3A9C041D0E27749AF2"/>
    <w:rsid w:val="00AF7401"/>
  </w:style>
  <w:style w:type="paragraph" w:customStyle="1" w:styleId="0C7B67ACC2A3444EB8B7A1584EE946D3">
    <w:name w:val="0C7B67ACC2A3444EB8B7A1584EE946D3"/>
    <w:rsid w:val="00AF7401"/>
  </w:style>
  <w:style w:type="paragraph" w:customStyle="1" w:styleId="D7A9044E1A0A4BC6ACB3454E6ADFC388">
    <w:name w:val="D7A9044E1A0A4BC6ACB3454E6ADFC388"/>
    <w:rsid w:val="00AF7401"/>
  </w:style>
  <w:style w:type="paragraph" w:customStyle="1" w:styleId="55A698D51CC74563AD8D22FB0C12A313">
    <w:name w:val="55A698D51CC74563AD8D22FB0C12A313"/>
    <w:rsid w:val="00AF7401"/>
  </w:style>
  <w:style w:type="paragraph" w:customStyle="1" w:styleId="90B43596643243919D404C4E75804DC0">
    <w:name w:val="90B43596643243919D404C4E75804DC0"/>
    <w:rsid w:val="00AF7401"/>
  </w:style>
  <w:style w:type="paragraph" w:customStyle="1" w:styleId="33EA0C71510C4791A866F20AC32352F4">
    <w:name w:val="33EA0C71510C4791A866F20AC32352F4"/>
    <w:rsid w:val="00AF7401"/>
  </w:style>
  <w:style w:type="paragraph" w:customStyle="1" w:styleId="A96F7E5AEE6B4B2DB26594923E34D3D0">
    <w:name w:val="A96F7E5AEE6B4B2DB26594923E34D3D0"/>
    <w:rsid w:val="00AF7401"/>
  </w:style>
  <w:style w:type="paragraph" w:customStyle="1" w:styleId="672C82DACE1441CA8220B6E56FAB1D4C">
    <w:name w:val="672C82DACE1441CA8220B6E56FAB1D4C"/>
    <w:rsid w:val="00AF7401"/>
  </w:style>
  <w:style w:type="paragraph" w:customStyle="1" w:styleId="80F32D8E429A40B9A0172A243EDEBB52">
    <w:name w:val="80F32D8E429A40B9A0172A243EDEBB52"/>
    <w:rsid w:val="00AF7401"/>
  </w:style>
  <w:style w:type="paragraph" w:customStyle="1" w:styleId="C9D8C053306948C5866F4F12FDA0EFC7">
    <w:name w:val="C9D8C053306948C5866F4F12FDA0EFC7"/>
    <w:rsid w:val="00AF7401"/>
  </w:style>
  <w:style w:type="paragraph" w:customStyle="1" w:styleId="F1131762AF114D71924E6C9B8E20C8EA">
    <w:name w:val="F1131762AF114D71924E6C9B8E20C8EA"/>
    <w:rsid w:val="00AF7401"/>
  </w:style>
  <w:style w:type="paragraph" w:customStyle="1" w:styleId="7C3DDE21AF7D4A53B8E9A671900F9E27">
    <w:name w:val="7C3DDE21AF7D4A53B8E9A671900F9E27"/>
    <w:rsid w:val="00AF7401"/>
  </w:style>
  <w:style w:type="paragraph" w:customStyle="1" w:styleId="B555DB2D66CD4E508400858194221290">
    <w:name w:val="B555DB2D66CD4E508400858194221290"/>
    <w:rsid w:val="00AF7401"/>
  </w:style>
  <w:style w:type="paragraph" w:customStyle="1" w:styleId="585319D5123F4631A39807AE69BAC8EC">
    <w:name w:val="585319D5123F4631A39807AE69BAC8EC"/>
    <w:rsid w:val="00AF7401"/>
  </w:style>
  <w:style w:type="paragraph" w:customStyle="1" w:styleId="416CC52220744C3B98A5B74B22180B05">
    <w:name w:val="416CC52220744C3B98A5B74B22180B05"/>
    <w:rsid w:val="00AF7401"/>
  </w:style>
  <w:style w:type="paragraph" w:customStyle="1" w:styleId="D09289240FC841E7A32C3DD99C73A5F5">
    <w:name w:val="D09289240FC841E7A32C3DD99C73A5F5"/>
    <w:rsid w:val="00AF7401"/>
  </w:style>
  <w:style w:type="paragraph" w:customStyle="1" w:styleId="9F7F6906FF9E4D95A8F73A6A978CD3F7">
    <w:name w:val="9F7F6906FF9E4D95A8F73A6A978CD3F7"/>
    <w:rsid w:val="00AF7401"/>
  </w:style>
  <w:style w:type="paragraph" w:customStyle="1" w:styleId="85C131ADBBF843F883DF7B9A327A42D2">
    <w:name w:val="85C131ADBBF843F883DF7B9A327A42D2"/>
    <w:rsid w:val="00AF7401"/>
  </w:style>
  <w:style w:type="paragraph" w:customStyle="1" w:styleId="A0BB2EA9B366410E873E7BD4DF55E7A3">
    <w:name w:val="A0BB2EA9B366410E873E7BD4DF55E7A3"/>
    <w:rsid w:val="00AF7401"/>
  </w:style>
  <w:style w:type="paragraph" w:customStyle="1" w:styleId="84D1ECAD495247B2B5218B6A04B8D2C3">
    <w:name w:val="84D1ECAD495247B2B5218B6A04B8D2C3"/>
    <w:rsid w:val="00AF7401"/>
  </w:style>
  <w:style w:type="paragraph" w:customStyle="1" w:styleId="BD1B43A441A14034B0323ABF60E53EDE">
    <w:name w:val="BD1B43A441A14034B0323ABF60E53EDE"/>
    <w:rsid w:val="00AF7401"/>
  </w:style>
  <w:style w:type="paragraph" w:customStyle="1" w:styleId="5A4A869A92B043889CBD5272FA806EB5">
    <w:name w:val="5A4A869A92B043889CBD5272FA806EB5"/>
    <w:rsid w:val="00AF7401"/>
  </w:style>
  <w:style w:type="paragraph" w:customStyle="1" w:styleId="0CD2E49EB0DA4F3294924546A5C7F51A">
    <w:name w:val="0CD2E49EB0DA4F3294924546A5C7F51A"/>
    <w:rsid w:val="00AF7401"/>
  </w:style>
  <w:style w:type="paragraph" w:customStyle="1" w:styleId="217937A161CA429DB4C9ADCE36D663B7">
    <w:name w:val="217937A161CA429DB4C9ADCE36D663B7"/>
    <w:rsid w:val="00AF7401"/>
  </w:style>
  <w:style w:type="paragraph" w:customStyle="1" w:styleId="713A50F8112846DB98F4C336ED459198">
    <w:name w:val="713A50F8112846DB98F4C336ED459198"/>
    <w:rsid w:val="00AF7401"/>
  </w:style>
  <w:style w:type="paragraph" w:customStyle="1" w:styleId="D69F012DE50B4D0795F6A3D62CA7499D">
    <w:name w:val="D69F012DE50B4D0795F6A3D62CA7499D"/>
    <w:rsid w:val="00AF7401"/>
  </w:style>
  <w:style w:type="paragraph" w:customStyle="1" w:styleId="0ED805394195453787BE640F16CF0584">
    <w:name w:val="0ED805394195453787BE640F16CF0584"/>
    <w:rsid w:val="00AF7401"/>
  </w:style>
  <w:style w:type="paragraph" w:customStyle="1" w:styleId="B172E8CC5C9F4FC9BBDB6DC3E4E65073">
    <w:name w:val="B172E8CC5C9F4FC9BBDB6DC3E4E65073"/>
    <w:rsid w:val="00AF7401"/>
  </w:style>
  <w:style w:type="paragraph" w:customStyle="1" w:styleId="BC8FF8C2777A402BA80D5FC344B40791">
    <w:name w:val="BC8FF8C2777A402BA80D5FC344B40791"/>
    <w:rsid w:val="00AF7401"/>
  </w:style>
  <w:style w:type="paragraph" w:customStyle="1" w:styleId="F8A9FF316A834AFA93F4009FFC06ACBE">
    <w:name w:val="F8A9FF316A834AFA93F4009FFC06ACBE"/>
    <w:rsid w:val="00AF7401"/>
  </w:style>
  <w:style w:type="paragraph" w:customStyle="1" w:styleId="520CCFCCAEF8438D8CDCD6B07A7A5840">
    <w:name w:val="520CCFCCAEF8438D8CDCD6B07A7A5840"/>
    <w:rsid w:val="00AF7401"/>
  </w:style>
  <w:style w:type="paragraph" w:customStyle="1" w:styleId="0C686ED8B97D4B1181593E4FE668A790">
    <w:name w:val="0C686ED8B97D4B1181593E4FE668A790"/>
    <w:rsid w:val="00AF7401"/>
  </w:style>
  <w:style w:type="paragraph" w:customStyle="1" w:styleId="479C3F8A84E7458B9BAE15A0F676461E">
    <w:name w:val="479C3F8A84E7458B9BAE15A0F676461E"/>
    <w:rsid w:val="00AF7401"/>
  </w:style>
  <w:style w:type="paragraph" w:customStyle="1" w:styleId="CEFF4A57EBAA4490A53C88642CECD55F">
    <w:name w:val="CEFF4A57EBAA4490A53C88642CECD55F"/>
    <w:rsid w:val="00AF7401"/>
  </w:style>
  <w:style w:type="paragraph" w:customStyle="1" w:styleId="D784C014453848A38EDC74B42FBC05A6">
    <w:name w:val="D784C014453848A38EDC74B42FBC05A6"/>
    <w:rsid w:val="00AF7401"/>
  </w:style>
  <w:style w:type="paragraph" w:customStyle="1" w:styleId="4447C6DEFDBD4162AB8AAB0D15FB20CF">
    <w:name w:val="4447C6DEFDBD4162AB8AAB0D15FB20CF"/>
    <w:rsid w:val="00AF7401"/>
  </w:style>
  <w:style w:type="paragraph" w:customStyle="1" w:styleId="979AC9DDF3F841DBB27C7A0BC7934C9E">
    <w:name w:val="979AC9DDF3F841DBB27C7A0BC7934C9E"/>
    <w:rsid w:val="00AF7401"/>
  </w:style>
  <w:style w:type="paragraph" w:customStyle="1" w:styleId="1F280BB05B014219892A0E4C96FE14EF">
    <w:name w:val="1F280BB05B014219892A0E4C96FE14EF"/>
    <w:rsid w:val="00AF7401"/>
  </w:style>
  <w:style w:type="paragraph" w:customStyle="1" w:styleId="B77238EF509D45C29D073D13EA98197E">
    <w:name w:val="B77238EF509D45C29D073D13EA98197E"/>
    <w:rsid w:val="00AF7401"/>
  </w:style>
  <w:style w:type="paragraph" w:customStyle="1" w:styleId="3B5F218E1D354734AAA5A5A827FD6AA1">
    <w:name w:val="3B5F218E1D354734AAA5A5A827FD6AA1"/>
    <w:rsid w:val="00AF7401"/>
  </w:style>
  <w:style w:type="paragraph" w:customStyle="1" w:styleId="4FE6DD84C4B24C48892D0A1A3975671C">
    <w:name w:val="4FE6DD84C4B24C48892D0A1A3975671C"/>
    <w:rsid w:val="00AF7401"/>
  </w:style>
  <w:style w:type="paragraph" w:customStyle="1" w:styleId="F52517DDCF3D4B7A85F65CD087915CE8">
    <w:name w:val="F52517DDCF3D4B7A85F65CD087915CE8"/>
    <w:rsid w:val="00AF7401"/>
  </w:style>
  <w:style w:type="paragraph" w:customStyle="1" w:styleId="8492C9EF7DC94678A6B0FE1CE6D2B8DB">
    <w:name w:val="8492C9EF7DC94678A6B0FE1CE6D2B8DB"/>
    <w:rsid w:val="00AF7401"/>
  </w:style>
  <w:style w:type="paragraph" w:customStyle="1" w:styleId="EB7502D8E11F49E680F101D8CAF72A80">
    <w:name w:val="EB7502D8E11F49E680F101D8CAF72A80"/>
    <w:rsid w:val="00AF7401"/>
  </w:style>
  <w:style w:type="paragraph" w:customStyle="1" w:styleId="1AE38684A26C4EC39A0F75C738638551">
    <w:name w:val="1AE38684A26C4EC39A0F75C738638551"/>
    <w:rsid w:val="00AF7401"/>
  </w:style>
  <w:style w:type="paragraph" w:customStyle="1" w:styleId="687DCFD0939541E9AFCB6808FCFEB9E5">
    <w:name w:val="687DCFD0939541E9AFCB6808FCFEB9E5"/>
    <w:rsid w:val="00AF7401"/>
  </w:style>
  <w:style w:type="paragraph" w:customStyle="1" w:styleId="6FB73F0490E94443A03DEC651A34A7F2">
    <w:name w:val="6FB73F0490E94443A03DEC651A34A7F2"/>
    <w:rsid w:val="00AF7401"/>
  </w:style>
  <w:style w:type="paragraph" w:customStyle="1" w:styleId="D388F0CA21774A6C89DADDE2CD8F0E5E">
    <w:name w:val="D388F0CA21774A6C89DADDE2CD8F0E5E"/>
    <w:rsid w:val="00AF7401"/>
  </w:style>
  <w:style w:type="paragraph" w:customStyle="1" w:styleId="D8280084D36F47248E8E3DBFEA53CDA8">
    <w:name w:val="D8280084D36F47248E8E3DBFEA53CDA8"/>
    <w:rsid w:val="00AF7401"/>
  </w:style>
  <w:style w:type="paragraph" w:customStyle="1" w:styleId="8ECC9AF0E9A6487ABB0EB9CC26147F82">
    <w:name w:val="8ECC9AF0E9A6487ABB0EB9CC26147F82"/>
    <w:rsid w:val="00AF7401"/>
  </w:style>
  <w:style w:type="paragraph" w:customStyle="1" w:styleId="EFFBE871708446E9BFD20A9638F035A4">
    <w:name w:val="EFFBE871708446E9BFD20A9638F035A4"/>
    <w:rsid w:val="00AF7401"/>
  </w:style>
  <w:style w:type="paragraph" w:customStyle="1" w:styleId="D07608ECA06D4F1296942D570C97735C">
    <w:name w:val="D07608ECA06D4F1296942D570C97735C"/>
    <w:rsid w:val="00AF7401"/>
  </w:style>
  <w:style w:type="paragraph" w:customStyle="1" w:styleId="F15BBA8C91964845BC7F97BFBA1B56E9">
    <w:name w:val="F15BBA8C91964845BC7F97BFBA1B56E9"/>
    <w:rsid w:val="00AF7401"/>
  </w:style>
  <w:style w:type="paragraph" w:customStyle="1" w:styleId="347F5E3797E846FF8CC25142FCD3DE39">
    <w:name w:val="347F5E3797E846FF8CC25142FCD3DE39"/>
    <w:rsid w:val="00997859"/>
  </w:style>
  <w:style w:type="paragraph" w:customStyle="1" w:styleId="EF0BAA1DC2604849B21AA59E4104BFF3">
    <w:name w:val="EF0BAA1DC2604849B21AA59E4104BFF3"/>
    <w:rsid w:val="00997859"/>
  </w:style>
  <w:style w:type="paragraph" w:customStyle="1" w:styleId="61B5EB689C534E1AB61E57267A24C861">
    <w:name w:val="61B5EB689C534E1AB61E57267A24C861"/>
    <w:rsid w:val="00997859"/>
  </w:style>
  <w:style w:type="paragraph" w:customStyle="1" w:styleId="7E80200BC04E4B4B8A753E3F843B8BE4">
    <w:name w:val="7E80200BC04E4B4B8A753E3F843B8BE4"/>
    <w:rsid w:val="00997859"/>
  </w:style>
  <w:style w:type="paragraph" w:customStyle="1" w:styleId="61600DF6BA57441DB742DDBA956843FF">
    <w:name w:val="61600DF6BA57441DB742DDBA956843FF"/>
    <w:rsid w:val="00997859"/>
  </w:style>
  <w:style w:type="paragraph" w:customStyle="1" w:styleId="B1DF041FAE0146B1A69AF70993E553F3">
    <w:name w:val="B1DF041FAE0146B1A69AF70993E553F3"/>
    <w:rsid w:val="00997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Тупицын Игорь Игоревич</dc:creator>
  <cp:keywords/>
  <dc:description/>
  <cp:lastModifiedBy>Тупицын Игорь Игоревич</cp:lastModifiedBy>
  <cp:revision>91</cp:revision>
  <cp:lastPrinted>2022-06-25T05:05:00Z</cp:lastPrinted>
  <dcterms:created xsi:type="dcterms:W3CDTF">2022-03-31T05:13:00Z</dcterms:created>
  <dcterms:modified xsi:type="dcterms:W3CDTF">2022-08-17T09:44:00Z</dcterms:modified>
</cp:coreProperties>
</file>